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F0687C" wp14:paraId="54DFCB13" wp14:textId="1078D624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Shopify (Stores &amp; E-commerce)</w:t>
      </w:r>
    </w:p>
    <w:p xmlns:wp14="http://schemas.microsoft.com/office/word/2010/wordml" w:rsidP="5BF0687C" wp14:paraId="06FAB27A" wp14:textId="15322B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Vino Site (Shopify Plus):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5f587c2ee89b437a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http://vinosite.com/</w:t>
        </w:r>
      </w:hyperlink>
    </w:p>
    <w:p xmlns:wp14="http://schemas.microsoft.com/office/word/2010/wordml" w:rsidP="5BF0687C" wp14:paraId="68706093" wp14:textId="0FC305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Thin Lizzy (Shopify Plus):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946de385d12403c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https://thinlizzy.co.nz</w:t>
        </w:r>
      </w:hyperlink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(and .com.au)</w:t>
      </w:r>
    </w:p>
    <w:p xmlns:wp14="http://schemas.microsoft.com/office/word/2010/wordml" w:rsidP="5BF0687C" wp14:paraId="5E529646" wp14:textId="4F79D6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Mero Living: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2f4b09badffe4335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https://meroliving.com</w:t>
        </w:r>
      </w:hyperlink>
    </w:p>
    <w:p xmlns:wp14="http://schemas.microsoft.com/office/word/2010/wordml" w:rsidP="5BF0687C" wp14:paraId="70B55ACF" wp14:textId="1466A1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 Trove: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d4d5be869b654803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https://www.hertrove.com</w:t>
        </w:r>
      </w:hyperlink>
    </w:p>
    <w:p xmlns:wp14="http://schemas.microsoft.com/office/word/2010/wordml" w:rsidP="5BF0687C" wp14:paraId="75E9D2AF" wp14:textId="2304B3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Coloritto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8aad2f032084bfb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https://coloritto.co</w:t>
        </w:r>
      </w:hyperlink>
    </w:p>
    <w:p xmlns:wp14="http://schemas.microsoft.com/office/word/2010/wordml" w:rsidP="5BF0687C" wp14:paraId="18DFCE14" wp14:textId="3484722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6F4EF603">
        <w:rPr>
          <w:rFonts w:ascii="Aptos" w:hAnsi="Aptos" w:eastAsia="Aptos" w:cs="Aptos"/>
          <w:noProof w:val="0"/>
          <w:sz w:val="24"/>
          <w:szCs w:val="24"/>
          <w:lang w:val="en-US"/>
        </w:rPr>
        <w:t>Developed custom wallpaper calculator for calculation of wallpaper rolls depending on the wall size of customer Ella theme is used.</w:t>
      </w:r>
    </w:p>
    <w:p xmlns:wp14="http://schemas.microsoft.com/office/word/2010/wordml" w:rsidP="5BF0687C" wp14:paraId="2528D7FF" wp14:textId="359D1A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Ryp Golf (Shopify 2.0):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930916f216244d6a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https://rypgolf.com</w:t>
        </w:r>
      </w:hyperlink>
    </w:p>
    <w:p xmlns:wp14="http://schemas.microsoft.com/office/word/2010/wordml" w:rsidP="5BF0687C" wp14:paraId="337073C8" wp14:textId="4FACD1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Pages are developed using 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>pagefly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builder then 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>migrated them on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2.0 using html 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  <w:r w:rsidRPr="5BF0687C" w:rsidR="0DD0D3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liquid with Ella shopify theme</w:t>
      </w:r>
    </w:p>
    <w:p xmlns:wp14="http://schemas.microsoft.com/office/word/2010/wordml" w:rsidP="5BF0687C" wp14:paraId="112B94D0" wp14:textId="37A5914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Vigyl: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b7fbe9eb2e6d4a0c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https://www.vigyl.ca/</w:t>
        </w:r>
      </w:hyperlink>
    </w:p>
    <w:p xmlns:wp14="http://schemas.microsoft.com/office/word/2010/wordml" w:rsidP="5BF0687C" wp14:paraId="7C141FCB" wp14:textId="572545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Orion RLT: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0ff1626229d4904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https://orionrlt.com</w:t>
        </w:r>
      </w:hyperlink>
    </w:p>
    <w:p xmlns:wp14="http://schemas.microsoft.com/office/word/2010/wordml" w:rsidP="5BF0687C" wp14:paraId="3F976A4A" wp14:textId="6F9129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Urth Labs: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e3d86eae7964967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https://urthlabs.com/</w:t>
        </w:r>
      </w:hyperlink>
    </w:p>
    <w:p xmlns:wp14="http://schemas.microsoft.com/office/word/2010/wordml" w:rsidP="5BF0687C" wp14:paraId="03AEA118" wp14:textId="4ADE4A6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7A8BB022">
        <w:rPr>
          <w:rFonts w:ascii="Aptos" w:hAnsi="Aptos" w:eastAsia="Aptos" w:cs="Aptos"/>
          <w:noProof w:val="0"/>
          <w:sz w:val="24"/>
          <w:szCs w:val="24"/>
          <w:lang w:val="en-US"/>
        </w:rPr>
        <w:t>Pages are developed using gempages page builder</w:t>
      </w:r>
    </w:p>
    <w:p xmlns:wp14="http://schemas.microsoft.com/office/word/2010/wordml" w:rsidP="5BF0687C" wp14:paraId="26243A95" wp14:textId="5932CB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Nett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Pharmacy: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05ba17acc9d4711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https://nettpharmacy.com/</w:t>
        </w:r>
      </w:hyperlink>
    </w:p>
    <w:p xmlns:wp14="http://schemas.microsoft.com/office/word/2010/wordml" w:rsidP="5BF0687C" wp14:paraId="17F7DDFE" wp14:textId="4277C04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0A500C7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Ella theme is used. Uploaded more than 1000 products and complete </w:t>
      </w:r>
      <w:r w:rsidRPr="5BF0687C" w:rsidR="0A500C7A">
        <w:rPr>
          <w:rFonts w:ascii="Aptos" w:hAnsi="Aptos" w:eastAsia="Aptos" w:cs="Aptos"/>
          <w:noProof w:val="0"/>
          <w:sz w:val="24"/>
          <w:szCs w:val="24"/>
          <w:lang w:val="en-US"/>
        </w:rPr>
        <w:t>development</w:t>
      </w:r>
      <w:r w:rsidRPr="5BF0687C" w:rsidR="0A500C7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BF0687C" wp14:paraId="41C5A89B" wp14:textId="727ED75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Nuu-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Muu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ecfcd4e78fb4e0a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https://nuu-muu.com/</w:t>
        </w:r>
      </w:hyperlink>
    </w:p>
    <w:p xmlns:wp14="http://schemas.microsoft.com/office/word/2010/wordml" w:rsidP="5BF0687C" wp14:paraId="1765CE3A" wp14:textId="5739243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Revamped this complete 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on a new theme. Created multiple variant 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>functionality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product 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>metafields</w:t>
      </w:r>
      <w:r w:rsidRPr="5BF0687C" w:rsidR="4DC21FA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displayed different product colors on every product and redirected the user to the selected product color on clicking.</w:t>
      </w:r>
    </w:p>
    <w:p xmlns:wp14="http://schemas.microsoft.com/office/word/2010/wordml" w:rsidP="5BF0687C" wp14:paraId="6B2D6403" wp14:textId="051F24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Skin and Hair Center: </w:t>
      </w:r>
      <w:hyperlink r:id="R908abfa180a248ad">
        <w:r w:rsidRPr="5BF0687C" w:rsidR="131A99C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https://shop.skinandhaircenter.com/</w:t>
        </w:r>
      </w:hyperlink>
    </w:p>
    <w:p xmlns:wp14="http://schemas.microsoft.com/office/word/2010/wordml" w:rsidP="5BF0687C" wp14:paraId="5B7E9A9C" wp14:textId="2EA56B2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>wordpress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website of this and linked it with 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for 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>ecom</w:t>
      </w:r>
      <w:r w:rsidRPr="5BF0687C" w:rsidR="131A99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features. </w:t>
      </w:r>
    </w:p>
    <w:p xmlns:wp14="http://schemas.microsoft.com/office/word/2010/wordml" w:rsidP="5BF0687C" wp14:paraId="600BEBBF" wp14:textId="2EBF43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Anneclaireexperience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24c347b05a0c41f7">
        <w:r w:rsidRPr="5BF0687C" w:rsidR="7C3283F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https://shop.anneclaireexperience.com/products/ace-ankle-weights-1</w:t>
        </w:r>
      </w:hyperlink>
    </w:p>
    <w:p xmlns:wp14="http://schemas.microsoft.com/office/word/2010/wordml" w:rsidP="5BF0687C" wp14:paraId="39F3461A" wp14:textId="48ABB0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and maintained 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webflow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website and created this 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which 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is using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same branding of 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webflow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created products on 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7C3283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5BF0687C" wp14:paraId="10F9F8B9" wp14:textId="666072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9ADF5D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Mercian Hockey: </w:t>
      </w:r>
      <w:r w:rsidRPr="1A9ADF5D" w:rsidR="7EEE8C63">
        <w:rPr>
          <w:rFonts w:ascii="Aptos" w:hAnsi="Aptos" w:eastAsia="Aptos" w:cs="Aptos"/>
          <w:noProof w:val="0"/>
          <w:sz w:val="24"/>
          <w:szCs w:val="24"/>
          <w:lang w:val="en-US"/>
        </w:rPr>
        <w:t>https://mercianhockey.co.za/</w:t>
      </w:r>
    </w:p>
    <w:p xmlns:wp14="http://schemas.microsoft.com/office/word/2010/wordml" w:rsidP="5BF0687C" wp14:paraId="11324B81" wp14:textId="2FC8D86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Migrated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from 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wix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Revamped the complete design and developed it using Ella 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shopify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theme.</w:t>
      </w:r>
    </w:p>
    <w:p xmlns:wp14="http://schemas.microsoft.com/office/word/2010/wordml" w:rsidP="5BF0687C" wp14:paraId="443EBFEF" wp14:textId="2BFE87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Wellness 360: </w:t>
      </w:r>
      <w:hyperlink r:id="R9b1d9892e4ea4e6d">
        <w:r w:rsidRPr="5BF0687C" w:rsidR="496AB59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https://clearwellness360.com/</w:t>
        </w:r>
      </w:hyperlink>
    </w:p>
    <w:p xmlns:wp14="http://schemas.microsoft.com/office/word/2010/wordml" w:rsidP="5BF0687C" wp14:paraId="50DC7C77" wp14:textId="29CA148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the page templates using html 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liquid and integrated recharge app for subscriptions. A custom JavaScript is used for 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>selection</w:t>
      </w:r>
      <w:r w:rsidRPr="5BF0687C" w:rsidR="496AB5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delivery duration when a user selects the variant.</w:t>
      </w:r>
    </w:p>
    <w:p xmlns:wp14="http://schemas.microsoft.com/office/word/2010/wordml" w:rsidP="5BF0687C" wp14:paraId="070B22F2" wp14:textId="2553ED17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Shopify (Custom Apps &amp; Technical Solutions)</w:t>
      </w:r>
    </w:p>
    <w:p xmlns:wp14="http://schemas.microsoft.com/office/word/2010/wordml" w:rsidP="5BF0687C" wp14:paraId="4C507A69" wp14:textId="23B5DF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Zendura Dental (Real-Time Pricing App):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4938a268c704e94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https://zenduradental.com/</w:t>
        </w:r>
      </w:hyperlink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(Built with Node.js, React.js, Polaris)</w:t>
      </w:r>
    </w:p>
    <w:p xmlns:wp14="http://schemas.microsoft.com/office/word/2010/wordml" w:rsidP="5BF0687C" wp14:paraId="292F0AD6" wp14:textId="330F866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Other Solutions (No specific URL provided but mentioned):</w:t>
      </w:r>
    </w:p>
    <w:p xmlns:wp14="http://schemas.microsoft.com/office/word/2010/wordml" w:rsidP="5BF0687C" wp14:paraId="77585070" wp14:textId="6D815C0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Shopify-Klaviyo Connector</w:t>
      </w:r>
    </w:p>
    <w:p xmlns:wp14="http://schemas.microsoft.com/office/word/2010/wordml" w:rsidP="5BF0687C" wp14:paraId="5344C212" wp14:textId="2080BFF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Loyalty Program App</w:t>
      </w:r>
    </w:p>
    <w:p xmlns:wp14="http://schemas.microsoft.com/office/word/2010/wordml" w:rsidP="5BF0687C" wp14:paraId="4CFA9FF7" wp14:textId="6E28879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Inventory Sync App</w:t>
      </w:r>
    </w:p>
    <w:p xmlns:wp14="http://schemas.microsoft.com/office/word/2010/wordml" w:rsidP="5BF0687C" wp14:paraId="514978D0" wp14:textId="374BB3A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Shipping Rate Calculator App</w:t>
      </w:r>
    </w:p>
    <w:p xmlns:wp14="http://schemas.microsoft.com/office/word/2010/wordml" w:rsidP="5BF0687C" wp14:paraId="1881957C" wp14:textId="6808F7CC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Webflow</w:t>
      </w:r>
    </w:p>
    <w:p xmlns:wp14="http://schemas.microsoft.com/office/word/2010/wordml" w:rsidP="5BF0687C" wp14:paraId="76D2226D" wp14:textId="3F60B1F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Molyneaux Home: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3158b389be14715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https://molyneauxhome.webflow.io/</w:t>
        </w:r>
      </w:hyperlink>
    </w:p>
    <w:p xmlns:wp14="http://schemas.microsoft.com/office/word/2010/wordml" w:rsidP="5BF0687C" wp14:paraId="3EA2B232" wp14:textId="1829058D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Sub-pages:</w:t>
      </w:r>
    </w:p>
    <w:p xmlns:wp14="http://schemas.microsoft.com/office/word/2010/wordml" w:rsidP="5BF0687C" wp14:paraId="5873E015" wp14:textId="00E44C35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93b4454c1eb4d80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https://molyneauxhome.webflow.io/carpet-copy</w:t>
        </w:r>
      </w:hyperlink>
    </w:p>
    <w:p xmlns:wp14="http://schemas.microsoft.com/office/word/2010/wordml" w:rsidP="5BF0687C" wp14:paraId="46DBE414" wp14:textId="14BD50A8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fcca958caf78449c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https://molyneauxhome.webflow.io/area-rugs-copy</w:t>
        </w:r>
      </w:hyperlink>
    </w:p>
    <w:p xmlns:wp14="http://schemas.microsoft.com/office/word/2010/wordml" w:rsidP="5BF0687C" wp14:paraId="573CC4E7" wp14:textId="100DDD28">
      <w:pPr>
        <w:pStyle w:val="ListParagraph"/>
        <w:numPr>
          <w:ilvl w:val="2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6346125855f346af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https://molyneauxhome.webflow.io/countertops-copy</w:t>
        </w:r>
      </w:hyperlink>
    </w:p>
    <w:p xmlns:wp14="http://schemas.microsoft.com/office/word/2010/wordml" w:rsidP="5BF0687C" wp14:paraId="58E054C5" wp14:textId="4F2BF2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2EAE8A8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My Ride (MVP):</w:t>
      </w:r>
      <w:r w:rsidRPr="42EAE8A8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e10c938ccee74ce0">
        <w:r w:rsidRPr="42EAE8A8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http://check-my-ride.webflow.io/</w:t>
        </w:r>
      </w:hyperlink>
    </w:p>
    <w:p w:rsidR="4CF7FDD9" w:rsidP="42EAE8A8" w:rsidRDefault="4CF7FDD9" w14:paraId="2816B517" w14:textId="063EB0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</w:pPr>
      <w:r w:rsidRPr="42EAE8A8" w:rsidR="4CF7FD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818"/>
          <w:sz w:val="30"/>
          <w:szCs w:val="30"/>
          <w:lang w:val="en-US"/>
        </w:rPr>
        <w:t xml:space="preserve">Real-Time Map MVP: </w:t>
      </w:r>
      <w:hyperlink r:id="Rb3923ad2477c4085">
        <w:r w:rsidRPr="42EAE8A8" w:rsidR="4CF7FDD9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08A00"/>
            <w:sz w:val="21"/>
            <w:szCs w:val="21"/>
            <w:u w:val="none"/>
            <w:lang w:val="en-US"/>
          </w:rPr>
          <w:t>https://alexanders-amazing-site-09beaa.webflow.io/driver</w:t>
        </w:r>
      </w:hyperlink>
    </w:p>
    <w:p w:rsidR="4CF7FDD9" w:rsidP="42EAE8A8" w:rsidRDefault="4CF7FDD9" w14:paraId="05BD3FC1" w14:textId="667428C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</w:pPr>
      <w:r w:rsidRPr="25538F8E" w:rsidR="4CF7FD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818"/>
          <w:sz w:val="30"/>
          <w:szCs w:val="30"/>
          <w:lang w:val="en-US"/>
        </w:rPr>
        <w:t>Webflow</w:t>
      </w:r>
      <w:r w:rsidRPr="25538F8E" w:rsidR="4CF7FD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181818"/>
          <w:sz w:val="30"/>
          <w:szCs w:val="30"/>
          <w:lang w:val="en-US"/>
        </w:rPr>
        <w:t xml:space="preserve"> + Firebase Developer Needed – Real-Time Map MVP (Session-Based Live Location)</w:t>
      </w:r>
    </w:p>
    <w:p w:rsidR="17A01F72" w:rsidP="25538F8E" w:rsidRDefault="17A01F72" w14:paraId="1B900F75" w14:textId="2F9EB170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</w:pP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>Supabase</w:t>
      </w: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 xml:space="preserve">, </w:t>
      </w: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>Mapbox</w:t>
      </w: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 xml:space="preserve">, and </w:t>
      </w: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>Webflow</w:t>
      </w:r>
      <w:r w:rsidRPr="25538F8E" w:rsidR="17A01F7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  <w:t xml:space="preserve"> will all be created under my ownership and email, with you added as collaborator.</w:t>
      </w:r>
    </w:p>
    <w:p w:rsidR="17A01F72" w:rsidP="25538F8E" w:rsidRDefault="17A01F72" w14:paraId="4053EE7B" w14:textId="703B8EE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17A01F72">
        <w:rPr/>
        <w:t xml:space="preserve">Registered drivers appear on the map </w:t>
      </w:r>
      <w:r w:rsidR="17A01F72">
        <w:rPr/>
        <w:t>when</w:t>
      </w:r>
      <w:r w:rsidR="17A01F72">
        <w:rPr/>
        <w:t xml:space="preserve"> not live using an approximate base location (manual </w:t>
      </w:r>
      <w:r w:rsidR="17A01F72">
        <w:rPr/>
        <w:t>lat</w:t>
      </w:r>
      <w:r w:rsidR="17A01F72">
        <w:rPr/>
        <w:t>/</w:t>
      </w:r>
      <w:r w:rsidR="17A01F72">
        <w:rPr/>
        <w:t>lng</w:t>
      </w:r>
      <w:r w:rsidR="17A01F72">
        <w:rPr/>
        <w:t xml:space="preserve"> or postcode-area centroid is acceptable for V1).</w:t>
      </w:r>
    </w:p>
    <w:p w:rsidR="17A01F72" w:rsidP="25538F8E" w:rsidRDefault="17A01F72" w14:paraId="3E92E6B6" w14:textId="0E7B64C2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17A01F72">
        <w:rPr/>
        <w:t>These inactive pins are clearly differentiated visually.</w:t>
      </w:r>
    </w:p>
    <w:p w:rsidR="17A01F72" w:rsidP="25538F8E" w:rsidRDefault="17A01F72" w14:paraId="0C138F55" w14:textId="6F458C55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17A01F72">
        <w:rPr/>
        <w:t>When a driver activates “Go Live</w:t>
      </w:r>
      <w:r w:rsidR="17A01F72">
        <w:rPr/>
        <w:t>”,</w:t>
      </w:r>
      <w:r w:rsidR="17A01F72">
        <w:rPr/>
        <w:t xml:space="preserve"> they become a prominent, </w:t>
      </w:r>
      <w:r w:rsidR="17A01F72">
        <w:rPr/>
        <w:t>prioritised</w:t>
      </w:r>
      <w:r w:rsidR="17A01F72">
        <w:rPr/>
        <w:t xml:space="preserve"> live marker using real GPS updates.</w:t>
      </w:r>
    </w:p>
    <w:p w:rsidR="17A01F72" w:rsidP="25538F8E" w:rsidRDefault="17A01F72" w14:paraId="48E741CA" w14:textId="558319D0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17A01F72">
        <w:rPr/>
        <w:t>Live pins are session-based only and automatically removed after the defined grace period.</w:t>
      </w:r>
    </w:p>
    <w:p w:rsidR="17A01F72" w:rsidP="25538F8E" w:rsidRDefault="17A01F72" w14:paraId="42ECCF9A" w14:textId="40EFA747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="17A01F72">
        <w:rPr/>
        <w:t>Offline pins must not expose exact residential locations — approximate area only.</w:t>
      </w:r>
    </w:p>
    <w:p w:rsidR="25538F8E" w:rsidP="25538F8E" w:rsidRDefault="25538F8E" w14:paraId="4BC23D35" w14:textId="175DC53B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08A00"/>
          <w:sz w:val="21"/>
          <w:szCs w:val="21"/>
          <w:u w:val="none"/>
          <w:lang w:val="en-US"/>
        </w:rPr>
      </w:pPr>
    </w:p>
    <w:p xmlns:wp14="http://schemas.microsoft.com/office/word/2010/wordml" w:rsidP="5BF0687C" wp14:paraId="4637202E" wp14:textId="2347B4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Anne Claire Experience: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1b60b9858c643bf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https://anneclaireexperience.com</w:t>
        </w:r>
      </w:hyperlink>
    </w:p>
    <w:p xmlns:wp14="http://schemas.microsoft.com/office/word/2010/wordml" w:rsidP="5BF0687C" wp14:paraId="1C4A6DF3" wp14:textId="78B38CB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1410A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Domain is changed to </w:t>
      </w:r>
      <w:hyperlink r:id="R42ff3d92fe3246f9">
        <w:r w:rsidRPr="5BF0687C" w:rsidR="1410A70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https://acecharleston.com/</w:t>
        </w:r>
      </w:hyperlink>
    </w:p>
    <w:p xmlns:wp14="http://schemas.microsoft.com/office/word/2010/wordml" w:rsidP="5BF0687C" wp14:paraId="504E4178" wp14:textId="37E674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6EB33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are PLAI: </w:t>
      </w:r>
      <w:hyperlink r:id="Rcc4539d40ba54d2e">
        <w:r w:rsidRPr="5BF0687C" w:rsidR="6EB330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https://www.weareplai.com/</w:t>
        </w:r>
      </w:hyperlink>
    </w:p>
    <w:p xmlns:wp14="http://schemas.microsoft.com/office/word/2010/wordml" w:rsidP="5BF0687C" wp14:paraId="5A5435C3" wp14:textId="15959B1A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9ADF5D" w:rsidR="6EB33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Customized the </w:t>
      </w:r>
      <w:r w:rsidRPr="1A9ADF5D" w:rsidR="6EB330F1">
        <w:rPr>
          <w:rFonts w:ascii="Aptos" w:hAnsi="Aptos" w:eastAsia="Aptos" w:cs="Aptos"/>
          <w:noProof w:val="0"/>
          <w:sz w:val="24"/>
          <w:szCs w:val="24"/>
          <w:lang w:val="en-US"/>
        </w:rPr>
        <w:t>webflow</w:t>
      </w:r>
      <w:r w:rsidRPr="1A9ADF5D" w:rsidR="6EB330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template and added products with custom lead generation form redirected user to stripe checkout.</w:t>
      </w:r>
    </w:p>
    <w:p w:rsidR="14BE8303" w:rsidP="1A9ADF5D" w:rsidRDefault="14BE8303" w14:paraId="7C09A88B" w14:textId="075AAD9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9ADF5D" w:rsidR="14BE83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Brandish: </w:t>
      </w:r>
      <w:hyperlink r:id="R08ea9d87d1f74ee2">
        <w:r w:rsidRPr="1A9ADF5D" w:rsidR="1D77820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https://brandish-f4bf50.webflow.io/</w:t>
        </w:r>
      </w:hyperlink>
      <w:r w:rsidRPr="1A9ADF5D" w:rsidR="1D7782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DD1C2F1" w:rsidP="1A9ADF5D" w:rsidRDefault="0DD1C2F1" w14:paraId="09A585B9" w14:textId="6015E47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9ADF5D" w:rsidR="0DD1C2F1">
        <w:rPr>
          <w:rFonts w:ascii="Aptos" w:hAnsi="Aptos" w:eastAsia="Aptos" w:cs="Aptos"/>
          <w:noProof w:val="0"/>
          <w:sz w:val="24"/>
          <w:szCs w:val="24"/>
          <w:lang w:val="en-US"/>
        </w:rPr>
        <w:t>Durabuilt</w:t>
      </w:r>
      <w:r w:rsidRPr="1A9ADF5D" w:rsidR="0DD1C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0aee347621464310">
        <w:r w:rsidRPr="1A9ADF5D" w:rsidR="0DD1C2F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https://durabuiltwindows.com/renovation</w:t>
        </w:r>
      </w:hyperlink>
    </w:p>
    <w:p xmlns:wp14="http://schemas.microsoft.com/office/word/2010/wordml" w:rsidP="5BF0687C" wp14:paraId="44EB4000" wp14:textId="524D1502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Squarespace</w:t>
      </w:r>
    </w:p>
    <w:p xmlns:wp14="http://schemas.microsoft.com/office/word/2010/wordml" w:rsidP="5BF0687C" wp14:paraId="040F43AD" wp14:textId="027F0C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Foodshot: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1fc5edb3fe5f4d51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https://www.foodshot.com.au/</w:t>
        </w:r>
      </w:hyperlink>
    </w:p>
    <w:p xmlns:wp14="http://schemas.microsoft.com/office/word/2010/wordml" w:rsidP="5BF0687C" wp14:paraId="27EA5C0A" wp14:textId="2D79D8D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Kiremico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79a3d9e5b49f4639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https://www.kiremico.com/</w:t>
        </w:r>
      </w:hyperlink>
    </w:p>
    <w:p xmlns:wp14="http://schemas.microsoft.com/office/word/2010/wordml" w:rsidP="5BF0687C" wp14:paraId="2ED50367" wp14:textId="24775F8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AnalogTatto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f75cc27bbac54de9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https://www.analogtattoo.com/</w:t>
        </w:r>
      </w:hyperlink>
    </w:p>
    <w:p xmlns:wp14="http://schemas.microsoft.com/office/word/2010/wordml" w:rsidP="5BF0687C" wp14:paraId="76D981DC" wp14:textId="0276696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5843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the complete website and handled the </w:t>
      </w:r>
      <w:r w:rsidRPr="5BF0687C" w:rsidR="4E5843B0">
        <w:rPr>
          <w:rFonts w:ascii="Aptos" w:hAnsi="Aptos" w:eastAsia="Aptos" w:cs="Aptos"/>
          <w:noProof w:val="0"/>
          <w:sz w:val="24"/>
          <w:szCs w:val="24"/>
          <w:lang w:val="en-US"/>
        </w:rPr>
        <w:t>ecom</w:t>
      </w:r>
      <w:r w:rsidRPr="5BF0687C" w:rsidR="4E5843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product and shipping. Created different shipping modules flat shipping for some products international shipping rates and USPS shipping rates inside US.</w:t>
      </w:r>
    </w:p>
    <w:p xmlns:wp14="http://schemas.microsoft.com/office/word/2010/wordml" w:rsidP="5BF0687C" wp14:paraId="5B2DF215" wp14:textId="4DC025E9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WordPress &amp; Wix</w:t>
      </w:r>
    </w:p>
    <w:p xmlns:wp14="http://schemas.microsoft.com/office/word/2010/wordml" w:rsidP="5BF0687C" wp14:paraId="2A79B851" wp14:textId="666B87C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CCSR Calgary (WordPress):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6509fa4998494166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https://ccsrcalgary.com</w:t>
        </w:r>
      </w:hyperlink>
    </w:p>
    <w:p xmlns:wp14="http://schemas.microsoft.com/office/word/2010/wordml" w:rsidP="5BF0687C" wp14:paraId="2E8F9BFA" wp14:textId="547F0A9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Skin and Hair Center (WordPress):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3ef50d12e0944525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https://skinandhaircenter.com</w:t>
        </w:r>
      </w:hyperlink>
    </w:p>
    <w:p xmlns:wp14="http://schemas.microsoft.com/office/word/2010/wordml" w:rsidP="5BF0687C" wp14:paraId="6FEB9A49" wp14:textId="29311DC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Physiothenix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(Wix):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f7c61f8875ee4caa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https://www.physiothenix.com/</w:t>
        </w:r>
      </w:hyperlink>
    </w:p>
    <w:p xmlns:wp14="http://schemas.microsoft.com/office/word/2010/wordml" w:rsidP="5BF0687C" wp14:paraId="7F1BAB66" wp14:textId="0CA6CC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WeActTcTac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(WordPress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70b8b587b00408c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https://weacttctac.org/</w:t>
        </w:r>
      </w:hyperlink>
    </w:p>
    <w:p xmlns:wp14="http://schemas.microsoft.com/office/word/2010/wordml" w:rsidP="5BF0687C" wp14:paraId="2246384E" wp14:textId="056DB3B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Used 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Elementor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builder with hello 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elementor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theme. Custom post types for upcoming 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event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ongoing events. ACF for custom metafields.</w:t>
      </w:r>
    </w:p>
    <w:p xmlns:wp14="http://schemas.microsoft.com/office/word/2010/wordml" w:rsidP="5BF0687C" wp14:paraId="3FB6F706" wp14:textId="588DF7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VrVision</w:t>
      </w:r>
      <w:r w:rsidRPr="5BF0687C" w:rsidR="5F60E2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BF0687C" w:rsidR="5F60E2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(WordPress):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8e892e5ef3584626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https://vrvisiongroup.com/</w:t>
        </w:r>
      </w:hyperlink>
    </w:p>
    <w:p xmlns:wp14="http://schemas.microsoft.com/office/word/2010/wordml" w:rsidP="5BF0687C" wp14:paraId="382EF199" wp14:textId="65C5D94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and 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Added GTM events to track the click events 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>on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different form. Integrated GA4 and GTM.</w:t>
      </w:r>
    </w:p>
    <w:p xmlns:wp14="http://schemas.microsoft.com/office/word/2010/wordml" w:rsidP="5BF0687C" wp14:paraId="1E70C371" wp14:textId="37DD13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>Kanbrick</w:t>
      </w: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</w:t>
      </w: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>Wordpress</w:t>
      </w: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): </w:t>
      </w:r>
      <w:hyperlink r:id="Ra5c1b7ff6c4141e2">
        <w:r w:rsidRPr="5BF0687C" w:rsidR="1ABD14A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https://kanbrick.com/</w:t>
        </w:r>
      </w:hyperlink>
    </w:p>
    <w:p xmlns:wp14="http://schemas.microsoft.com/office/word/2010/wordml" w:rsidP="5BF0687C" wp14:paraId="08655ECD" wp14:textId="6372D7F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this website using </w:t>
      </w: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>wpbakery</w:t>
      </w:r>
      <w:r w:rsidRPr="5BF0687C" w:rsidR="1ABD14A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builder.</w:t>
      </w:r>
    </w:p>
    <w:p xmlns:wp14="http://schemas.microsoft.com/office/word/2010/wordml" w:rsidP="5BF0687C" wp14:paraId="296C0565" wp14:textId="1C36BF69">
      <w:pPr>
        <w:pStyle w:val="Heading3"/>
        <w:spacing w:before="281" w:beforeAutospacing="off" w:after="281" w:afterAutospacing="off"/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Agency Presence</w:t>
      </w:r>
    </w:p>
    <w:p xmlns:wp14="http://schemas.microsoft.com/office/word/2010/wordml" w:rsidP="5BF0687C" wp14:paraId="20A152A6" wp14:textId="135DDA9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Integriti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Homepage</w:t>
      </w:r>
      <w:r w:rsidRPr="5BF0687C" w:rsidR="252601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(Webflow)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c48b27ce14f04b13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https://www.integriti.io</w:t>
        </w:r>
      </w:hyperlink>
    </w:p>
    <w:p xmlns:wp14="http://schemas.microsoft.com/office/word/2010/wordml" w:rsidP="5BF0687C" wp14:paraId="77937A97" wp14:textId="353A2D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Integriti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Studio Portfolio</w:t>
      </w:r>
      <w:r w:rsidRPr="5BF0687C" w:rsidR="02B0CB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5BF0687C" w:rsidR="02B0CB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NextJs</w:t>
      </w:r>
      <w:r w:rsidRPr="5BF0687C" w:rsidR="02B0CB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Headless)</w:t>
      </w:r>
      <w:r w:rsidRPr="5BF0687C" w:rsidR="4EC692E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5BF0687C" w:rsidR="4EC692E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4f7d347fc88d4158">
        <w:r w:rsidRPr="5BF0687C" w:rsidR="4EC692E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https://integritistudio.com</w:t>
        </w:r>
      </w:hyperlink>
    </w:p>
    <w:p xmlns:wp14="http://schemas.microsoft.com/office/word/2010/wordml" w:rsidP="5BF0687C" wp14:paraId="5E32719B" wp14:textId="13309BD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</w:pPr>
      <w:r w:rsidRPr="5BF0687C" w:rsidR="1F5BB6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NextJs</w:t>
      </w:r>
    </w:p>
    <w:p xmlns:wp14="http://schemas.microsoft.com/office/word/2010/wordml" w:rsidP="5BF0687C" wp14:paraId="6612CC90" wp14:textId="0E4EC876">
      <w:pPr>
        <w:pStyle w:val="ListParagraph"/>
        <w:numPr>
          <w:ilvl w:val="0"/>
          <w:numId w:val="7"/>
        </w:numPr>
        <w:bidi w:val="0"/>
        <w:rPr>
          <w:noProof w:val="0"/>
          <w:lang w:val="en-US"/>
        </w:rPr>
      </w:pPr>
      <w:r w:rsidRPr="5BF0687C" w:rsidR="1F5BB6CD">
        <w:rPr>
          <w:noProof w:val="0"/>
          <w:lang w:val="en-US"/>
        </w:rPr>
        <w:t>MxSoCal</w:t>
      </w:r>
      <w:r w:rsidRPr="5BF0687C" w:rsidR="1F5BB6CD">
        <w:rPr>
          <w:noProof w:val="0"/>
          <w:lang w:val="en-US"/>
        </w:rPr>
        <w:t xml:space="preserve">: </w:t>
      </w:r>
      <w:hyperlink r:id="R98bb109e262b4b9d">
        <w:r w:rsidRPr="5BF0687C" w:rsidR="1F5BB6CD">
          <w:rPr>
            <w:rStyle w:val="Hyperlink"/>
            <w:noProof w:val="0"/>
            <w:lang w:val="en-US"/>
          </w:rPr>
          <w:t>https://www.mxsocal.com/</w:t>
        </w:r>
      </w:hyperlink>
    </w:p>
    <w:p xmlns:wp14="http://schemas.microsoft.com/office/word/2010/wordml" w:rsidP="5BF0687C" wp14:paraId="3695E73F" wp14:textId="27F0ED5D">
      <w:pPr>
        <w:pStyle w:val="ListParagraph"/>
        <w:numPr>
          <w:ilvl w:val="1"/>
          <w:numId w:val="7"/>
        </w:numPr>
        <w:bidi w:val="0"/>
        <w:rPr>
          <w:noProof w:val="0"/>
          <w:lang w:val="en-US"/>
        </w:rPr>
      </w:pPr>
      <w:r w:rsidRPr="5BF0687C" w:rsidR="1F5BB6CD">
        <w:rPr>
          <w:noProof w:val="0"/>
          <w:lang w:val="en-US"/>
        </w:rPr>
        <w:t xml:space="preserve">Created landing page using </w:t>
      </w:r>
      <w:r w:rsidRPr="5BF0687C" w:rsidR="1F5BB6CD">
        <w:rPr>
          <w:noProof w:val="0"/>
          <w:lang w:val="en-US"/>
        </w:rPr>
        <w:t>nextjs</w:t>
      </w:r>
      <w:r w:rsidRPr="5BF0687C" w:rsidR="1F5BB6CD">
        <w:rPr>
          <w:noProof w:val="0"/>
          <w:lang w:val="en-US"/>
        </w:rPr>
        <w:t xml:space="preserve"> and now working on development of its complete MVP for bike rental using nodejs</w:t>
      </w:r>
    </w:p>
    <w:p xmlns:wp14="http://schemas.microsoft.com/office/word/2010/wordml" w:rsidP="5BF0687C" wp14:paraId="675D2B54" wp14:textId="3CC1E1DF">
      <w:pPr>
        <w:pStyle w:val="ListParagraph"/>
        <w:numPr>
          <w:ilvl w:val="0"/>
          <w:numId w:val="7"/>
        </w:numPr>
        <w:bidi w:val="0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5BF0687C" w:rsidR="09967E8B">
        <w:rPr>
          <w:noProof w:val="0"/>
          <w:lang w:val="en-US"/>
        </w:rPr>
        <w:t xml:space="preserve">Protect Solutions: </w:t>
      </w:r>
      <w:r w:rsidRPr="5BF0687C" w:rsidR="09967E8B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proteksolutions.ca</w:t>
      </w:r>
    </w:p>
    <w:p xmlns:wp14="http://schemas.microsoft.com/office/word/2010/wordml" w:rsidP="5BF0687C" wp14:paraId="48278C08" wp14:textId="1E1D1E44">
      <w:pPr>
        <w:pStyle w:val="ListParagraph"/>
        <w:numPr>
          <w:ilvl w:val="1"/>
          <w:numId w:val="7"/>
        </w:numPr>
        <w:bidi w:val="0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5BF0687C" w:rsidR="09967E8B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Created this website using Nextjs</w:t>
      </w:r>
    </w:p>
    <w:p xmlns:wp14="http://schemas.microsoft.com/office/word/2010/wordml" w:rsidP="5BF0687C" wp14:paraId="39AE24A2" wp14:textId="290FB249">
      <w:pPr>
        <w:pStyle w:val="ListParagraph"/>
        <w:numPr>
          <w:ilvl w:val="0"/>
          <w:numId w:val="7"/>
        </w:numPr>
        <w:bidi w:val="0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5BF0687C" w:rsidR="09967E8B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 xml:space="preserve">Hirundo: </w:t>
      </w:r>
      <w:hyperlink r:id="Rd31b3c3cfbad4757">
        <w:r w:rsidRPr="5BF0687C" w:rsidR="09967E8B">
          <w:rPr>
            <w:rStyle w:val="Hyperlink"/>
            <w:rFonts w:ascii="BlinkMacSystemFont" w:hAnsi="BlinkMacSystemFont" w:eastAsia="BlinkMacSystemFont" w:cs="BlinkMacSystemFont"/>
            <w:noProof w:val="0"/>
            <w:sz w:val="21"/>
            <w:szCs w:val="21"/>
            <w:lang w:val="en-US"/>
          </w:rPr>
          <w:t>https://hirundo.tech/</w:t>
        </w:r>
      </w:hyperlink>
    </w:p>
    <w:p xmlns:wp14="http://schemas.microsoft.com/office/word/2010/wordml" w:rsidP="5BF0687C" wp14:paraId="5CB25E61" wp14:textId="1A2131EF">
      <w:pPr>
        <w:pStyle w:val="ListParagraph"/>
        <w:numPr>
          <w:ilvl w:val="1"/>
          <w:numId w:val="7"/>
        </w:numPr>
        <w:bidi w:val="0"/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</w:pPr>
      <w:r w:rsidRPr="5BF0687C" w:rsidR="09967E8B">
        <w:rPr>
          <w:rFonts w:ascii="BlinkMacSystemFont" w:hAnsi="BlinkMacSystemFont" w:eastAsia="BlinkMacSystemFont" w:cs="BlinkMacSystemFont"/>
          <w:noProof w:val="0"/>
          <w:sz w:val="21"/>
          <w:szCs w:val="21"/>
          <w:lang w:val="en-US"/>
        </w:rPr>
        <w:t>Developed the complete website using Nextjs</w:t>
      </w:r>
    </w:p>
    <w:p xmlns:wp14="http://schemas.microsoft.com/office/word/2010/wordml" w:rsidP="5BF0687C" wp14:paraId="2D7A2846" wp14:textId="2EE619C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2EAE8A8" wp14:paraId="2C078E63" wp14:textId="08B27354">
      <w:pPr>
        <w:pStyle w:val="Normal"/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409ba6ec2a848d8"/>
      <w:footerReference w:type="default" r:id="Rc83bdbf0021347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BF0687C" w:rsidTr="5BF0687C" w14:paraId="179F84DE">
      <w:trPr>
        <w:trHeight w:val="300"/>
      </w:trPr>
      <w:tc>
        <w:tcPr>
          <w:tcW w:w="3120" w:type="dxa"/>
          <w:tcMar/>
        </w:tcPr>
        <w:p w:rsidR="5BF0687C" w:rsidP="5BF0687C" w:rsidRDefault="5BF0687C" w14:paraId="6C78CE39" w14:textId="494D1C2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BF0687C" w:rsidP="5BF0687C" w:rsidRDefault="5BF0687C" w14:paraId="6CF14241" w14:textId="59BB9C0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BF0687C" w:rsidP="5BF0687C" w:rsidRDefault="5BF0687C" w14:paraId="39D71329" w14:textId="72F33FFF">
          <w:pPr>
            <w:pStyle w:val="Header"/>
            <w:bidi w:val="0"/>
            <w:ind w:right="-115"/>
            <w:jc w:val="right"/>
          </w:pPr>
        </w:p>
      </w:tc>
    </w:tr>
  </w:tbl>
  <w:p w:rsidR="5BF0687C" w:rsidP="5BF0687C" w:rsidRDefault="5BF0687C" w14:paraId="775E1672" w14:textId="7FB7D55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5BF0687C" w:rsidP="5BF0687C" w:rsidRDefault="5BF0687C" w14:paraId="622DF21B" w14:textId="51ECE85A">
    <w:pPr>
      <w:pStyle w:val="Header"/>
      <w:tabs>
        <w:tab w:val="center" w:leader="none" w:pos="4680"/>
        <w:tab w:val="right" w:leader="none" w:pos="9360"/>
      </w:tabs>
      <w:bidi w:val="0"/>
      <w:spacing w:after="0" w:line="240" w:lineRule="auto"/>
      <w:ind w:left="-115"/>
      <w:jc w:val="left"/>
      <w:rPr>
        <w:rFonts w:ascii="Aptos" w:hAnsi="Aptos" w:eastAsia="Aptos" w:cs="Apto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</w:pPr>
    <w:r w:rsidRPr="5BF0687C" w:rsidR="5BF0687C">
      <w:rPr>
        <w:rFonts w:ascii="Aptos" w:hAnsi="Aptos" w:eastAsia="Aptos" w:cs="Aptos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4"/>
        <w:szCs w:val="24"/>
        <w:lang w:val="en-US"/>
      </w:rPr>
      <w:t>Purpose: To train an agent to write proposals using the portfolio examples.</w:t>
    </w:r>
  </w:p>
  <w:p w:rsidR="5BF0687C" w:rsidP="5BF0687C" w:rsidRDefault="5BF0687C" w14:paraId="1AAB647D" w14:textId="6354CD1E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f7c6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4fb6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8743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a32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281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40de9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059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8D8340"/>
    <w:rsid w:val="000A3C1C"/>
    <w:rsid w:val="01FFA69C"/>
    <w:rsid w:val="023580F2"/>
    <w:rsid w:val="02B0CBCF"/>
    <w:rsid w:val="0445F92E"/>
    <w:rsid w:val="053A22B4"/>
    <w:rsid w:val="05E6F2F2"/>
    <w:rsid w:val="07C4986C"/>
    <w:rsid w:val="08BCB9B0"/>
    <w:rsid w:val="09967E8B"/>
    <w:rsid w:val="0A500C7A"/>
    <w:rsid w:val="0DD0D324"/>
    <w:rsid w:val="0DD1C2F1"/>
    <w:rsid w:val="131A99C2"/>
    <w:rsid w:val="1410A70E"/>
    <w:rsid w:val="14BE8303"/>
    <w:rsid w:val="17A01F72"/>
    <w:rsid w:val="1A9ADF5D"/>
    <w:rsid w:val="1ABD14AF"/>
    <w:rsid w:val="1C0E9C88"/>
    <w:rsid w:val="1C33AC2C"/>
    <w:rsid w:val="1C8D8340"/>
    <w:rsid w:val="1CB0EB12"/>
    <w:rsid w:val="1D0B485E"/>
    <w:rsid w:val="1D778204"/>
    <w:rsid w:val="1D7EBC44"/>
    <w:rsid w:val="1EE1A7CD"/>
    <w:rsid w:val="1F5BB6CD"/>
    <w:rsid w:val="213EACBF"/>
    <w:rsid w:val="22E548F8"/>
    <w:rsid w:val="23CE7051"/>
    <w:rsid w:val="252601BB"/>
    <w:rsid w:val="25538F8E"/>
    <w:rsid w:val="2AD215AE"/>
    <w:rsid w:val="2C00AB25"/>
    <w:rsid w:val="2D2636A0"/>
    <w:rsid w:val="338B216B"/>
    <w:rsid w:val="35C3BBC5"/>
    <w:rsid w:val="364DACEB"/>
    <w:rsid w:val="39900431"/>
    <w:rsid w:val="3A5B2305"/>
    <w:rsid w:val="4040FE50"/>
    <w:rsid w:val="42EAE8A8"/>
    <w:rsid w:val="496AB596"/>
    <w:rsid w:val="4A531555"/>
    <w:rsid w:val="4A98F367"/>
    <w:rsid w:val="4B2425CB"/>
    <w:rsid w:val="4CF7FDD9"/>
    <w:rsid w:val="4DC21FA5"/>
    <w:rsid w:val="4E53F31A"/>
    <w:rsid w:val="4E5843B0"/>
    <w:rsid w:val="4EC692E6"/>
    <w:rsid w:val="54760454"/>
    <w:rsid w:val="594A414B"/>
    <w:rsid w:val="59B291B9"/>
    <w:rsid w:val="5A76EC94"/>
    <w:rsid w:val="5AE3FB97"/>
    <w:rsid w:val="5BF0687C"/>
    <w:rsid w:val="5F60E2F4"/>
    <w:rsid w:val="621C9E29"/>
    <w:rsid w:val="64B47DC5"/>
    <w:rsid w:val="6AE0B275"/>
    <w:rsid w:val="6E2D625B"/>
    <w:rsid w:val="6E63D3DC"/>
    <w:rsid w:val="6EB330F1"/>
    <w:rsid w:val="6F4EF603"/>
    <w:rsid w:val="70583A32"/>
    <w:rsid w:val="75102347"/>
    <w:rsid w:val="75D50429"/>
    <w:rsid w:val="79C36D22"/>
    <w:rsid w:val="7A8BB022"/>
    <w:rsid w:val="7A9C39D5"/>
    <w:rsid w:val="7C3283FB"/>
    <w:rsid w:val="7EEE8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D8340"/>
  <w15:chartTrackingRefBased/>
  <w15:docId w15:val="{072CE81C-F69E-4EAF-8B64-539B97EB4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BF0687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BF0687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5BF068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F0687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F0687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vinosite.com/" TargetMode="External" Id="R5f587c2ee89b437a" /><Relationship Type="http://schemas.openxmlformats.org/officeDocument/2006/relationships/hyperlink" Target="https://thinlizzy.co.nz/" TargetMode="External" Id="Re946de385d12403c" /><Relationship Type="http://schemas.openxmlformats.org/officeDocument/2006/relationships/hyperlink" Target="https://meroliving.com/" TargetMode="External" Id="R2f4b09badffe4335" /><Relationship Type="http://schemas.openxmlformats.org/officeDocument/2006/relationships/hyperlink" Target="https://www.hertrove.com/" TargetMode="External" Id="Rd4d5be869b654803" /><Relationship Type="http://schemas.openxmlformats.org/officeDocument/2006/relationships/hyperlink" Target="https://coloritto.co/" TargetMode="External" Id="R68aad2f032084bfb" /><Relationship Type="http://schemas.openxmlformats.org/officeDocument/2006/relationships/hyperlink" Target="https://rypgolf.com/" TargetMode="External" Id="R930916f216244d6a" /><Relationship Type="http://schemas.openxmlformats.org/officeDocument/2006/relationships/hyperlink" Target="https://www.vigyl.ca/" TargetMode="External" Id="Rb7fbe9eb2e6d4a0c" /><Relationship Type="http://schemas.openxmlformats.org/officeDocument/2006/relationships/hyperlink" Target="https://orionrlt.com/" TargetMode="External" Id="R10ff1626229d4904" /><Relationship Type="http://schemas.openxmlformats.org/officeDocument/2006/relationships/hyperlink" Target="https://www.google.com/search?q=https://urthlabs.com/" TargetMode="External" Id="R0e3d86eae7964967" /><Relationship Type="http://schemas.openxmlformats.org/officeDocument/2006/relationships/hyperlink" Target="https://www.google.com/search?q=https://nettpharmacy.com/" TargetMode="External" Id="R405ba17acc9d4711" /><Relationship Type="http://schemas.openxmlformats.org/officeDocument/2006/relationships/hyperlink" Target="https://www.google.com/search?q=https://nuu-muu.com/" TargetMode="External" Id="Raecfcd4e78fb4e0a" /><Relationship Type="http://schemas.openxmlformats.org/officeDocument/2006/relationships/hyperlink" Target="https://shop.skinandhaircenter.com/" TargetMode="External" Id="R908abfa180a248ad" /><Relationship Type="http://schemas.openxmlformats.org/officeDocument/2006/relationships/hyperlink" Target="https://shop.anneclaireexperience.com/products/ace-ankle-weights-1" TargetMode="External" Id="R24c347b05a0c41f7" /><Relationship Type="http://schemas.openxmlformats.org/officeDocument/2006/relationships/hyperlink" Target="https://clearwellness360.com/" TargetMode="External" Id="R9b1d9892e4ea4e6d" /><Relationship Type="http://schemas.openxmlformats.org/officeDocument/2006/relationships/hyperlink" Target="https://www.google.com/search?q=https://zenduradental.com/" TargetMode="External" Id="Rf4938a268c704e94" /><Relationship Type="http://schemas.openxmlformats.org/officeDocument/2006/relationships/hyperlink" Target="https://www.google.com/search?q=https://molyneauxhome.webflow.io/" TargetMode="External" Id="R83158b389be14715" /><Relationship Type="http://schemas.openxmlformats.org/officeDocument/2006/relationships/hyperlink" Target="https://molyneauxhome.webflow.io/carpet-copy" TargetMode="External" Id="Rd93b4454c1eb4d80" /><Relationship Type="http://schemas.openxmlformats.org/officeDocument/2006/relationships/hyperlink" Target="https://molyneauxhome.webflow.io/area-rugs-copy" TargetMode="External" Id="Rfcca958caf78449c" /><Relationship Type="http://schemas.openxmlformats.org/officeDocument/2006/relationships/hyperlink" Target="https://molyneauxhome.webflow.io/countertops-copy" TargetMode="External" Id="R6346125855f346af" /><Relationship Type="http://schemas.openxmlformats.org/officeDocument/2006/relationships/hyperlink" Target="https://www.google.com/search?q=https://anneclaireexperience.com" TargetMode="External" Id="R01b60b9858c643bf" /><Relationship Type="http://schemas.openxmlformats.org/officeDocument/2006/relationships/hyperlink" Target="https://acecharleston.com/" TargetMode="External" Id="R42ff3d92fe3246f9" /><Relationship Type="http://schemas.openxmlformats.org/officeDocument/2006/relationships/hyperlink" Target="https://www.weareplai.com/" TargetMode="External" Id="Rcc4539d40ba54d2e" /><Relationship Type="http://schemas.openxmlformats.org/officeDocument/2006/relationships/hyperlink" Target="https://www.foodshot.com.au/" TargetMode="External" Id="R1fc5edb3fe5f4d51" /><Relationship Type="http://schemas.openxmlformats.org/officeDocument/2006/relationships/hyperlink" Target="https://www.kiremico.com/" TargetMode="External" Id="R79a3d9e5b49f4639" /><Relationship Type="http://schemas.openxmlformats.org/officeDocument/2006/relationships/hyperlink" Target="https://www.analogtattoo.com/" TargetMode="External" Id="Rf75cc27bbac54de9" /><Relationship Type="http://schemas.openxmlformats.org/officeDocument/2006/relationships/hyperlink" Target="https://www.google.com/search?q=https://ccsrcalgary.com" TargetMode="External" Id="R6509fa4998494166" /><Relationship Type="http://schemas.openxmlformats.org/officeDocument/2006/relationships/hyperlink" Target="https://www.google.com/search?q=https://skinandhaircenter.com" TargetMode="External" Id="R3ef50d12e0944525" /><Relationship Type="http://schemas.openxmlformats.org/officeDocument/2006/relationships/hyperlink" Target="https://www.physiothenix.com/" TargetMode="External" Id="Rf7c61f8875ee4caa" /><Relationship Type="http://schemas.openxmlformats.org/officeDocument/2006/relationships/hyperlink" Target="https://weacttctac.org/" TargetMode="External" Id="Ra70b8b587b00408c" /><Relationship Type="http://schemas.openxmlformats.org/officeDocument/2006/relationships/hyperlink" Target="https://vrvisiongroup.com/" TargetMode="External" Id="R8e892e5ef3584626" /><Relationship Type="http://schemas.openxmlformats.org/officeDocument/2006/relationships/hyperlink" Target="https://kanbrick.com/" TargetMode="External" Id="Ra5c1b7ff6c4141e2" /><Relationship Type="http://schemas.openxmlformats.org/officeDocument/2006/relationships/hyperlink" Target="https://www.google.com/search?q=https://www.integriti.io" TargetMode="External" Id="Rc48b27ce14f04b13" /><Relationship Type="http://schemas.openxmlformats.org/officeDocument/2006/relationships/hyperlink" Target="https://www.google.com/search?q=https://integritistudio.com" TargetMode="External" Id="R4f7d347fc88d4158" /><Relationship Type="http://schemas.openxmlformats.org/officeDocument/2006/relationships/hyperlink" Target="https://www.mxsocal.com/" TargetMode="External" Id="R98bb109e262b4b9d" /><Relationship Type="http://schemas.openxmlformats.org/officeDocument/2006/relationships/hyperlink" Target="https://hirundo.tech/" TargetMode="External" Id="Rd31b3c3cfbad4757" /><Relationship Type="http://schemas.openxmlformats.org/officeDocument/2006/relationships/header" Target="header.xml" Id="Ra409ba6ec2a848d8" /><Relationship Type="http://schemas.openxmlformats.org/officeDocument/2006/relationships/footer" Target="footer.xml" Id="Rc83bdbf00213478c" /><Relationship Type="http://schemas.openxmlformats.org/officeDocument/2006/relationships/numbering" Target="numbering.xml" Id="R81e5b57335e84085" /><Relationship Type="http://schemas.openxmlformats.org/officeDocument/2006/relationships/hyperlink" Target="https://www.google.com/search?q=http://check-my-ride.webflow.io/" TargetMode="External" Id="Re10c938ccee74ce0" /><Relationship Type="http://schemas.openxmlformats.org/officeDocument/2006/relationships/hyperlink" Target="https://alexanders-amazing-site-09beaa.webflow.io/driver" TargetMode="External" Id="Rb3923ad2477c4085" /><Relationship Type="http://schemas.openxmlformats.org/officeDocument/2006/relationships/hyperlink" Target="https://brandish-f4bf50.webflow.io/" TargetMode="External" Id="R08ea9d87d1f74ee2" /><Relationship Type="http://schemas.openxmlformats.org/officeDocument/2006/relationships/hyperlink" Target="https://durabuiltwindows.com/renovation" TargetMode="External" Id="R0aee3476214643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2026-03-03T17:17:10.2408774Z</dcterms:created>
  <dcterms:modified xsi:type="dcterms:W3CDTF">2026-03-31T19:15:34.4985014Z</dcterms:modified>
  <dc:creator>Muhammad Haseeb</dc:creator>
  <lastModifiedBy>Muhammad Haseeb</lastModifiedBy>
</coreProperties>
</file>