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3"/>
        <w:tblW w:w="0" w:type="auto"/>
        <w:tblLook w:val="06A0" w:firstRow="1" w:lastRow="0" w:firstColumn="1" w:lastColumn="0" w:noHBand="1" w:noVBand="1"/>
      </w:tblPr>
      <w:tblGrid>
        <w:gridCol w:w="4675"/>
        <w:gridCol w:w="4675"/>
      </w:tblGrid>
      <w:tr w:rsidR="007B6AFA" w:rsidTr="00CE34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 w:rsidP="00CE3495">
            <w:pPr>
              <w:jc w:val="center"/>
              <w:rPr>
                <w:sz w:val="36"/>
              </w:rPr>
            </w:pPr>
            <w:r w:rsidRPr="00CE3495">
              <w:rPr>
                <w:sz w:val="36"/>
              </w:rPr>
              <w:t>Issue</w:t>
            </w:r>
          </w:p>
        </w:tc>
        <w:tc>
          <w:tcPr>
            <w:tcW w:w="4675" w:type="dxa"/>
          </w:tcPr>
          <w:p w:rsidR="007B6AFA" w:rsidRPr="00CE3495" w:rsidRDefault="007B6AFA" w:rsidP="00CE34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 w:rsidRPr="00CE3495">
              <w:rPr>
                <w:sz w:val="36"/>
              </w:rPr>
              <w:t>Solution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 xml:space="preserve">Missing </w:t>
            </w:r>
            <w:r w:rsidR="004A71B1" w:rsidRPr="00CE3495">
              <w:rPr>
                <w:color w:val="000000" w:themeColor="text1"/>
              </w:rPr>
              <w:t>Web form</w:t>
            </w:r>
            <w:r w:rsidRPr="00CE3495">
              <w:rPr>
                <w:color w:val="000000" w:themeColor="text1"/>
              </w:rPr>
              <w:t xml:space="preserve"> with </w:t>
            </w:r>
            <w:r w:rsidR="004A71B1" w:rsidRPr="00CE3495">
              <w:rPr>
                <w:color w:val="000000" w:themeColor="text1"/>
              </w:rPr>
              <w:t>Master Page</w:t>
            </w:r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Content Page</w:t>
            </w:r>
          </w:p>
        </w:tc>
      </w:tr>
      <w:tr w:rsidR="007B6AFA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B6AFA" w:rsidRPr="00CE3495" w:rsidRDefault="007B6AFA">
            <w:pPr>
              <w:rPr>
                <w:color w:val="000000" w:themeColor="text1"/>
              </w:rPr>
            </w:pPr>
            <w:r w:rsidRPr="00CE3495">
              <w:rPr>
                <w:color w:val="000000" w:themeColor="text1"/>
              </w:rPr>
              <w:t>Conflicting Jqueries</w:t>
            </w:r>
          </w:p>
        </w:tc>
        <w:tc>
          <w:tcPr>
            <w:tcW w:w="4675" w:type="dxa"/>
          </w:tcPr>
          <w:p w:rsidR="007B6AFA" w:rsidRDefault="007B6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jQuery.noConflict()</w:t>
            </w:r>
          </w:p>
        </w:tc>
      </w:tr>
      <w:tr w:rsidR="00CE3495" w:rsidTr="00CE34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E3495" w:rsidRPr="00CE3495" w:rsidRDefault="00D565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Testing an addition with git</w:t>
            </w:r>
            <w:bookmarkStart w:id="0" w:name="_GoBack"/>
            <w:bookmarkEnd w:id="0"/>
          </w:p>
        </w:tc>
        <w:tc>
          <w:tcPr>
            <w:tcW w:w="4675" w:type="dxa"/>
          </w:tcPr>
          <w:p w:rsidR="00CE3495" w:rsidRDefault="00CE3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876B5" w:rsidRDefault="00C876B5"/>
    <w:sectPr w:rsidR="00C8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64"/>
    <w:rsid w:val="004A71B1"/>
    <w:rsid w:val="007B6AFA"/>
    <w:rsid w:val="00C876B5"/>
    <w:rsid w:val="00CE3495"/>
    <w:rsid w:val="00D565F3"/>
    <w:rsid w:val="00E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3393-DC7D-461C-ACA0-005AD982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4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FFC000" w:fill="FFC000"/>
      </w:tcPr>
    </w:tblStylePr>
  </w:style>
  <w:style w:type="table" w:styleId="GridTable5Dark-Accent5">
    <w:name w:val="Grid Table 5 Dark Accent 5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CE34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manager</dc:creator>
  <cp:keywords/>
  <dc:description/>
  <cp:lastModifiedBy>project manager</cp:lastModifiedBy>
  <cp:revision>5</cp:revision>
  <dcterms:created xsi:type="dcterms:W3CDTF">2014-06-12T10:34:00Z</dcterms:created>
  <dcterms:modified xsi:type="dcterms:W3CDTF">2014-06-13T09:09:00Z</dcterms:modified>
</cp:coreProperties>
</file>