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5DBC8" w14:textId="77777777" w:rsidR="00F024D4" w:rsidRPr="00431935" w:rsidRDefault="00F024D4" w:rsidP="00F024D4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</w:pPr>
      <w:r w:rsidRPr="00431935"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  <w:t>Good day</w:t>
      </w:r>
    </w:p>
    <w:p w14:paraId="6BDD35F6" w14:textId="77777777" w:rsidR="00F024D4" w:rsidRPr="00431935" w:rsidRDefault="00F024D4" w:rsidP="00F024D4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</w:pPr>
    </w:p>
    <w:p w14:paraId="206C01F3" w14:textId="77777777" w:rsidR="00F024D4" w:rsidRPr="00431935" w:rsidRDefault="00F024D4" w:rsidP="00F024D4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</w:pPr>
      <w:r w:rsidRPr="00431935"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  <w:t>Please find the requested documents attached.</w:t>
      </w:r>
    </w:p>
    <w:p w14:paraId="6A938A30" w14:textId="77777777" w:rsidR="00F024D4" w:rsidRPr="00431935" w:rsidRDefault="00F024D4" w:rsidP="00F024D4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</w:pPr>
    </w:p>
    <w:p w14:paraId="39293525" w14:textId="77777777" w:rsidR="00F024D4" w:rsidRPr="00431935" w:rsidRDefault="00F024D4" w:rsidP="00F024D4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</w:pPr>
      <w:r w:rsidRPr="00431935"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  <w:t>Password is RSA ID Number.</w:t>
      </w:r>
    </w:p>
    <w:p w14:paraId="7CE8A0E2" w14:textId="77777777" w:rsidR="00F024D4" w:rsidRPr="00431935" w:rsidRDefault="00F024D4" w:rsidP="00F024D4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</w:pPr>
    </w:p>
    <w:p w14:paraId="0370F325" w14:textId="77777777" w:rsidR="00F024D4" w:rsidRPr="00431935" w:rsidRDefault="00F024D4" w:rsidP="00F024D4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</w:pPr>
      <w:r w:rsidRPr="00431935">
        <w:rPr>
          <w:rFonts w:eastAsia="Times New Roman" w:cs="Times New Roman"/>
          <w:kern w:val="0"/>
          <w:sz w:val="20"/>
          <w:szCs w:val="20"/>
          <w:lang w:eastAsia="en-ZA"/>
          <w14:ligatures w14:val="none"/>
        </w:rPr>
        <w:t>Kind regards</w:t>
      </w:r>
    </w:p>
    <w:p w14:paraId="0E8A69EC" w14:textId="77777777" w:rsidR="00F024D4" w:rsidRDefault="00F024D4"/>
    <w:p w14:paraId="09186F46" w14:textId="4F13E338" w:rsidR="00431935" w:rsidRPr="00431935" w:rsidRDefault="00431935">
      <w:pPr>
        <w:rPr>
          <w:sz w:val="20"/>
          <w:szCs w:val="20"/>
        </w:rPr>
      </w:pPr>
      <w:r w:rsidRPr="00431935">
        <w:rPr>
          <w:sz w:val="20"/>
          <w:szCs w:val="20"/>
        </w:rPr>
        <w:t>Good day</w:t>
      </w:r>
    </w:p>
    <w:p w14:paraId="54F71444" w14:textId="0B24DE9D" w:rsidR="00431935" w:rsidRPr="00431935" w:rsidRDefault="00431935">
      <w:pPr>
        <w:rPr>
          <w:sz w:val="20"/>
          <w:szCs w:val="20"/>
        </w:rPr>
      </w:pPr>
      <w:r w:rsidRPr="00431935">
        <w:rPr>
          <w:sz w:val="20"/>
          <w:szCs w:val="20"/>
        </w:rPr>
        <w:t>Please find attached required indemnity forms</w:t>
      </w:r>
    </w:p>
    <w:p w14:paraId="0D1CE387" w14:textId="07FD0BE3" w:rsidR="00431935" w:rsidRPr="00431935" w:rsidRDefault="00431935">
      <w:pPr>
        <w:rPr>
          <w:sz w:val="20"/>
          <w:szCs w:val="20"/>
        </w:rPr>
      </w:pPr>
      <w:r w:rsidRPr="00431935">
        <w:rPr>
          <w:sz w:val="20"/>
          <w:szCs w:val="20"/>
        </w:rPr>
        <w:t>Kind regards</w:t>
      </w:r>
    </w:p>
    <w:sectPr w:rsidR="00431935" w:rsidRPr="00431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D4"/>
    <w:rsid w:val="00431935"/>
    <w:rsid w:val="008B1CC3"/>
    <w:rsid w:val="00F024D4"/>
    <w:rsid w:val="00F11776"/>
    <w:rsid w:val="00F6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5081F"/>
  <w15:chartTrackingRefBased/>
  <w15:docId w15:val="{FC1EA2D3-8B1F-4971-86B3-622F2DC4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3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Kruger</dc:creator>
  <cp:keywords/>
  <dc:description/>
  <cp:lastModifiedBy>Anton Kruger</cp:lastModifiedBy>
  <cp:revision>2</cp:revision>
  <dcterms:created xsi:type="dcterms:W3CDTF">2026-02-25T12:34:00Z</dcterms:created>
  <dcterms:modified xsi:type="dcterms:W3CDTF">2026-02-25T13:54:00Z</dcterms:modified>
</cp:coreProperties>
</file>