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E64B6" w14:textId="77777777" w:rsidR="00741B26" w:rsidRDefault="00741B26" w:rsidP="00741B26">
      <w:pPr>
        <w:pStyle w:val="Ttulo"/>
      </w:pPr>
      <w:bookmarkStart w:id="0" w:name="_tv3u43xw4dei"/>
      <w:bookmarkEnd w:id="0"/>
      <w:r>
        <w:t>Dataset Descriptions</w:t>
      </w:r>
    </w:p>
    <w:p w14:paraId="2D6A4D25" w14:textId="77777777" w:rsidR="00741B26" w:rsidRDefault="00741B26" w:rsidP="00741B26"/>
    <w:p w14:paraId="621E52AA" w14:textId="77777777" w:rsidR="00741B26" w:rsidRDefault="00741B26" w:rsidP="00741B26">
      <w:r>
        <w:t xml:space="preserve">Use this document to provide descriptions of the entities and attributes of datasets in the </w:t>
      </w:r>
      <w:proofErr w:type="spellStart"/>
      <w:r>
        <w:t>IntelComp</w:t>
      </w:r>
      <w:proofErr w:type="spellEnd"/>
      <w:r>
        <w:t xml:space="preserve"> data like. </w:t>
      </w:r>
    </w:p>
    <w:p w14:paraId="405635E0" w14:textId="77777777" w:rsidR="00741B26" w:rsidRDefault="00741B26" w:rsidP="00741B26"/>
    <w:p w14:paraId="465D9E5A" w14:textId="77777777" w:rsidR="00741B26" w:rsidRDefault="00741B26" w:rsidP="00741B26">
      <w:r>
        <w:t>Please also include information on the provenance of the dataset and how often it can be updated</w:t>
      </w:r>
    </w:p>
    <w:p w14:paraId="1090C395" w14:textId="77777777" w:rsidR="00741B26" w:rsidRDefault="00741B26" w:rsidP="00741B26"/>
    <w:p w14:paraId="1CABD94A" w14:textId="77777777" w:rsidR="00741B26" w:rsidRDefault="00741B26" w:rsidP="00741B26"/>
    <w:p w14:paraId="433C6556" w14:textId="6EB1272E" w:rsidR="00741B26" w:rsidRDefault="006D3811" w:rsidP="00741B26">
      <w:hyperlink r:id="rId4" w:history="1">
        <w:r w:rsidR="00741B26">
          <w:rPr>
            <w:rStyle w:val="Hipervnculo"/>
            <w:color w:val="1155CC"/>
          </w:rPr>
          <w:t>The metadata schemata can be found here.</w:t>
        </w:r>
      </w:hyperlink>
      <w:bookmarkStart w:id="1" w:name="_ilmcdd1cean6"/>
      <w:bookmarkEnd w:id="1"/>
    </w:p>
    <w:p w14:paraId="1D390EA4" w14:textId="77777777" w:rsidR="00741B26" w:rsidRDefault="00741B26" w:rsidP="00741B26"/>
    <w:p w14:paraId="7F086E3A" w14:textId="77777777" w:rsidR="00741B26" w:rsidRDefault="00741B26" w:rsidP="00741B26">
      <w:pPr>
        <w:pStyle w:val="Ttulo1"/>
        <w:rPr>
          <w:rFonts w:eastAsia="Arial"/>
        </w:rPr>
      </w:pPr>
      <w:bookmarkStart w:id="2" w:name="_8dvl0yimoiv8"/>
      <w:bookmarkEnd w:id="2"/>
      <w:r>
        <w:rPr>
          <w:rFonts w:eastAsia="Arial"/>
        </w:rPr>
        <w:t>1st round</w:t>
      </w:r>
    </w:p>
    <w:p w14:paraId="0179AD0C" w14:textId="77777777" w:rsidR="00741B26" w:rsidRDefault="00741B26" w:rsidP="00741B26"/>
    <w:p w14:paraId="688514A9" w14:textId="266EE3C5" w:rsidR="004F6572" w:rsidRPr="00352EBC" w:rsidRDefault="00741B26" w:rsidP="004F6572">
      <w:pPr>
        <w:pStyle w:val="Ttulo2"/>
        <w:rPr>
          <w:rFonts w:eastAsia="Arial"/>
          <w:lang w:val="en-US"/>
        </w:rPr>
      </w:pPr>
      <w:bookmarkStart w:id="3" w:name="_56i2d6im8gbh"/>
      <w:bookmarkStart w:id="4" w:name="_p08jbzld6ar0"/>
      <w:bookmarkEnd w:id="3"/>
      <w:bookmarkEnd w:id="4"/>
      <w:r w:rsidRPr="00352EBC">
        <w:rPr>
          <w:rFonts w:eastAsia="Arial"/>
          <w:lang w:val="en-US"/>
        </w:rPr>
        <w:t xml:space="preserve">UC3M - </w:t>
      </w:r>
      <w:proofErr w:type="spellStart"/>
      <w:r w:rsidR="004F6572" w:rsidRPr="00352EBC">
        <w:rPr>
          <w:rFonts w:eastAsia="Arial"/>
          <w:lang w:val="en-US"/>
        </w:rPr>
        <w:t>SemanticScholar</w:t>
      </w:r>
      <w:proofErr w:type="spellEnd"/>
    </w:p>
    <w:p w14:paraId="15D5286A" w14:textId="51FFBEB8" w:rsidR="00741B26" w:rsidRDefault="00741B26" w:rsidP="00741B26">
      <w:r>
        <w:t>Provenance:</w:t>
      </w:r>
      <w:r w:rsidR="0043540A">
        <w:t xml:space="preserve"> </w:t>
      </w:r>
      <w:hyperlink r:id="rId5" w:history="1">
        <w:proofErr w:type="spellStart"/>
        <w:r w:rsidR="004F6572" w:rsidRPr="004F6572">
          <w:rPr>
            <w:rStyle w:val="Hipervnculo"/>
          </w:rPr>
          <w:t>SemanticScholar</w:t>
        </w:r>
        <w:proofErr w:type="spellEnd"/>
      </w:hyperlink>
    </w:p>
    <w:p w14:paraId="2D7C2015" w14:textId="400D35B6" w:rsidR="00741B26" w:rsidRDefault="00741B26" w:rsidP="00741B26">
      <w:r>
        <w:t>Update frequency:</w:t>
      </w:r>
      <w:r w:rsidR="0043540A">
        <w:t xml:space="preserve"> every few months</w:t>
      </w:r>
    </w:p>
    <w:p w14:paraId="7DE3CB38" w14:textId="77777777" w:rsidR="00A87CB2" w:rsidRPr="00A87CB2" w:rsidRDefault="00A87CB2" w:rsidP="00A87CB2"/>
    <w:p w14:paraId="26F81769" w14:textId="77777777" w:rsidR="00A87CB2" w:rsidRPr="00A87CB2" w:rsidRDefault="00A87CB2" w:rsidP="00A87CB2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87CB2" w:rsidRPr="00A87CB2" w14:paraId="19CEAF62" w14:textId="77777777" w:rsidTr="002212A8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6D88F" w14:textId="77777777" w:rsidR="00A87CB2" w:rsidRPr="00A87CB2" w:rsidRDefault="00A87CB2" w:rsidP="00A87CB2">
            <w:pPr>
              <w:rPr>
                <w:b/>
                <w:bCs/>
              </w:rPr>
            </w:pPr>
            <w:r w:rsidRPr="00A87CB2">
              <w:rPr>
                <w:b/>
                <w:bCs/>
              </w:rPr>
              <w:t>Entities</w:t>
            </w:r>
          </w:p>
        </w:tc>
      </w:tr>
      <w:tr w:rsidR="00A87CB2" w:rsidRPr="00A87CB2" w14:paraId="4C6F7E5F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AF661" w14:textId="77777777" w:rsidR="00A87CB2" w:rsidRPr="00A87CB2" w:rsidRDefault="00A87CB2" w:rsidP="00A87CB2">
            <w:pPr>
              <w:rPr>
                <w:b/>
                <w:bCs/>
              </w:rPr>
            </w:pPr>
            <w:r w:rsidRPr="00A87CB2">
              <w:rPr>
                <w:b/>
                <w:bCs/>
              </w:rPr>
              <w:t>name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AAE6B" w14:textId="77777777" w:rsidR="00A87CB2" w:rsidRPr="00A87CB2" w:rsidRDefault="00A87CB2" w:rsidP="00A87CB2">
            <w:pPr>
              <w:rPr>
                <w:b/>
                <w:bCs/>
              </w:rPr>
            </w:pPr>
            <w:r w:rsidRPr="00A87CB2">
              <w:rPr>
                <w:b/>
                <w:bCs/>
              </w:rPr>
              <w:t>description / assumptions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22E24" w14:textId="77777777" w:rsidR="00A87CB2" w:rsidRPr="00A87CB2" w:rsidRDefault="00A87CB2" w:rsidP="00A87CB2">
            <w:pPr>
              <w:rPr>
                <w:b/>
                <w:bCs/>
              </w:rPr>
            </w:pPr>
            <w:r w:rsidRPr="00A87CB2">
              <w:rPr>
                <w:b/>
                <w:bCs/>
              </w:rPr>
              <w:t>format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0EAE1" w14:textId="77777777" w:rsidR="00A87CB2" w:rsidRPr="00A87CB2" w:rsidRDefault="00A87CB2" w:rsidP="00A87CB2">
            <w:pPr>
              <w:rPr>
                <w:b/>
                <w:bCs/>
              </w:rPr>
            </w:pPr>
            <w:r w:rsidRPr="00A87CB2">
              <w:rPr>
                <w:b/>
                <w:bCs/>
              </w:rPr>
              <w:t>foreign key / relation</w:t>
            </w:r>
          </w:p>
        </w:tc>
      </w:tr>
      <w:tr w:rsidR="00A87CB2" w:rsidRPr="00A87CB2" w14:paraId="4721226E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FEB09" w14:textId="4F06B509" w:rsidR="00A87CB2" w:rsidRPr="00A87CB2" w:rsidRDefault="00A87CB2" w:rsidP="00A87CB2">
            <w:r w:rsidRPr="00A87CB2">
              <w:t>papers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8A105" w14:textId="3A9F418E" w:rsidR="00A87CB2" w:rsidRPr="00A87CB2" w:rsidRDefault="00180293" w:rsidP="00A87CB2">
            <w:r w:rsidRPr="00180293">
              <w:t>Each of the publications</w:t>
            </w:r>
            <w:r w:rsidR="00A87CB2" w:rsidRPr="00A87CB2">
              <w:t>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61441" w14:textId="06AADC66" w:rsidR="00A87CB2" w:rsidRPr="00A87CB2" w:rsidRDefault="00180293" w:rsidP="00A87CB2">
            <w:r>
              <w:t>parquet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400D8" w14:textId="77777777" w:rsidR="00A87CB2" w:rsidRPr="00A87CB2" w:rsidRDefault="00A87CB2" w:rsidP="00A87CB2"/>
        </w:tc>
      </w:tr>
    </w:tbl>
    <w:p w14:paraId="5D32A622" w14:textId="77777777" w:rsidR="00A87CB2" w:rsidRPr="00A87CB2" w:rsidRDefault="00A87CB2" w:rsidP="00A87CB2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87CB2" w:rsidRPr="00A87CB2" w14:paraId="07E291F0" w14:textId="77777777" w:rsidTr="002212A8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C4DD3" w14:textId="77777777" w:rsidR="00A87CB2" w:rsidRPr="00A87CB2" w:rsidRDefault="00A87CB2" w:rsidP="00A87CB2">
            <w:pPr>
              <w:rPr>
                <w:b/>
                <w:bCs/>
              </w:rPr>
            </w:pPr>
            <w:r w:rsidRPr="00A87CB2">
              <w:rPr>
                <w:b/>
                <w:bCs/>
              </w:rPr>
              <w:t>Attributes</w:t>
            </w:r>
          </w:p>
        </w:tc>
      </w:tr>
      <w:tr w:rsidR="00A87CB2" w:rsidRPr="00A87CB2" w14:paraId="0BF2B925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56873" w14:textId="77777777" w:rsidR="00A87CB2" w:rsidRPr="00A87CB2" w:rsidRDefault="00A87CB2" w:rsidP="00A87CB2">
            <w:pPr>
              <w:rPr>
                <w:b/>
                <w:bCs/>
              </w:rPr>
            </w:pPr>
            <w:r w:rsidRPr="00A87CB2">
              <w:rPr>
                <w:b/>
                <w:bCs/>
              </w:rPr>
              <w:t>name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4C976" w14:textId="77777777" w:rsidR="00A87CB2" w:rsidRPr="00A87CB2" w:rsidRDefault="00A87CB2" w:rsidP="00A87CB2">
            <w:pPr>
              <w:rPr>
                <w:b/>
                <w:bCs/>
              </w:rPr>
            </w:pPr>
            <w:r w:rsidRPr="00A87CB2">
              <w:rPr>
                <w:b/>
                <w:bCs/>
              </w:rPr>
              <w:t>description / assumptions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18ADB" w14:textId="77777777" w:rsidR="00A87CB2" w:rsidRPr="00A87CB2" w:rsidRDefault="00A87CB2" w:rsidP="00A87CB2">
            <w:pPr>
              <w:rPr>
                <w:b/>
                <w:bCs/>
              </w:rPr>
            </w:pPr>
            <w:r w:rsidRPr="00A87CB2">
              <w:rPr>
                <w:b/>
                <w:bCs/>
              </w:rPr>
              <w:t>format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8EF58" w14:textId="77777777" w:rsidR="00A87CB2" w:rsidRPr="00A87CB2" w:rsidRDefault="00A87CB2" w:rsidP="00A87CB2">
            <w:pPr>
              <w:rPr>
                <w:b/>
                <w:bCs/>
              </w:rPr>
            </w:pPr>
            <w:r w:rsidRPr="00A87CB2">
              <w:rPr>
                <w:b/>
                <w:bCs/>
              </w:rPr>
              <w:t>foreign key/relation</w:t>
            </w:r>
          </w:p>
        </w:tc>
      </w:tr>
      <w:tr w:rsidR="00A87CB2" w:rsidRPr="00A87CB2" w14:paraId="349CF0A1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4CF23" w14:textId="78E011CA" w:rsidR="00A87CB2" w:rsidRPr="00A87CB2" w:rsidRDefault="00180293" w:rsidP="00A87CB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7B5C" w14:textId="1ED3F98D" w:rsidR="00A87CB2" w:rsidRPr="00A87CB2" w:rsidRDefault="00A87CB2" w:rsidP="00A87CB2">
            <w:r w:rsidRPr="00A87CB2">
              <w:t>Unique S.S. identifier.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845D3" w14:textId="70F6F77F" w:rsidR="00A87CB2" w:rsidRPr="00A87CB2" w:rsidRDefault="00CD2EB3" w:rsidP="00A87CB2">
            <w:r w:rsidRPr="00CD2EB3">
              <w:t>string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7B7B" w14:textId="77777777" w:rsidR="00A87CB2" w:rsidRPr="00A87CB2" w:rsidRDefault="00A87CB2" w:rsidP="00A87CB2"/>
        </w:tc>
      </w:tr>
      <w:tr w:rsidR="00CD2EB3" w:rsidRPr="00A87CB2" w14:paraId="16C778AB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2D41" w14:textId="77777777" w:rsidR="00CD2EB3" w:rsidRPr="00A87CB2" w:rsidRDefault="00CD2EB3" w:rsidP="00CD2EB3">
            <w:pPr>
              <w:rPr>
                <w:lang w:val="en-US"/>
              </w:rPr>
            </w:pPr>
            <w:r w:rsidRPr="00A87CB2">
              <w:rPr>
                <w:lang w:val="en-US"/>
              </w:rPr>
              <w:t>title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CC525" w14:textId="77777777" w:rsidR="00CD2EB3" w:rsidRPr="00A87CB2" w:rsidRDefault="00CD2EB3" w:rsidP="00CD2EB3"/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3EE91" w14:textId="3AEEAF13" w:rsidR="00CD2EB3" w:rsidRPr="00A87CB2" w:rsidRDefault="00CD2EB3" w:rsidP="00CD2EB3">
            <w:r w:rsidRPr="00B45146">
              <w:t>string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3E727" w14:textId="77777777" w:rsidR="00CD2EB3" w:rsidRPr="00A87CB2" w:rsidRDefault="00CD2EB3" w:rsidP="00CD2EB3"/>
        </w:tc>
      </w:tr>
      <w:tr w:rsidR="00CD2EB3" w:rsidRPr="00A87CB2" w14:paraId="22407C7E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2B246" w14:textId="77777777" w:rsidR="00CD2EB3" w:rsidRPr="00A87CB2" w:rsidRDefault="00CD2EB3" w:rsidP="00CD2EB3">
            <w:pPr>
              <w:rPr>
                <w:lang w:val="en-US"/>
              </w:rPr>
            </w:pPr>
            <w:proofErr w:type="spellStart"/>
            <w:r w:rsidRPr="00A87CB2">
              <w:rPr>
                <w:lang w:val="en-US"/>
              </w:rPr>
              <w:t>paperAbstract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DE4A5" w14:textId="77777777" w:rsidR="00CD2EB3" w:rsidRPr="00A87CB2" w:rsidRDefault="00CD2EB3" w:rsidP="00CD2EB3"/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97724" w14:textId="71BF4F2E" w:rsidR="00CD2EB3" w:rsidRPr="00A87CB2" w:rsidRDefault="00CD2EB3" w:rsidP="00CD2EB3">
            <w:r w:rsidRPr="00B45146">
              <w:t>string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C7AD1" w14:textId="77777777" w:rsidR="00CD2EB3" w:rsidRPr="00A87CB2" w:rsidRDefault="00CD2EB3" w:rsidP="00CD2EB3"/>
        </w:tc>
      </w:tr>
      <w:tr w:rsidR="00CD2EB3" w:rsidRPr="00A87CB2" w14:paraId="5FD9E20C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4BC13" w14:textId="77777777" w:rsidR="00CD2EB3" w:rsidRPr="00A87CB2" w:rsidRDefault="00CD2EB3" w:rsidP="00CD2EB3">
            <w:pPr>
              <w:rPr>
                <w:lang w:val="en-US"/>
              </w:rPr>
            </w:pPr>
            <w:r w:rsidRPr="00A87CB2">
              <w:rPr>
                <w:lang w:val="en-US"/>
              </w:rPr>
              <w:t>s2Url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FF7A0" w14:textId="77777777" w:rsidR="00CD2EB3" w:rsidRPr="00A87CB2" w:rsidRDefault="00CD2EB3" w:rsidP="00CD2EB3">
            <w:r w:rsidRPr="00A87CB2">
              <w:t>URL to S2 research paper.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B7CFC" w14:textId="534D8B66" w:rsidR="00CD2EB3" w:rsidRPr="00A87CB2" w:rsidRDefault="00CD2EB3" w:rsidP="00CD2EB3">
            <w:r w:rsidRPr="00B45146">
              <w:t>string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68A72" w14:textId="77777777" w:rsidR="00CD2EB3" w:rsidRPr="00A87CB2" w:rsidRDefault="00CD2EB3" w:rsidP="00CD2EB3"/>
        </w:tc>
      </w:tr>
      <w:tr w:rsidR="00A87CB2" w:rsidRPr="00A87CB2" w14:paraId="4E6F031F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1CDC3" w14:textId="77777777" w:rsidR="00A87CB2" w:rsidRPr="00A87CB2" w:rsidRDefault="00A87CB2" w:rsidP="00A87CB2">
            <w:pPr>
              <w:rPr>
                <w:lang w:val="en-US"/>
              </w:rPr>
            </w:pPr>
            <w:proofErr w:type="spellStart"/>
            <w:r w:rsidRPr="00A87CB2">
              <w:rPr>
                <w:lang w:val="en-US"/>
              </w:rPr>
              <w:t>pdfUrls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F7ECA" w14:textId="77777777" w:rsidR="00A87CB2" w:rsidRPr="00A87CB2" w:rsidRDefault="00A87CB2" w:rsidP="00A87CB2">
            <w:r w:rsidRPr="00A87CB2">
              <w:t>URLs related.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FFA21" w14:textId="7208C276" w:rsidR="00A87CB2" w:rsidRPr="00A87CB2" w:rsidRDefault="00CD2EB3" w:rsidP="00A87CB2">
            <w:r w:rsidRPr="00CD2EB3">
              <w:t>array[string]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B894C" w14:textId="77777777" w:rsidR="00A87CB2" w:rsidRPr="00A87CB2" w:rsidRDefault="00A87CB2" w:rsidP="00A87CB2"/>
        </w:tc>
      </w:tr>
      <w:tr w:rsidR="00A87CB2" w:rsidRPr="00A87CB2" w14:paraId="68B007A0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A64A" w14:textId="77777777" w:rsidR="00A87CB2" w:rsidRPr="00A87CB2" w:rsidRDefault="00A87CB2" w:rsidP="00A87CB2">
            <w:pPr>
              <w:rPr>
                <w:lang w:val="en-US"/>
              </w:rPr>
            </w:pPr>
            <w:r w:rsidRPr="00A87CB2">
              <w:rPr>
                <w:lang w:val="en-US"/>
              </w:rPr>
              <w:lastRenderedPageBreak/>
              <w:t>year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3192F" w14:textId="77777777" w:rsidR="00A87CB2" w:rsidRPr="00A87CB2" w:rsidRDefault="00A87CB2" w:rsidP="00A87CB2">
            <w:r w:rsidRPr="00A87CB2">
              <w:t>Publication year.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9F1AC" w14:textId="58F6E10B" w:rsidR="00A87CB2" w:rsidRPr="00A87CB2" w:rsidRDefault="00CD2EB3" w:rsidP="00A87CB2">
            <w:r>
              <w:t>long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25E7" w14:textId="77777777" w:rsidR="00A87CB2" w:rsidRPr="00A87CB2" w:rsidRDefault="00A87CB2" w:rsidP="00A87CB2"/>
        </w:tc>
      </w:tr>
      <w:tr w:rsidR="00A87CB2" w:rsidRPr="00A87CB2" w14:paraId="7194960F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76DE" w14:textId="33053EA3" w:rsidR="00A87CB2" w:rsidRPr="00A87CB2" w:rsidRDefault="00180293" w:rsidP="00A87CB2">
            <w:pPr>
              <w:rPr>
                <w:lang w:val="en-US"/>
              </w:rPr>
            </w:pPr>
            <w:r>
              <w:rPr>
                <w:lang w:val="en-US"/>
              </w:rPr>
              <w:t>sources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9F226" w14:textId="210A6879" w:rsidR="00A87CB2" w:rsidRPr="00A87CB2" w:rsidRDefault="00A87CB2" w:rsidP="00A87CB2">
            <w:r w:rsidRPr="00A87CB2">
              <w:t>Identifies papers sourced from DBLP</w:t>
            </w:r>
            <w:r w:rsidR="00180293">
              <w:t xml:space="preserve"> and/or </w:t>
            </w:r>
            <w:r w:rsidR="00180293" w:rsidRPr="00180293">
              <w:t>Medline</w:t>
            </w:r>
            <w:r w:rsidRPr="00A87CB2">
              <w:t>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B6AEF" w14:textId="614DB283" w:rsidR="00A87CB2" w:rsidRPr="00A87CB2" w:rsidRDefault="00CD2EB3" w:rsidP="00A87CB2">
            <w:r w:rsidRPr="00CD2EB3">
              <w:t>array[string]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1FF1C" w14:textId="77777777" w:rsidR="00A87CB2" w:rsidRPr="00A87CB2" w:rsidRDefault="00A87CB2" w:rsidP="00A87CB2"/>
        </w:tc>
      </w:tr>
      <w:tr w:rsidR="00CD2EB3" w:rsidRPr="00A87CB2" w14:paraId="3022C0E7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DA2D3" w14:textId="77777777" w:rsidR="00CD2EB3" w:rsidRPr="00A87CB2" w:rsidRDefault="00CD2EB3" w:rsidP="00CD2EB3">
            <w:pPr>
              <w:rPr>
                <w:lang w:val="en-US"/>
              </w:rPr>
            </w:pPr>
            <w:proofErr w:type="spellStart"/>
            <w:r w:rsidRPr="00A87CB2">
              <w:rPr>
                <w:lang w:val="en-US"/>
              </w:rPr>
              <w:t>doi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C6FB6" w14:textId="77777777" w:rsidR="00CD2EB3" w:rsidRPr="00A87CB2" w:rsidRDefault="00CD2EB3" w:rsidP="00CD2EB3"/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68B15" w14:textId="01F676D5" w:rsidR="00CD2EB3" w:rsidRPr="00A87CB2" w:rsidRDefault="00CD2EB3" w:rsidP="00CD2EB3">
            <w:r w:rsidRPr="00756A1F">
              <w:t>string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2891C" w14:textId="77777777" w:rsidR="00CD2EB3" w:rsidRPr="00A87CB2" w:rsidRDefault="00CD2EB3" w:rsidP="00CD2EB3"/>
        </w:tc>
      </w:tr>
      <w:tr w:rsidR="00CD2EB3" w:rsidRPr="00A87CB2" w14:paraId="043D77E7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F2D91" w14:textId="77777777" w:rsidR="00CD2EB3" w:rsidRPr="00A87CB2" w:rsidRDefault="00CD2EB3" w:rsidP="00CD2EB3">
            <w:pPr>
              <w:rPr>
                <w:lang w:val="en-US"/>
              </w:rPr>
            </w:pPr>
            <w:proofErr w:type="spellStart"/>
            <w:r w:rsidRPr="00A87CB2">
              <w:rPr>
                <w:lang w:val="en-US"/>
              </w:rPr>
              <w:t>doiUrl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3F0BD" w14:textId="77777777" w:rsidR="00CD2EB3" w:rsidRPr="00A87CB2" w:rsidRDefault="00CD2EB3" w:rsidP="00CD2EB3">
            <w:r w:rsidRPr="00A87CB2">
              <w:t>DOI link.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74D11" w14:textId="67398565" w:rsidR="00CD2EB3" w:rsidRPr="00A87CB2" w:rsidRDefault="00CD2EB3" w:rsidP="00CD2EB3">
            <w:r w:rsidRPr="00756A1F">
              <w:t>string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446D0" w14:textId="77777777" w:rsidR="00CD2EB3" w:rsidRPr="00A87CB2" w:rsidRDefault="00CD2EB3" w:rsidP="00CD2EB3"/>
        </w:tc>
      </w:tr>
      <w:tr w:rsidR="00CD2EB3" w:rsidRPr="00A87CB2" w14:paraId="79F91DBE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D8055" w14:textId="77777777" w:rsidR="00CD2EB3" w:rsidRPr="00A87CB2" w:rsidRDefault="00CD2EB3" w:rsidP="00CD2EB3">
            <w:pPr>
              <w:rPr>
                <w:lang w:val="en-US"/>
              </w:rPr>
            </w:pPr>
            <w:proofErr w:type="spellStart"/>
            <w:r w:rsidRPr="00A87CB2">
              <w:rPr>
                <w:lang w:val="en-US"/>
              </w:rPr>
              <w:t>pmid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052E" w14:textId="77777777" w:rsidR="00CD2EB3" w:rsidRPr="00A87CB2" w:rsidRDefault="00CD2EB3" w:rsidP="00CD2EB3">
            <w:r w:rsidRPr="00A87CB2">
              <w:t>PubMed identifier.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0C0C8" w14:textId="24BF607E" w:rsidR="00CD2EB3" w:rsidRPr="00A87CB2" w:rsidRDefault="00CD2EB3" w:rsidP="00CD2EB3">
            <w:r w:rsidRPr="00756A1F">
              <w:t>string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070EE" w14:textId="77777777" w:rsidR="00CD2EB3" w:rsidRPr="00A87CB2" w:rsidRDefault="00CD2EB3" w:rsidP="00CD2EB3"/>
        </w:tc>
      </w:tr>
      <w:tr w:rsidR="00CD2EB3" w:rsidRPr="00A87CB2" w14:paraId="47DF91A7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70692" w14:textId="77777777" w:rsidR="00CD2EB3" w:rsidRPr="00A87CB2" w:rsidRDefault="00CD2EB3" w:rsidP="00CD2EB3">
            <w:pPr>
              <w:rPr>
                <w:lang w:val="en-US"/>
              </w:rPr>
            </w:pPr>
            <w:proofErr w:type="spellStart"/>
            <w:r w:rsidRPr="00A87CB2">
              <w:rPr>
                <w:lang w:val="en-US"/>
              </w:rPr>
              <w:t>magId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3F550" w14:textId="77777777" w:rsidR="00CD2EB3" w:rsidRPr="00A87CB2" w:rsidRDefault="00CD2EB3" w:rsidP="00CD2EB3">
            <w:r w:rsidRPr="00A87CB2">
              <w:t>Microsoft Academic Graph identifier.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6FBF1" w14:textId="5CE5825C" w:rsidR="00CD2EB3" w:rsidRPr="00A87CB2" w:rsidRDefault="00CD2EB3" w:rsidP="00CD2EB3">
            <w:r w:rsidRPr="00756A1F">
              <w:t>string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C2C63" w14:textId="77777777" w:rsidR="00CD2EB3" w:rsidRPr="00A87CB2" w:rsidRDefault="00CD2EB3" w:rsidP="00CD2EB3"/>
        </w:tc>
      </w:tr>
      <w:tr w:rsidR="00180293" w:rsidRPr="00A87CB2" w14:paraId="3808861D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A5371" w14:textId="2CB59004" w:rsidR="00180293" w:rsidRPr="00A87CB2" w:rsidRDefault="00180293" w:rsidP="00A87CB2">
            <w:pPr>
              <w:rPr>
                <w:lang w:val="en-US"/>
              </w:rPr>
            </w:pPr>
            <w:proofErr w:type="spellStart"/>
            <w:r w:rsidRPr="00180293">
              <w:rPr>
                <w:lang w:val="en-US"/>
              </w:rPr>
              <w:t>fieldsOfStudy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FD66A" w14:textId="77777777" w:rsidR="00180293" w:rsidRPr="00A87CB2" w:rsidRDefault="00180293" w:rsidP="00A87CB2"/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17B79" w14:textId="0DD7E5C4" w:rsidR="00180293" w:rsidRPr="00A87CB2" w:rsidRDefault="00CD2EB3" w:rsidP="00A87CB2">
            <w:r w:rsidRPr="00CD2EB3">
              <w:t>array[string]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A9811" w14:textId="77777777" w:rsidR="00180293" w:rsidRPr="00A87CB2" w:rsidRDefault="00180293" w:rsidP="00A87CB2"/>
        </w:tc>
      </w:tr>
      <w:tr w:rsidR="00CD2EB3" w:rsidRPr="00A87CB2" w14:paraId="75747B7E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7CF26" w14:textId="40EE4C4D" w:rsidR="00CD2EB3" w:rsidRPr="00A87CB2" w:rsidRDefault="00CD2EB3" w:rsidP="00CD2EB3">
            <w:pPr>
              <w:rPr>
                <w:lang w:val="en-US"/>
              </w:rPr>
            </w:pPr>
            <w:proofErr w:type="spellStart"/>
            <w:r w:rsidRPr="00180293">
              <w:rPr>
                <w:lang w:val="en-US"/>
              </w:rPr>
              <w:t>journalName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29AAD" w14:textId="77777777" w:rsidR="00CD2EB3" w:rsidRPr="00A87CB2" w:rsidRDefault="00CD2EB3" w:rsidP="00CD2EB3"/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4CFB1" w14:textId="1BA0533A" w:rsidR="00CD2EB3" w:rsidRPr="00A87CB2" w:rsidRDefault="00CD2EB3" w:rsidP="00CD2EB3">
            <w:r w:rsidRPr="002C19C8">
              <w:t>string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081E9" w14:textId="77777777" w:rsidR="00CD2EB3" w:rsidRPr="00A87CB2" w:rsidRDefault="00CD2EB3" w:rsidP="00CD2EB3"/>
        </w:tc>
      </w:tr>
      <w:tr w:rsidR="00CD2EB3" w:rsidRPr="00A87CB2" w14:paraId="1EEDAC98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5A4F2" w14:textId="3A947C50" w:rsidR="00CD2EB3" w:rsidRPr="00A87CB2" w:rsidRDefault="00CD2EB3" w:rsidP="00CD2EB3">
            <w:pPr>
              <w:rPr>
                <w:lang w:val="en-US"/>
              </w:rPr>
            </w:pPr>
            <w:proofErr w:type="spellStart"/>
            <w:r w:rsidRPr="00180293">
              <w:rPr>
                <w:lang w:val="en-US"/>
              </w:rPr>
              <w:t>journalPages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5C981" w14:textId="77777777" w:rsidR="00CD2EB3" w:rsidRPr="00A87CB2" w:rsidRDefault="00CD2EB3" w:rsidP="00CD2EB3"/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041C9" w14:textId="70A58AF2" w:rsidR="00CD2EB3" w:rsidRPr="00A87CB2" w:rsidRDefault="00CD2EB3" w:rsidP="00CD2EB3">
            <w:r w:rsidRPr="002C19C8">
              <w:t>string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8B9D2" w14:textId="77777777" w:rsidR="00CD2EB3" w:rsidRPr="00A87CB2" w:rsidRDefault="00CD2EB3" w:rsidP="00CD2EB3"/>
        </w:tc>
      </w:tr>
      <w:tr w:rsidR="00CD2EB3" w:rsidRPr="00A87CB2" w14:paraId="7298E425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BDEE3" w14:textId="2482D358" w:rsidR="00CD2EB3" w:rsidRPr="00180293" w:rsidRDefault="00CD2EB3" w:rsidP="00CD2EB3">
            <w:pPr>
              <w:rPr>
                <w:lang w:val="en-US"/>
              </w:rPr>
            </w:pPr>
            <w:proofErr w:type="spellStart"/>
            <w:r w:rsidRPr="00180293">
              <w:rPr>
                <w:lang w:val="en-US"/>
              </w:rPr>
              <w:t>journalVolume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267E7" w14:textId="77777777" w:rsidR="00CD2EB3" w:rsidRPr="00A87CB2" w:rsidRDefault="00CD2EB3" w:rsidP="00CD2EB3"/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90706" w14:textId="19D04C92" w:rsidR="00CD2EB3" w:rsidRPr="00A87CB2" w:rsidRDefault="00CD2EB3" w:rsidP="00CD2EB3">
            <w:r w:rsidRPr="002C19C8">
              <w:t>string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F3FA1" w14:textId="77777777" w:rsidR="00CD2EB3" w:rsidRPr="00A87CB2" w:rsidRDefault="00CD2EB3" w:rsidP="00CD2EB3"/>
        </w:tc>
      </w:tr>
      <w:tr w:rsidR="00CD2EB3" w:rsidRPr="00A87CB2" w14:paraId="489DAFD6" w14:textId="77777777" w:rsidTr="00CD2EB3">
        <w:trPr>
          <w:trHeight w:val="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99F97" w14:textId="4594B47F" w:rsidR="00CD2EB3" w:rsidRPr="00180293" w:rsidRDefault="00CD2EB3" w:rsidP="00CD2EB3">
            <w:pPr>
              <w:rPr>
                <w:lang w:val="en-US"/>
              </w:rPr>
            </w:pPr>
            <w:r w:rsidRPr="00180293">
              <w:rPr>
                <w:lang w:val="en-US"/>
              </w:rPr>
              <w:t>venue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C31C8" w14:textId="77777777" w:rsidR="00CD2EB3" w:rsidRPr="00A87CB2" w:rsidRDefault="00CD2EB3" w:rsidP="00CD2EB3"/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E9BE6" w14:textId="67162AD1" w:rsidR="00CD2EB3" w:rsidRPr="00A87CB2" w:rsidRDefault="00CD2EB3" w:rsidP="00CD2EB3">
            <w:r w:rsidRPr="002C19C8">
              <w:t>string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FA303" w14:textId="77777777" w:rsidR="00CD2EB3" w:rsidRPr="00A87CB2" w:rsidRDefault="00CD2EB3" w:rsidP="00CD2EB3"/>
        </w:tc>
      </w:tr>
    </w:tbl>
    <w:p w14:paraId="5C894F65" w14:textId="1AB7ADAA" w:rsidR="00A87CB2" w:rsidRDefault="00A87CB2" w:rsidP="00741B26"/>
    <w:p w14:paraId="138E0051" w14:textId="77777777" w:rsidR="00A87CB2" w:rsidRDefault="00A87CB2" w:rsidP="00741B26"/>
    <w:p w14:paraId="0DE79A9A" w14:textId="77777777" w:rsidR="00741B26" w:rsidRDefault="00741B26" w:rsidP="00741B2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41B26" w14:paraId="14137734" w14:textId="77777777" w:rsidTr="00741B26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2B8AD" w14:textId="77777777" w:rsidR="00741B26" w:rsidRPr="00F9614B" w:rsidRDefault="00741B26">
            <w:pPr>
              <w:widowControl w:val="0"/>
              <w:spacing w:line="240" w:lineRule="auto"/>
              <w:rPr>
                <w:b/>
                <w:bCs/>
              </w:rPr>
            </w:pPr>
            <w:bookmarkStart w:id="5" w:name="_Hlk82683030"/>
            <w:r w:rsidRPr="00F9614B">
              <w:rPr>
                <w:b/>
                <w:bCs/>
              </w:rPr>
              <w:t>Entities</w:t>
            </w:r>
          </w:p>
        </w:tc>
      </w:tr>
      <w:tr w:rsidR="00741B26" w14:paraId="5D2B623F" w14:textId="77777777" w:rsidTr="00741B26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0BBC4" w14:textId="77777777" w:rsidR="00741B26" w:rsidRPr="00F9614B" w:rsidRDefault="00741B26">
            <w:pPr>
              <w:widowControl w:val="0"/>
              <w:spacing w:line="240" w:lineRule="auto"/>
              <w:rPr>
                <w:b/>
                <w:bCs/>
              </w:rPr>
            </w:pPr>
            <w:r w:rsidRPr="00F9614B">
              <w:rPr>
                <w:b/>
                <w:bCs/>
              </w:rPr>
              <w:t>name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018AE" w14:textId="300B752D" w:rsidR="00741B26" w:rsidRPr="00F9614B" w:rsidRDefault="00B869E1">
            <w:pPr>
              <w:widowControl w:val="0"/>
              <w:spacing w:line="240" w:lineRule="auto"/>
              <w:rPr>
                <w:b/>
                <w:bCs/>
              </w:rPr>
            </w:pPr>
            <w:r w:rsidRPr="00F9614B">
              <w:rPr>
                <w:b/>
                <w:bCs/>
              </w:rPr>
              <w:t>d</w:t>
            </w:r>
            <w:r w:rsidR="00741B26" w:rsidRPr="00F9614B">
              <w:rPr>
                <w:b/>
                <w:bCs/>
              </w:rPr>
              <w:t>escription</w:t>
            </w:r>
            <w:r w:rsidRPr="00F9614B">
              <w:rPr>
                <w:b/>
                <w:bCs/>
              </w:rPr>
              <w:t xml:space="preserve"> </w:t>
            </w:r>
            <w:r w:rsidR="00741B26" w:rsidRPr="00F9614B">
              <w:rPr>
                <w:b/>
                <w:bCs/>
              </w:rPr>
              <w:t>/</w:t>
            </w:r>
            <w:r w:rsidRPr="00F9614B">
              <w:rPr>
                <w:b/>
                <w:bCs/>
              </w:rPr>
              <w:t xml:space="preserve"> </w:t>
            </w:r>
            <w:r w:rsidR="00741B26" w:rsidRPr="00F9614B">
              <w:rPr>
                <w:b/>
                <w:bCs/>
              </w:rPr>
              <w:t>assumptions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FBA2E" w14:textId="77777777" w:rsidR="00741B26" w:rsidRPr="00F9614B" w:rsidRDefault="00741B26">
            <w:pPr>
              <w:widowControl w:val="0"/>
              <w:spacing w:line="240" w:lineRule="auto"/>
              <w:rPr>
                <w:b/>
                <w:bCs/>
              </w:rPr>
            </w:pPr>
            <w:r w:rsidRPr="00F9614B">
              <w:rPr>
                <w:b/>
                <w:bCs/>
              </w:rPr>
              <w:t>format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650EC" w14:textId="53899374" w:rsidR="00741B26" w:rsidRPr="00F9614B" w:rsidRDefault="00741B26">
            <w:pPr>
              <w:widowControl w:val="0"/>
              <w:spacing w:line="240" w:lineRule="auto"/>
              <w:rPr>
                <w:b/>
                <w:bCs/>
              </w:rPr>
            </w:pPr>
            <w:r w:rsidRPr="00F9614B">
              <w:rPr>
                <w:b/>
                <w:bCs/>
              </w:rPr>
              <w:t>foreign key</w:t>
            </w:r>
            <w:r w:rsidR="00B869E1" w:rsidRPr="00F9614B">
              <w:rPr>
                <w:b/>
                <w:bCs/>
              </w:rPr>
              <w:t xml:space="preserve"> </w:t>
            </w:r>
            <w:r w:rsidRPr="00F9614B">
              <w:rPr>
                <w:b/>
                <w:bCs/>
              </w:rPr>
              <w:t>/</w:t>
            </w:r>
            <w:r w:rsidR="00B869E1" w:rsidRPr="00F9614B">
              <w:rPr>
                <w:b/>
                <w:bCs/>
              </w:rPr>
              <w:t xml:space="preserve"> </w:t>
            </w:r>
            <w:r w:rsidRPr="00F9614B">
              <w:rPr>
                <w:b/>
                <w:bCs/>
              </w:rPr>
              <w:t>relation</w:t>
            </w:r>
          </w:p>
        </w:tc>
      </w:tr>
      <w:tr w:rsidR="00741B26" w:rsidRPr="00190D3B" w14:paraId="14BD0E29" w14:textId="77777777" w:rsidTr="00741B26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4F61B" w14:textId="49DCDAE9" w:rsidR="00741B26" w:rsidRDefault="005351A4">
            <w:pPr>
              <w:widowControl w:val="0"/>
              <w:spacing w:line="240" w:lineRule="auto"/>
            </w:pPr>
            <w:r w:rsidRPr="005351A4">
              <w:t>authors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2673E" w14:textId="1C5E65FC" w:rsidR="00741B26" w:rsidRDefault="00741B26">
            <w:pPr>
              <w:widowControl w:val="0"/>
              <w:spacing w:line="240" w:lineRule="auto"/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F6B8C" w14:textId="246722CE" w:rsidR="00741B26" w:rsidRDefault="00C5492D">
            <w:pPr>
              <w:widowControl w:val="0"/>
              <w:spacing w:line="240" w:lineRule="auto"/>
            </w:pPr>
            <w:r>
              <w:t>parquet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DB246" w14:textId="77777777" w:rsidR="00741B26" w:rsidRDefault="00741B26">
            <w:pPr>
              <w:widowControl w:val="0"/>
              <w:spacing w:line="240" w:lineRule="auto"/>
            </w:pPr>
          </w:p>
        </w:tc>
      </w:tr>
    </w:tbl>
    <w:p w14:paraId="66010CD2" w14:textId="77777777" w:rsidR="00741B26" w:rsidRDefault="00741B26" w:rsidP="00741B2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41B26" w14:paraId="63DFC1CA" w14:textId="77777777" w:rsidTr="00741B26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5CE7F" w14:textId="77777777" w:rsidR="00741B26" w:rsidRPr="00F9614B" w:rsidRDefault="00741B26">
            <w:pPr>
              <w:widowControl w:val="0"/>
              <w:spacing w:line="240" w:lineRule="auto"/>
              <w:rPr>
                <w:b/>
                <w:bCs/>
              </w:rPr>
            </w:pPr>
            <w:r w:rsidRPr="00F9614B">
              <w:rPr>
                <w:b/>
                <w:bCs/>
              </w:rPr>
              <w:t>Attributes</w:t>
            </w:r>
          </w:p>
        </w:tc>
      </w:tr>
      <w:tr w:rsidR="00741B26" w14:paraId="30D7FC11" w14:textId="77777777" w:rsidTr="00741B26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A528E" w14:textId="77777777" w:rsidR="00741B26" w:rsidRPr="00F9614B" w:rsidRDefault="00741B26">
            <w:pPr>
              <w:widowControl w:val="0"/>
              <w:spacing w:line="240" w:lineRule="auto"/>
              <w:rPr>
                <w:b/>
                <w:bCs/>
              </w:rPr>
            </w:pPr>
            <w:r w:rsidRPr="00F9614B">
              <w:rPr>
                <w:b/>
                <w:bCs/>
              </w:rPr>
              <w:t>name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DC1D6" w14:textId="2EE1B3BF" w:rsidR="00741B26" w:rsidRPr="00F9614B" w:rsidRDefault="00B46A72">
            <w:pPr>
              <w:widowControl w:val="0"/>
              <w:spacing w:line="240" w:lineRule="auto"/>
              <w:rPr>
                <w:b/>
                <w:bCs/>
              </w:rPr>
            </w:pPr>
            <w:r w:rsidRPr="00F9614B">
              <w:rPr>
                <w:b/>
                <w:bCs/>
              </w:rPr>
              <w:t>d</w:t>
            </w:r>
            <w:r w:rsidR="00741B26" w:rsidRPr="00F9614B">
              <w:rPr>
                <w:b/>
                <w:bCs/>
              </w:rPr>
              <w:t>escription</w:t>
            </w:r>
            <w:r w:rsidRPr="00F9614B">
              <w:rPr>
                <w:b/>
                <w:bCs/>
              </w:rPr>
              <w:t xml:space="preserve"> </w:t>
            </w:r>
            <w:r w:rsidR="00741B26" w:rsidRPr="00F9614B">
              <w:rPr>
                <w:b/>
                <w:bCs/>
              </w:rPr>
              <w:t>/ assumptions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22E0C" w14:textId="77777777" w:rsidR="00741B26" w:rsidRPr="00F9614B" w:rsidRDefault="00741B26">
            <w:pPr>
              <w:widowControl w:val="0"/>
              <w:spacing w:line="240" w:lineRule="auto"/>
              <w:rPr>
                <w:b/>
                <w:bCs/>
              </w:rPr>
            </w:pPr>
            <w:r w:rsidRPr="00F9614B">
              <w:rPr>
                <w:b/>
                <w:bCs/>
              </w:rPr>
              <w:t>format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D4D36" w14:textId="77777777" w:rsidR="00741B26" w:rsidRPr="00F9614B" w:rsidRDefault="00741B26">
            <w:pPr>
              <w:widowControl w:val="0"/>
              <w:spacing w:line="240" w:lineRule="auto"/>
              <w:rPr>
                <w:b/>
                <w:bCs/>
              </w:rPr>
            </w:pPr>
            <w:r w:rsidRPr="00F9614B">
              <w:rPr>
                <w:b/>
                <w:bCs/>
              </w:rPr>
              <w:t>foreign key/relation</w:t>
            </w:r>
          </w:p>
        </w:tc>
      </w:tr>
      <w:tr w:rsidR="000A28FB" w14:paraId="39150913" w14:textId="77777777" w:rsidTr="0028440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DDDEF" w14:textId="0140753A" w:rsidR="000A28FB" w:rsidRPr="005351A4" w:rsidRDefault="00C5492D" w:rsidP="000A28FB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7F7CA" w14:textId="53B48628" w:rsidR="000A28FB" w:rsidRDefault="000A28FB" w:rsidP="000A28FB">
            <w:pPr>
              <w:widowControl w:val="0"/>
              <w:spacing w:line="240" w:lineRule="auto"/>
            </w:pPr>
            <w:r>
              <w:t>Unique identifier.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AB52" w14:textId="0C902D23" w:rsidR="000A28FB" w:rsidRDefault="00C5492D" w:rsidP="000A28FB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E1F55" w14:textId="77777777" w:rsidR="000A28FB" w:rsidRDefault="000A28FB" w:rsidP="000A28FB">
            <w:pPr>
              <w:widowControl w:val="0"/>
              <w:spacing w:line="240" w:lineRule="auto"/>
            </w:pPr>
          </w:p>
        </w:tc>
      </w:tr>
      <w:tr w:rsidR="000A28FB" w14:paraId="0C84D39A" w14:textId="77777777" w:rsidTr="0028440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45DD4" w14:textId="5DF2F166" w:rsidR="000A28FB" w:rsidRPr="005351A4" w:rsidRDefault="000A28FB" w:rsidP="000A28FB">
            <w:pPr>
              <w:widowControl w:val="0"/>
              <w:spacing w:line="240" w:lineRule="auto"/>
              <w:rPr>
                <w:rFonts w:eastAsia="Times New Roman"/>
                <w:color w:val="000000"/>
                <w:lang w:val="en-US"/>
              </w:rPr>
            </w:pPr>
            <w:r w:rsidRPr="00B47578">
              <w:t>name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6B14" w14:textId="51CD3B9D" w:rsidR="000A28FB" w:rsidRDefault="000A28FB" w:rsidP="000A28FB">
            <w:pPr>
              <w:widowControl w:val="0"/>
              <w:spacing w:line="240" w:lineRule="auto"/>
            </w:pPr>
            <w:r>
              <w:t>Author’s name.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A8AB" w14:textId="6CA362E6" w:rsidR="000A28FB" w:rsidRDefault="00C5492D" w:rsidP="000A28FB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901E" w14:textId="77777777" w:rsidR="000A28FB" w:rsidRDefault="000A28FB" w:rsidP="000A28FB">
            <w:pPr>
              <w:widowControl w:val="0"/>
              <w:spacing w:line="240" w:lineRule="auto"/>
            </w:pPr>
          </w:p>
        </w:tc>
      </w:tr>
    </w:tbl>
    <w:p w14:paraId="5F146F9D" w14:textId="53160CF6" w:rsidR="00F636B0" w:rsidRDefault="00F636B0" w:rsidP="00741B26"/>
    <w:p w14:paraId="0FFC1981" w14:textId="7AD454AA" w:rsidR="00C5492D" w:rsidRDefault="00C5492D" w:rsidP="00741B26"/>
    <w:p w14:paraId="3EC0FAF7" w14:textId="1A764330" w:rsidR="00C5492D" w:rsidRDefault="00C5492D" w:rsidP="00741B26"/>
    <w:p w14:paraId="45FC47FA" w14:textId="2FC5A7F8" w:rsidR="00C5492D" w:rsidRDefault="00C5492D" w:rsidP="00741B26"/>
    <w:p w14:paraId="4CC990E3" w14:textId="77777777" w:rsidR="00C5492D" w:rsidRDefault="00C5492D" w:rsidP="00741B26"/>
    <w:p w14:paraId="0DFFD850" w14:textId="26299652" w:rsidR="008874B7" w:rsidRDefault="008874B7" w:rsidP="00741B26">
      <w:bookmarkStart w:id="6" w:name="_Hlk82683368"/>
      <w:bookmarkEnd w:id="5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A560D" w14:paraId="2233AF82" w14:textId="77777777" w:rsidTr="002212A8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EF0AB" w14:textId="77777777" w:rsidR="00AA560D" w:rsidRPr="00F9614B" w:rsidRDefault="00AA560D" w:rsidP="002212A8">
            <w:pPr>
              <w:widowControl w:val="0"/>
              <w:spacing w:line="240" w:lineRule="auto"/>
              <w:rPr>
                <w:b/>
                <w:bCs/>
              </w:rPr>
            </w:pPr>
            <w:r w:rsidRPr="00F9614B">
              <w:rPr>
                <w:b/>
                <w:bCs/>
              </w:rPr>
              <w:lastRenderedPageBreak/>
              <w:t>Entities</w:t>
            </w:r>
          </w:p>
        </w:tc>
      </w:tr>
      <w:tr w:rsidR="00AA560D" w14:paraId="60C44CE6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0CA78" w14:textId="77777777" w:rsidR="00AA560D" w:rsidRPr="00F9614B" w:rsidRDefault="00AA560D" w:rsidP="002212A8">
            <w:pPr>
              <w:widowControl w:val="0"/>
              <w:spacing w:line="240" w:lineRule="auto"/>
              <w:rPr>
                <w:b/>
                <w:bCs/>
              </w:rPr>
            </w:pPr>
            <w:r w:rsidRPr="00F9614B">
              <w:rPr>
                <w:b/>
                <w:bCs/>
              </w:rPr>
              <w:t>name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438EE" w14:textId="77777777" w:rsidR="00AA560D" w:rsidRPr="00F9614B" w:rsidRDefault="00AA560D" w:rsidP="002212A8">
            <w:pPr>
              <w:widowControl w:val="0"/>
              <w:spacing w:line="240" w:lineRule="auto"/>
              <w:rPr>
                <w:b/>
                <w:bCs/>
              </w:rPr>
            </w:pPr>
            <w:r w:rsidRPr="00F9614B">
              <w:rPr>
                <w:b/>
                <w:bCs/>
              </w:rPr>
              <w:t>description / assumptions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8EC68" w14:textId="77777777" w:rsidR="00AA560D" w:rsidRPr="00F9614B" w:rsidRDefault="00AA560D" w:rsidP="002212A8">
            <w:pPr>
              <w:widowControl w:val="0"/>
              <w:spacing w:line="240" w:lineRule="auto"/>
              <w:rPr>
                <w:b/>
                <w:bCs/>
              </w:rPr>
            </w:pPr>
            <w:r w:rsidRPr="00F9614B">
              <w:rPr>
                <w:b/>
                <w:bCs/>
              </w:rPr>
              <w:t>format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24BD8" w14:textId="77777777" w:rsidR="00AA560D" w:rsidRPr="00F9614B" w:rsidRDefault="00AA560D" w:rsidP="002212A8">
            <w:pPr>
              <w:widowControl w:val="0"/>
              <w:spacing w:line="240" w:lineRule="auto"/>
              <w:rPr>
                <w:b/>
                <w:bCs/>
              </w:rPr>
            </w:pPr>
            <w:r w:rsidRPr="00F9614B">
              <w:rPr>
                <w:b/>
                <w:bCs/>
              </w:rPr>
              <w:t>foreign key / relation</w:t>
            </w:r>
          </w:p>
        </w:tc>
      </w:tr>
      <w:tr w:rsidR="00AA560D" w:rsidRPr="00190D3B" w14:paraId="4F76802C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6EC91" w14:textId="5C32CCD2" w:rsidR="00AA560D" w:rsidRDefault="000A28FB" w:rsidP="002212A8">
            <w:pPr>
              <w:widowControl w:val="0"/>
              <w:spacing w:line="240" w:lineRule="auto"/>
            </w:pPr>
            <w:proofErr w:type="spellStart"/>
            <w:r w:rsidRPr="000A28FB">
              <w:t>paper</w:t>
            </w:r>
            <w:r w:rsidR="00C5492D">
              <w:t>_a</w:t>
            </w:r>
            <w:r w:rsidRPr="000A28FB">
              <w:t>uthor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E6ECA" w14:textId="3FB653E8" w:rsidR="00AA560D" w:rsidRDefault="000A28FB" w:rsidP="002212A8">
            <w:pPr>
              <w:widowControl w:val="0"/>
              <w:spacing w:line="240" w:lineRule="auto"/>
            </w:pPr>
            <w:r>
              <w:t>Paper – Authors relationship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F560" w14:textId="1A69B4DB" w:rsidR="00AA560D" w:rsidRDefault="00C5492D" w:rsidP="002212A8">
            <w:pPr>
              <w:widowControl w:val="0"/>
              <w:spacing w:line="240" w:lineRule="auto"/>
            </w:pPr>
            <w:r>
              <w:t>parquet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E5457" w14:textId="77777777" w:rsidR="00AA560D" w:rsidRDefault="00AA560D" w:rsidP="002212A8">
            <w:pPr>
              <w:widowControl w:val="0"/>
              <w:spacing w:line="240" w:lineRule="auto"/>
            </w:pPr>
          </w:p>
        </w:tc>
      </w:tr>
    </w:tbl>
    <w:p w14:paraId="101FE77D" w14:textId="77777777" w:rsidR="00AA560D" w:rsidRDefault="00AA560D" w:rsidP="00AA560D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A560D" w14:paraId="2DEA1DA2" w14:textId="77777777" w:rsidTr="002212A8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04F2C" w14:textId="77777777" w:rsidR="00AA560D" w:rsidRPr="00F9614B" w:rsidRDefault="00AA560D" w:rsidP="002212A8">
            <w:pPr>
              <w:widowControl w:val="0"/>
              <w:spacing w:line="240" w:lineRule="auto"/>
              <w:rPr>
                <w:b/>
                <w:bCs/>
              </w:rPr>
            </w:pPr>
            <w:r w:rsidRPr="00F9614B">
              <w:rPr>
                <w:b/>
                <w:bCs/>
              </w:rPr>
              <w:t>Attributes</w:t>
            </w:r>
          </w:p>
        </w:tc>
      </w:tr>
      <w:tr w:rsidR="00AA560D" w14:paraId="463BE953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F90BE" w14:textId="77777777" w:rsidR="00AA560D" w:rsidRPr="00F9614B" w:rsidRDefault="00AA560D" w:rsidP="002212A8">
            <w:pPr>
              <w:widowControl w:val="0"/>
              <w:spacing w:line="240" w:lineRule="auto"/>
              <w:rPr>
                <w:b/>
                <w:bCs/>
              </w:rPr>
            </w:pPr>
            <w:r w:rsidRPr="00F9614B">
              <w:rPr>
                <w:b/>
                <w:bCs/>
              </w:rPr>
              <w:t>name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08809" w14:textId="77777777" w:rsidR="00AA560D" w:rsidRPr="00F9614B" w:rsidRDefault="00AA560D" w:rsidP="002212A8">
            <w:pPr>
              <w:widowControl w:val="0"/>
              <w:spacing w:line="240" w:lineRule="auto"/>
              <w:rPr>
                <w:b/>
                <w:bCs/>
              </w:rPr>
            </w:pPr>
            <w:r w:rsidRPr="00F9614B">
              <w:rPr>
                <w:b/>
                <w:bCs/>
              </w:rPr>
              <w:t>description / assumptions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FB842" w14:textId="77777777" w:rsidR="00AA560D" w:rsidRPr="00F9614B" w:rsidRDefault="00AA560D" w:rsidP="002212A8">
            <w:pPr>
              <w:widowControl w:val="0"/>
              <w:spacing w:line="240" w:lineRule="auto"/>
              <w:rPr>
                <w:b/>
                <w:bCs/>
              </w:rPr>
            </w:pPr>
            <w:r w:rsidRPr="00F9614B">
              <w:rPr>
                <w:b/>
                <w:bCs/>
              </w:rPr>
              <w:t>format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C808A" w14:textId="77777777" w:rsidR="00AA560D" w:rsidRPr="00F9614B" w:rsidRDefault="00AA560D" w:rsidP="002212A8">
            <w:pPr>
              <w:widowControl w:val="0"/>
              <w:spacing w:line="240" w:lineRule="auto"/>
              <w:rPr>
                <w:b/>
                <w:bCs/>
              </w:rPr>
            </w:pPr>
            <w:r w:rsidRPr="00F9614B">
              <w:rPr>
                <w:b/>
                <w:bCs/>
              </w:rPr>
              <w:t>foreign key/relation</w:t>
            </w:r>
          </w:p>
        </w:tc>
      </w:tr>
      <w:tr w:rsidR="000A28FB" w14:paraId="3F03C7D0" w14:textId="77777777" w:rsidTr="0002042A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68A48" w14:textId="0A771D95" w:rsidR="000A28FB" w:rsidRPr="005351A4" w:rsidRDefault="00FB25EC" w:rsidP="000A28FB">
            <w:pPr>
              <w:widowControl w:val="0"/>
              <w:spacing w:line="240" w:lineRule="auto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FB25EC">
              <w:t>paper_id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3B690" w14:textId="7A5DBEBD" w:rsidR="000A28FB" w:rsidRDefault="000A28FB" w:rsidP="000A28FB">
            <w:pPr>
              <w:widowControl w:val="0"/>
              <w:spacing w:line="240" w:lineRule="auto"/>
            </w:pPr>
            <w:r w:rsidRPr="00A87CB2">
              <w:t>S.S.</w:t>
            </w:r>
            <w:r>
              <w:t xml:space="preserve"> paper</w:t>
            </w:r>
            <w:r w:rsidRPr="00A87CB2">
              <w:t xml:space="preserve"> identifier.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F73F3" w14:textId="755BECC0" w:rsidR="000A28FB" w:rsidRDefault="00FB25EC" w:rsidP="000A28FB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00F9D" w14:textId="37D5AAFC" w:rsidR="000A28FB" w:rsidRDefault="000A28FB" w:rsidP="000A28FB">
            <w:pPr>
              <w:widowControl w:val="0"/>
              <w:spacing w:line="240" w:lineRule="auto"/>
            </w:pPr>
            <w:r w:rsidRPr="00A87CB2">
              <w:t>papers(</w:t>
            </w:r>
            <w:r w:rsidR="00166583">
              <w:t>id</w:t>
            </w:r>
            <w:r w:rsidRPr="00A87CB2">
              <w:t>)</w:t>
            </w:r>
          </w:p>
        </w:tc>
      </w:tr>
      <w:tr w:rsidR="000A28FB" w14:paraId="7E3025C3" w14:textId="77777777" w:rsidTr="0002042A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D1341" w14:textId="316A6A3D" w:rsidR="000A28FB" w:rsidRPr="00325ABD" w:rsidRDefault="00FB25EC" w:rsidP="000A28FB">
            <w:pPr>
              <w:widowControl w:val="0"/>
              <w:spacing w:line="240" w:lineRule="auto"/>
            </w:pPr>
            <w:proofErr w:type="spellStart"/>
            <w:r w:rsidRPr="00FB25EC">
              <w:t>author_id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896CE" w14:textId="691CE683" w:rsidR="000A28FB" w:rsidRDefault="000A28FB" w:rsidP="000A28FB">
            <w:pPr>
              <w:widowControl w:val="0"/>
              <w:spacing w:line="240" w:lineRule="auto"/>
            </w:pPr>
            <w:r w:rsidRPr="00A87CB2">
              <w:t>S.S.</w:t>
            </w:r>
            <w:r>
              <w:t xml:space="preserve"> author</w:t>
            </w:r>
            <w:r w:rsidRPr="00A87CB2">
              <w:t xml:space="preserve"> identifier.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2FC8" w14:textId="7CB5E417" w:rsidR="000A28FB" w:rsidRDefault="00FB25EC" w:rsidP="000A28FB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BE86B" w14:textId="741B4364" w:rsidR="000A28FB" w:rsidRDefault="000A28FB" w:rsidP="000A28FB">
            <w:pPr>
              <w:widowControl w:val="0"/>
              <w:spacing w:line="240" w:lineRule="auto"/>
            </w:pPr>
            <w:r>
              <w:t>authors</w:t>
            </w:r>
            <w:r w:rsidRPr="00A87CB2">
              <w:t>(</w:t>
            </w:r>
            <w:r w:rsidR="00166583">
              <w:t>id</w:t>
            </w:r>
            <w:r w:rsidRPr="00A87CB2">
              <w:t>)</w:t>
            </w:r>
          </w:p>
        </w:tc>
      </w:tr>
    </w:tbl>
    <w:p w14:paraId="14C51BBF" w14:textId="77777777" w:rsidR="00AA560D" w:rsidRDefault="00AA560D" w:rsidP="00AA560D"/>
    <w:bookmarkEnd w:id="6"/>
    <w:p w14:paraId="1D198FA3" w14:textId="1C2DC435" w:rsidR="00320EB2" w:rsidRDefault="00320EB2" w:rsidP="00320EB2"/>
    <w:p w14:paraId="22CCE758" w14:textId="77777777" w:rsidR="006D3811" w:rsidRPr="00320EB2" w:rsidRDefault="006D3811" w:rsidP="00320EB2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20EB2" w:rsidRPr="00320EB2" w14:paraId="636FBA51" w14:textId="77777777" w:rsidTr="002212A8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81663" w14:textId="77777777" w:rsidR="00320EB2" w:rsidRPr="00320EB2" w:rsidRDefault="00320EB2" w:rsidP="00320EB2">
            <w:pPr>
              <w:widowControl w:val="0"/>
              <w:spacing w:line="240" w:lineRule="auto"/>
              <w:rPr>
                <w:b/>
                <w:bCs/>
              </w:rPr>
            </w:pPr>
            <w:r w:rsidRPr="00320EB2">
              <w:rPr>
                <w:b/>
                <w:bCs/>
              </w:rPr>
              <w:t>Entities</w:t>
            </w:r>
          </w:p>
        </w:tc>
      </w:tr>
      <w:tr w:rsidR="00320EB2" w:rsidRPr="00320EB2" w14:paraId="276158C7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B940F" w14:textId="77777777" w:rsidR="00320EB2" w:rsidRPr="00320EB2" w:rsidRDefault="00320EB2" w:rsidP="00320EB2">
            <w:pPr>
              <w:widowControl w:val="0"/>
              <w:spacing w:line="240" w:lineRule="auto"/>
              <w:rPr>
                <w:b/>
                <w:bCs/>
              </w:rPr>
            </w:pPr>
            <w:r w:rsidRPr="00320EB2">
              <w:rPr>
                <w:b/>
                <w:bCs/>
              </w:rPr>
              <w:t>name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BED18" w14:textId="77777777" w:rsidR="00320EB2" w:rsidRPr="00320EB2" w:rsidRDefault="00320EB2" w:rsidP="00320EB2">
            <w:pPr>
              <w:widowControl w:val="0"/>
              <w:spacing w:line="240" w:lineRule="auto"/>
              <w:rPr>
                <w:b/>
                <w:bCs/>
              </w:rPr>
            </w:pPr>
            <w:r w:rsidRPr="00320EB2">
              <w:rPr>
                <w:b/>
                <w:bCs/>
              </w:rPr>
              <w:t>description / assumptions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3B644" w14:textId="77777777" w:rsidR="00320EB2" w:rsidRPr="00320EB2" w:rsidRDefault="00320EB2" w:rsidP="00320EB2">
            <w:pPr>
              <w:widowControl w:val="0"/>
              <w:spacing w:line="240" w:lineRule="auto"/>
              <w:rPr>
                <w:b/>
                <w:bCs/>
              </w:rPr>
            </w:pPr>
            <w:r w:rsidRPr="00320EB2">
              <w:rPr>
                <w:b/>
                <w:bCs/>
              </w:rPr>
              <w:t>format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434FC" w14:textId="77777777" w:rsidR="00320EB2" w:rsidRPr="00320EB2" w:rsidRDefault="00320EB2" w:rsidP="00320EB2">
            <w:pPr>
              <w:widowControl w:val="0"/>
              <w:spacing w:line="240" w:lineRule="auto"/>
              <w:rPr>
                <w:b/>
                <w:bCs/>
              </w:rPr>
            </w:pPr>
            <w:r w:rsidRPr="00320EB2">
              <w:rPr>
                <w:b/>
                <w:bCs/>
              </w:rPr>
              <w:t>foreign key / relation</w:t>
            </w:r>
          </w:p>
        </w:tc>
      </w:tr>
      <w:tr w:rsidR="00320EB2" w:rsidRPr="00320EB2" w14:paraId="396DCA5E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78ABB" w14:textId="56258808" w:rsidR="00320EB2" w:rsidRPr="00320EB2" w:rsidRDefault="00320EB2" w:rsidP="00320EB2">
            <w:pPr>
              <w:widowControl w:val="0"/>
              <w:spacing w:line="240" w:lineRule="auto"/>
            </w:pPr>
            <w:r>
              <w:t>citations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09DE" w14:textId="455CF929" w:rsidR="00320EB2" w:rsidRPr="00320EB2" w:rsidRDefault="00320EB2" w:rsidP="00320EB2">
            <w:pPr>
              <w:widowControl w:val="0"/>
              <w:spacing w:line="240" w:lineRule="auto"/>
            </w:pPr>
            <w:r w:rsidRPr="00320EB2">
              <w:t xml:space="preserve">Paper – </w:t>
            </w:r>
            <w:r>
              <w:t>Paper</w:t>
            </w:r>
            <w:r w:rsidRPr="00320EB2">
              <w:t xml:space="preserve"> relationship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14CA3" w14:textId="2964CEC6" w:rsidR="00320EB2" w:rsidRPr="00320EB2" w:rsidRDefault="006D3811" w:rsidP="00320EB2">
            <w:pPr>
              <w:widowControl w:val="0"/>
              <w:spacing w:line="240" w:lineRule="auto"/>
            </w:pPr>
            <w:r>
              <w:t>parquet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CB87" w14:textId="77777777" w:rsidR="00320EB2" w:rsidRPr="00320EB2" w:rsidRDefault="00320EB2" w:rsidP="00320EB2">
            <w:pPr>
              <w:widowControl w:val="0"/>
              <w:spacing w:line="240" w:lineRule="auto"/>
            </w:pPr>
          </w:p>
        </w:tc>
      </w:tr>
    </w:tbl>
    <w:p w14:paraId="43F94733" w14:textId="77777777" w:rsidR="00320EB2" w:rsidRPr="00320EB2" w:rsidRDefault="00320EB2" w:rsidP="00320EB2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20EB2" w:rsidRPr="00320EB2" w14:paraId="5B452543" w14:textId="77777777" w:rsidTr="002212A8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D3B34" w14:textId="77777777" w:rsidR="00320EB2" w:rsidRPr="00320EB2" w:rsidRDefault="00320EB2" w:rsidP="00320EB2">
            <w:pPr>
              <w:widowControl w:val="0"/>
              <w:spacing w:line="240" w:lineRule="auto"/>
              <w:rPr>
                <w:b/>
                <w:bCs/>
              </w:rPr>
            </w:pPr>
            <w:r w:rsidRPr="00320EB2">
              <w:rPr>
                <w:b/>
                <w:bCs/>
              </w:rPr>
              <w:t>Attributes</w:t>
            </w:r>
          </w:p>
        </w:tc>
      </w:tr>
      <w:tr w:rsidR="00320EB2" w:rsidRPr="00320EB2" w14:paraId="285FB53C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36059" w14:textId="77777777" w:rsidR="00320EB2" w:rsidRPr="00320EB2" w:rsidRDefault="00320EB2" w:rsidP="00320EB2">
            <w:pPr>
              <w:widowControl w:val="0"/>
              <w:spacing w:line="240" w:lineRule="auto"/>
              <w:rPr>
                <w:b/>
                <w:bCs/>
              </w:rPr>
            </w:pPr>
            <w:r w:rsidRPr="00320EB2">
              <w:rPr>
                <w:b/>
                <w:bCs/>
              </w:rPr>
              <w:t>name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3E41D" w14:textId="77777777" w:rsidR="00320EB2" w:rsidRPr="00320EB2" w:rsidRDefault="00320EB2" w:rsidP="00320EB2">
            <w:pPr>
              <w:widowControl w:val="0"/>
              <w:spacing w:line="240" w:lineRule="auto"/>
              <w:rPr>
                <w:b/>
                <w:bCs/>
              </w:rPr>
            </w:pPr>
            <w:r w:rsidRPr="00320EB2">
              <w:rPr>
                <w:b/>
                <w:bCs/>
              </w:rPr>
              <w:t>description / assumptions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305B4" w14:textId="77777777" w:rsidR="00320EB2" w:rsidRPr="00320EB2" w:rsidRDefault="00320EB2" w:rsidP="00320EB2">
            <w:pPr>
              <w:widowControl w:val="0"/>
              <w:spacing w:line="240" w:lineRule="auto"/>
              <w:rPr>
                <w:b/>
                <w:bCs/>
              </w:rPr>
            </w:pPr>
            <w:r w:rsidRPr="00320EB2">
              <w:rPr>
                <w:b/>
                <w:bCs/>
              </w:rPr>
              <w:t>format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E83B6" w14:textId="77777777" w:rsidR="00320EB2" w:rsidRPr="00320EB2" w:rsidRDefault="00320EB2" w:rsidP="00320EB2">
            <w:pPr>
              <w:widowControl w:val="0"/>
              <w:spacing w:line="240" w:lineRule="auto"/>
              <w:rPr>
                <w:b/>
                <w:bCs/>
              </w:rPr>
            </w:pPr>
            <w:r w:rsidRPr="00320EB2">
              <w:rPr>
                <w:b/>
                <w:bCs/>
              </w:rPr>
              <w:t>foreign key/relation</w:t>
            </w:r>
          </w:p>
        </w:tc>
      </w:tr>
      <w:tr w:rsidR="00320EB2" w:rsidRPr="00320EB2" w14:paraId="1B8A3F08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75307" w14:textId="6F6B89D9" w:rsidR="00320EB2" w:rsidRPr="00320EB2" w:rsidRDefault="006D3811" w:rsidP="00320EB2">
            <w:pPr>
              <w:widowControl w:val="0"/>
              <w:spacing w:line="240" w:lineRule="auto"/>
              <w:rPr>
                <w:rFonts w:eastAsia="Times New Roman"/>
                <w:color w:val="000000"/>
                <w:lang w:val="en-US"/>
              </w:rPr>
            </w:pPr>
            <w:r>
              <w:t>source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8F003" w14:textId="77777777" w:rsidR="00320EB2" w:rsidRPr="00320EB2" w:rsidRDefault="00320EB2" w:rsidP="00320EB2">
            <w:pPr>
              <w:widowControl w:val="0"/>
              <w:spacing w:line="240" w:lineRule="auto"/>
            </w:pPr>
            <w:r w:rsidRPr="00320EB2">
              <w:t>S.S. paper identifier.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C6CF8" w14:textId="00424D9C" w:rsidR="00320EB2" w:rsidRPr="00320EB2" w:rsidRDefault="006D3811" w:rsidP="00320EB2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D43AF" w14:textId="3D21ECCE" w:rsidR="00320EB2" w:rsidRPr="00320EB2" w:rsidRDefault="006D3811" w:rsidP="00320EB2">
            <w:pPr>
              <w:widowControl w:val="0"/>
              <w:spacing w:line="240" w:lineRule="auto"/>
            </w:pPr>
            <w:r w:rsidRPr="006D3811">
              <w:t>papers(id)</w:t>
            </w:r>
          </w:p>
        </w:tc>
      </w:tr>
      <w:tr w:rsidR="00320EB2" w:rsidRPr="00320EB2" w14:paraId="0168FE50" w14:textId="77777777" w:rsidTr="002212A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E110" w14:textId="7DA7FEB5" w:rsidR="00320EB2" w:rsidRPr="00320EB2" w:rsidRDefault="006D3811" w:rsidP="00320EB2">
            <w:pPr>
              <w:widowControl w:val="0"/>
              <w:spacing w:line="240" w:lineRule="auto"/>
            </w:pPr>
            <w:proofErr w:type="spellStart"/>
            <w:r>
              <w:t>dest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6DD68" w14:textId="74994557" w:rsidR="00320EB2" w:rsidRPr="00320EB2" w:rsidRDefault="00320EB2" w:rsidP="00320EB2">
            <w:pPr>
              <w:widowControl w:val="0"/>
              <w:spacing w:line="240" w:lineRule="auto"/>
            </w:pPr>
            <w:r w:rsidRPr="00320EB2">
              <w:t>S.S. paper identifier.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8BA45" w14:textId="080FE318" w:rsidR="00320EB2" w:rsidRPr="00320EB2" w:rsidRDefault="006D3811" w:rsidP="00320EB2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EBA97" w14:textId="4846E0D4" w:rsidR="00320EB2" w:rsidRPr="00320EB2" w:rsidRDefault="006D3811" w:rsidP="00320EB2">
            <w:pPr>
              <w:widowControl w:val="0"/>
              <w:spacing w:line="240" w:lineRule="auto"/>
            </w:pPr>
            <w:r w:rsidRPr="006D3811">
              <w:t>papers(id)</w:t>
            </w:r>
          </w:p>
        </w:tc>
      </w:tr>
    </w:tbl>
    <w:p w14:paraId="3E92B5AB" w14:textId="77777777" w:rsidR="00320EB2" w:rsidRPr="00320EB2" w:rsidRDefault="00320EB2" w:rsidP="00320EB2"/>
    <w:p w14:paraId="1D503019" w14:textId="77777777" w:rsidR="00320EB2" w:rsidRPr="00320EB2" w:rsidRDefault="00320EB2" w:rsidP="00320EB2"/>
    <w:p w14:paraId="16801D4C" w14:textId="77777777" w:rsidR="00FC46B8" w:rsidRPr="00F42BD7" w:rsidRDefault="00FC46B8" w:rsidP="00FC46B8"/>
    <w:sectPr w:rsidR="00FC46B8" w:rsidRPr="00F42B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26"/>
    <w:rsid w:val="00000695"/>
    <w:rsid w:val="00001A94"/>
    <w:rsid w:val="00025D3B"/>
    <w:rsid w:val="000514ED"/>
    <w:rsid w:val="000A28FB"/>
    <w:rsid w:val="001129E7"/>
    <w:rsid w:val="00122375"/>
    <w:rsid w:val="00127299"/>
    <w:rsid w:val="00166583"/>
    <w:rsid w:val="00180293"/>
    <w:rsid w:val="00190D3B"/>
    <w:rsid w:val="001B35DA"/>
    <w:rsid w:val="001B58DA"/>
    <w:rsid w:val="00224869"/>
    <w:rsid w:val="00247B2C"/>
    <w:rsid w:val="002C3EA0"/>
    <w:rsid w:val="002D36FE"/>
    <w:rsid w:val="002E7A55"/>
    <w:rsid w:val="00303A5A"/>
    <w:rsid w:val="00304F82"/>
    <w:rsid w:val="00320EB2"/>
    <w:rsid w:val="00352EBC"/>
    <w:rsid w:val="00424FBD"/>
    <w:rsid w:val="0043540A"/>
    <w:rsid w:val="00484E46"/>
    <w:rsid w:val="0049227A"/>
    <w:rsid w:val="004949A7"/>
    <w:rsid w:val="004A45C0"/>
    <w:rsid w:val="004F6572"/>
    <w:rsid w:val="00514326"/>
    <w:rsid w:val="005351A4"/>
    <w:rsid w:val="00564C48"/>
    <w:rsid w:val="005911B7"/>
    <w:rsid w:val="006D3811"/>
    <w:rsid w:val="006F1D07"/>
    <w:rsid w:val="007276EB"/>
    <w:rsid w:val="00741B26"/>
    <w:rsid w:val="0076312A"/>
    <w:rsid w:val="007A4207"/>
    <w:rsid w:val="00822AC6"/>
    <w:rsid w:val="00873D1E"/>
    <w:rsid w:val="00884329"/>
    <w:rsid w:val="008874B7"/>
    <w:rsid w:val="008B0240"/>
    <w:rsid w:val="00900AC7"/>
    <w:rsid w:val="009938A3"/>
    <w:rsid w:val="00995267"/>
    <w:rsid w:val="009E5683"/>
    <w:rsid w:val="009F3994"/>
    <w:rsid w:val="009F526E"/>
    <w:rsid w:val="00A3659C"/>
    <w:rsid w:val="00A51F6A"/>
    <w:rsid w:val="00A671B6"/>
    <w:rsid w:val="00A77D91"/>
    <w:rsid w:val="00A87CB2"/>
    <w:rsid w:val="00AA1424"/>
    <w:rsid w:val="00AA560D"/>
    <w:rsid w:val="00AC7582"/>
    <w:rsid w:val="00B05C5C"/>
    <w:rsid w:val="00B06AD6"/>
    <w:rsid w:val="00B24772"/>
    <w:rsid w:val="00B46A72"/>
    <w:rsid w:val="00B841AB"/>
    <w:rsid w:val="00B869E1"/>
    <w:rsid w:val="00C42719"/>
    <w:rsid w:val="00C43636"/>
    <w:rsid w:val="00C5492D"/>
    <w:rsid w:val="00C8325B"/>
    <w:rsid w:val="00CC3082"/>
    <w:rsid w:val="00CD2EB3"/>
    <w:rsid w:val="00CE7128"/>
    <w:rsid w:val="00D07905"/>
    <w:rsid w:val="00D679A5"/>
    <w:rsid w:val="00DD46E4"/>
    <w:rsid w:val="00DE1066"/>
    <w:rsid w:val="00DE1499"/>
    <w:rsid w:val="00E60A59"/>
    <w:rsid w:val="00E96784"/>
    <w:rsid w:val="00F42BD7"/>
    <w:rsid w:val="00F636B0"/>
    <w:rsid w:val="00F9614B"/>
    <w:rsid w:val="00FA20BD"/>
    <w:rsid w:val="00FB25EC"/>
    <w:rsid w:val="00FC46B8"/>
    <w:rsid w:val="00FF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D7ECB"/>
  <w15:chartTrackingRefBased/>
  <w15:docId w15:val="{4BAD0D01-4417-4E77-91C5-BBFF5F31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6B8"/>
    <w:pPr>
      <w:spacing w:after="0" w:line="276" w:lineRule="auto"/>
    </w:pPr>
    <w:rPr>
      <w:rFonts w:ascii="Arial" w:eastAsia="Arial" w:hAnsi="Arial" w:cs="Arial"/>
      <w:lang w:val="en"/>
    </w:rPr>
  </w:style>
  <w:style w:type="paragraph" w:styleId="Ttulo1">
    <w:name w:val="heading 1"/>
    <w:basedOn w:val="Normal"/>
    <w:next w:val="Normal"/>
    <w:link w:val="Ttulo1Car"/>
    <w:uiPriority w:val="9"/>
    <w:qFormat/>
    <w:rsid w:val="00741B26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1B26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1B26"/>
    <w:rPr>
      <w:rFonts w:ascii="Arial" w:eastAsia="Times New Roman" w:hAnsi="Arial" w:cs="Arial"/>
      <w:sz w:val="40"/>
      <w:szCs w:val="40"/>
      <w:lang w:val="en"/>
    </w:rPr>
  </w:style>
  <w:style w:type="character" w:customStyle="1" w:styleId="Ttulo2Car">
    <w:name w:val="Título 2 Car"/>
    <w:basedOn w:val="Fuentedeprrafopredeter"/>
    <w:link w:val="Ttulo2"/>
    <w:uiPriority w:val="9"/>
    <w:rsid w:val="00741B26"/>
    <w:rPr>
      <w:rFonts w:ascii="Arial" w:eastAsia="Times New Roman" w:hAnsi="Arial" w:cs="Arial"/>
      <w:sz w:val="32"/>
      <w:szCs w:val="32"/>
      <w:lang w:val="en"/>
    </w:rPr>
  </w:style>
  <w:style w:type="character" w:styleId="Hipervnculo">
    <w:name w:val="Hyperlink"/>
    <w:basedOn w:val="Fuentedeprrafopredeter"/>
    <w:uiPriority w:val="99"/>
    <w:unhideWhenUsed/>
    <w:rsid w:val="00741B26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741B26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41B26"/>
    <w:rPr>
      <w:rFonts w:ascii="Arial" w:eastAsia="Arial" w:hAnsi="Arial" w:cs="Arial"/>
      <w:sz w:val="52"/>
      <w:szCs w:val="52"/>
      <w:lang w:val="en"/>
    </w:rPr>
  </w:style>
  <w:style w:type="character" w:styleId="Hipervnculovisitado">
    <w:name w:val="FollowedHyperlink"/>
    <w:basedOn w:val="Fuentedeprrafopredeter"/>
    <w:uiPriority w:val="99"/>
    <w:semiHidden/>
    <w:unhideWhenUsed/>
    <w:rsid w:val="00741B26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54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i.semanticscholar.org/corpus/download/" TargetMode="External"/><Relationship Id="rId4" Type="http://schemas.openxmlformats.org/officeDocument/2006/relationships/hyperlink" Target="https://docs.google.com/spreadsheets/d/19nx4mn0dfc--cMAIusK5L5UvjuQVgByh8KPZR28LM7g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3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Espinosa Melchor</dc:creator>
  <cp:keywords/>
  <dc:description/>
  <cp:lastModifiedBy>Jose Antonio Espinosa Melchor</cp:lastModifiedBy>
  <cp:revision>69</cp:revision>
  <dcterms:created xsi:type="dcterms:W3CDTF">2021-08-17T09:11:00Z</dcterms:created>
  <dcterms:modified xsi:type="dcterms:W3CDTF">2022-02-08T09:35:00Z</dcterms:modified>
</cp:coreProperties>
</file>