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FBE5" w14:textId="0C6CC056" w:rsidR="00557BAF" w:rsidRPr="00557BAF" w:rsidRDefault="00557BAF" w:rsidP="00557BAF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</w:pPr>
      <w:r w:rsidRPr="00557BAF"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  <w:t>Informatikarbeit</w:t>
      </w:r>
    </w:p>
    <w:p w14:paraId="38BAD3F9" w14:textId="46BC35A6" w:rsidR="00E22574" w:rsidRDefault="00E2257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Datenbanken</w:t>
      </w:r>
    </w:p>
    <w:p w14:paraId="350CDFFC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eine Datenbank?</w:t>
      </w:r>
    </w:p>
    <w:p w14:paraId="49F98D0E" w14:textId="77777777" w:rsidR="00E22574" w:rsidRDefault="00E2257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digitales System zur Speicherung und Organisation von Daten</w:t>
      </w:r>
    </w:p>
    <w:p w14:paraId="05A52902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C22D9D1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Woraus bestehen Datenbanken?</w:t>
      </w:r>
    </w:p>
    <w:p w14:paraId="500AE138" w14:textId="77777777" w:rsidR="00E22574" w:rsidRDefault="00E2257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Tabellen</w:t>
      </w:r>
    </w:p>
    <w:p w14:paraId="4C6F0752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A78B6CB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ein Datensatz?</w:t>
      </w:r>
    </w:p>
    <w:p w14:paraId="64097A10" w14:textId="77777777" w:rsidR="00E22574" w:rsidRDefault="00E2257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Zeile einer Tabelle</w:t>
      </w:r>
    </w:p>
    <w:p w14:paraId="5A9C9C5D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52792D9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sind die Aufgaben von Datenbanken?</w:t>
      </w:r>
    </w:p>
    <w:p w14:paraId="1A395A5D" w14:textId="77777777" w:rsidR="00E22574" w:rsidRDefault="00E2257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Speichern von Daten (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Persistenz</w:t>
      </w:r>
      <w:r>
        <w:rPr>
          <w:rFonts w:ascii="Calibri" w:eastAsia="Times New Roman" w:hAnsi="Calibri" w:cs="Calibri"/>
          <w:sz w:val="22"/>
          <w:szCs w:val="22"/>
          <w:lang w:val="de-DE"/>
        </w:rPr>
        <w:t>)</w:t>
      </w:r>
    </w:p>
    <w:p w14:paraId="254C58DC" w14:textId="77777777" w:rsidR="00E22574" w:rsidRDefault="00E2257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Mehrbenutzerfähigkeit</w:t>
      </w:r>
    </w:p>
    <w:p w14:paraId="7CF9B6CD" w14:textId="77777777" w:rsidR="00E22574" w:rsidRDefault="00E2257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Aktualisieren von Daten (Konsistenz)</w:t>
      </w:r>
    </w:p>
    <w:p w14:paraId="12E6D03C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BCF47B8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sind Datenbanksysteme aufgebaut?</w:t>
      </w:r>
    </w:p>
    <w:p w14:paraId="19FF20FB" w14:textId="77777777" w:rsidR="00E22574" w:rsidRDefault="00E2257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Datenbankmanagementsystem</w:t>
      </w:r>
    </w:p>
    <w:p w14:paraId="6BA10D6E" w14:textId="77777777" w:rsidR="00E22574" w:rsidRDefault="00E22574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zur Verwaltung der Datenbank über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eine Schnittstelle</w:t>
      </w:r>
      <w:r>
        <w:rPr>
          <w:rFonts w:ascii="Calibri" w:eastAsia="Times New Roman" w:hAnsi="Calibri" w:cs="Calibri"/>
          <w:sz w:val="22"/>
          <w:szCs w:val="22"/>
          <w:lang w:val="de-DE"/>
        </w:rPr>
        <w:t>, um sie konsistent zu halten</w:t>
      </w:r>
    </w:p>
    <w:p w14:paraId="1C8D2368" w14:textId="77777777" w:rsidR="00E22574" w:rsidRDefault="00E2257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(eigentliche) Datenbank</w:t>
      </w:r>
    </w:p>
    <w:p w14:paraId="6D941CBA" w14:textId="77777777" w:rsidR="00E22574" w:rsidRDefault="00E22574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Speicher von Informationen in Form von Datensätzen</w:t>
      </w:r>
    </w:p>
    <w:p w14:paraId="661F0481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EFCA94C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Wo werden Datenbanksystem im Alltag genutzt?</w:t>
      </w:r>
    </w:p>
    <w:p w14:paraId="4DF799AE" w14:textId="77777777" w:rsidR="00E22574" w:rsidRDefault="00E22574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"Überall wo Daten gespeichert und verwaltet werden müssen"</w:t>
      </w:r>
    </w:p>
    <w:p w14:paraId="2ECF9695" w14:textId="77777777" w:rsidR="00E22574" w:rsidRDefault="00E22574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Warenwirtschaft (Artikel-, Verkaufsdaten)</w:t>
      </w:r>
    </w:p>
    <w:p w14:paraId="6CD09AF5" w14:textId="77777777" w:rsidR="00E22574" w:rsidRDefault="00E22574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Kundenverwaltung (Beziehung zwischen Kunden und Unternehmen)</w:t>
      </w:r>
    </w:p>
    <w:p w14:paraId="19D59820" w14:textId="77777777" w:rsidR="00E22574" w:rsidRDefault="00E22574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Internetseitenverwaltung (Nutzerdaten und Admin)</w:t>
      </w:r>
    </w:p>
    <w:p w14:paraId="3239C57D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5A1949" w14:textId="77777777" w:rsidR="00E22574" w:rsidRDefault="00E2257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Relationale Datenbank (Relationenmodell)</w:t>
      </w:r>
    </w:p>
    <w:p w14:paraId="07E62802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ist eine relationale Datenbank aufgebaut?</w:t>
      </w:r>
    </w:p>
    <w:p w14:paraId="239977A5" w14:textId="77777777" w:rsidR="00E22574" w:rsidRDefault="00E22574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Tabellen; aus Zeilen u. Spalten</w:t>
      </w:r>
    </w:p>
    <w:p w14:paraId="518FC125" w14:textId="77777777" w:rsidR="00E22574" w:rsidRDefault="00E22574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Beziehungen zwischen Datensätzen</w:t>
      </w:r>
    </w:p>
    <w:p w14:paraId="12F177D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49047C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ist eine Tabelle eines Datensätzes aufgebaut?</w:t>
      </w:r>
    </w:p>
    <w:p w14:paraId="3E1F809A" w14:textId="77777777" w:rsidR="00E22574" w:rsidRDefault="00E22574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Zeilen (= Tupel)</w:t>
      </w:r>
    </w:p>
    <w:p w14:paraId="59957AD2" w14:textId="77777777" w:rsidR="00E22574" w:rsidRDefault="00E22574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Spalten (= Attribute)</w:t>
      </w:r>
    </w:p>
    <w:p w14:paraId="5695B330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8081DAA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gilt für Werte einer Zeile?</w:t>
      </w:r>
    </w:p>
    <w:p w14:paraId="7A66EBCE" w14:textId="77777777" w:rsidR="00E22574" w:rsidRDefault="00E22574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sind immer "einzelnd"; keine Auflistung</w:t>
      </w:r>
    </w:p>
    <w:p w14:paraId="59713100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671ADE1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ist ein Relationenmodell aufgebaut?</w:t>
      </w:r>
    </w:p>
    <w:p w14:paraId="32288B9F" w14:textId="77777777" w:rsidR="00E22574" w:rsidRDefault="00E22574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Datensatz:</w:t>
      </w:r>
    </w:p>
    <w:p w14:paraId="58812867" w14:textId="77777777" w:rsidR="00E22574" w:rsidRDefault="00E22574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[Name d. Datensatzes] ([Primärschüssel], ↑[Fremdschlüssel], [restliche Attribute])</w:t>
      </w:r>
    </w:p>
    <w:p w14:paraId="6DF7E8DB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AAD19E9" w14:textId="77777777" w:rsidR="00E22574" w:rsidRDefault="00E22574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Beziehung:</w:t>
      </w:r>
    </w:p>
    <w:p w14:paraId="3DC7DF54" w14:textId="77777777" w:rsidR="00E22574" w:rsidRDefault="00E22574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[Name d. Beziehung] ([Primärschlüssel 1], [Primärschlüssel 2])</w:t>
      </w:r>
    </w:p>
    <w:p w14:paraId="37CF71A2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C471EB5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F71CAD7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der Primärschlüssel?</w:t>
      </w:r>
    </w:p>
    <w:p w14:paraId="0B7F5FB8" w14:textId="77777777" w:rsidR="00E22574" w:rsidRDefault="00E22574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ein Attribut, dass ein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Datensatz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einer Entität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eindeutig bestimmt</w:t>
      </w:r>
    </w:p>
    <w:p w14:paraId="3087BF81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62CA9167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der Fremdschlüssel und wie hängt er mit Beziehungen zwischen Datenbanken zusammen?</w:t>
      </w:r>
    </w:p>
    <w:p w14:paraId="1038F895" w14:textId="77777777" w:rsidR="00E22574" w:rsidRDefault="00E22574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ein Attribut, dass ein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Verhältnis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einer Datenbank mit einer anderen Datenbank darstellt</w:t>
      </w:r>
    </w:p>
    <w:p w14:paraId="74A52FA3" w14:textId="77777777" w:rsidR="00E22574" w:rsidRDefault="00E22574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abhängig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davon, wie die Beziehung zwischen den Datenbanken ist, ist der Fremdschlüssel unterschiedlich aufgebaut</w:t>
      </w:r>
    </w:p>
    <w:p w14:paraId="0021734F" w14:textId="77777777" w:rsidR="00E22574" w:rsidRDefault="00E22574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"Verhältnis" von Datenbanken = "Verhältnis" von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Primärschlüssel mit Fremdschlüssel</w:t>
      </w:r>
    </w:p>
    <w:p w14:paraId="1E51512D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0A3FD06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funktioniert eine Beziehung zwishen Datenbanken konkret?</w:t>
      </w:r>
    </w:p>
    <w:p w14:paraId="1E2E9098" w14:textId="77777777" w:rsidR="00E22574" w:rsidRDefault="00E22574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 zeigt Verhältnis zwischen Datenbanken an</w:t>
      </w:r>
    </w:p>
    <w:p w14:paraId="7B6DE0A5" w14:textId="77777777" w:rsidR="00E22574" w:rsidRDefault="00E22574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den Fremdschlüssel dargestellt</w:t>
      </w:r>
    </w:p>
    <w:p w14:paraId="41501A72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9134EAC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 Beziehungen gibt es und was bedeuten sie für die Fremdschlüssel (Vorkommen, Verhältnis)?</w:t>
      </w:r>
    </w:p>
    <w:p w14:paraId="34BDEC5C" w14:textId="77777777" w:rsidR="00E22574" w:rsidRDefault="00E22574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1:1</w:t>
      </w:r>
    </w:p>
    <w:p w14:paraId="75215106" w14:textId="77777777" w:rsidR="00E22574" w:rsidRDefault="00E22574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Datensatz entspricht genau einem anderen Datensatz</w:t>
      </w:r>
    </w:p>
    <w:p w14:paraId="1A2E3796" w14:textId="77777777" w:rsidR="00E22574" w:rsidRDefault="00E2257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ein Primärschlüssel wird einem Fremdschlüssel zugeordnet</w:t>
      </w:r>
    </w:p>
    <w:p w14:paraId="7A173840" w14:textId="77777777" w:rsidR="00E22574" w:rsidRDefault="00E2257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Fremdschlüssel kommt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in beiden Datensätzen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vor</w:t>
      </w:r>
    </w:p>
    <w:p w14:paraId="67D5E962" w14:textId="77777777" w:rsidR="00E22574" w:rsidRDefault="00E22574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1:n</w:t>
      </w:r>
    </w:p>
    <w:p w14:paraId="14673171" w14:textId="77777777" w:rsidR="00E22574" w:rsidRDefault="00E22574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Datensatz wird vielen anderen Datensätzen zugeordnet</w:t>
      </w:r>
    </w:p>
    <w:p w14:paraId="55E0718C" w14:textId="77777777" w:rsidR="00E22574" w:rsidRDefault="00E2257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Für eine von zwei Datenbanken gilt: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mehrere Primärschlüssel können demselben Fremdschlüssel zugeordnet werden</w:t>
      </w:r>
    </w:p>
    <w:p w14:paraId="1E70FC3A" w14:textId="77777777" w:rsidR="00E22574" w:rsidRDefault="00E2257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Fremdschlüssel kommt nur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in einem Datensatz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vor</w:t>
      </w:r>
    </w:p>
    <w:p w14:paraId="6F88F3EA" w14:textId="77777777" w:rsidR="00E22574" w:rsidRDefault="00E22574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m:n</w:t>
      </w:r>
    </w:p>
    <w:p w14:paraId="740256B5" w14:textId="77777777" w:rsidR="00E22574" w:rsidRDefault="00E22574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mehrere Datensätze können mit mehreren anderen Datensätzen zugeordnet werden</w:t>
      </w:r>
    </w:p>
    <w:p w14:paraId="18C563F4" w14:textId="77777777" w:rsidR="00E22574" w:rsidRDefault="00E2257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Für beide Datenbanken gilt: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mehrere Primärschlüssel können demselben Fremdschlüssel zugeordnet werden</w:t>
      </w:r>
    </w:p>
    <w:p w14:paraId="67984767" w14:textId="77777777" w:rsidR="00E22574" w:rsidRDefault="00E2257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Fremdschlüssel kommt (meistens)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nicht in den Tabellen vor</w:t>
      </w:r>
    </w:p>
    <w:p w14:paraId="57F82A5C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67DF37F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können Relationale Datenbanken optimiert werden?</w:t>
      </w:r>
    </w:p>
    <w:p w14:paraId="08F33472" w14:textId="77777777" w:rsidR="00E22574" w:rsidRDefault="00E22574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1:n - Beziehungen mit "muss" auf 1-Seite:</w:t>
      </w:r>
    </w:p>
    <w:p w14:paraId="752F9CB4" w14:textId="77777777" w:rsidR="00E22574" w:rsidRDefault="00E22574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 wird weggelassen; n-Seite wird Fremdschlüssel hinzugefügt</w:t>
      </w:r>
    </w:p>
    <w:p w14:paraId="3E9B946F" w14:textId="77777777" w:rsidR="00E22574" w:rsidRDefault="00E22574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1:1 - Beziehungen mit "muss auf beiden Seiten:</w:t>
      </w:r>
    </w:p>
    <w:p w14:paraId="719A47A7" w14:textId="77777777" w:rsidR="00E22574" w:rsidRDefault="00E22574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zu einer Entität zusammenfassen</w:t>
      </w:r>
    </w:p>
    <w:p w14:paraId="46BBCFFF" w14:textId="77777777" w:rsidR="00E22574" w:rsidRDefault="00E2257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E274D11" w14:textId="77777777" w:rsidR="00E22574" w:rsidRDefault="00E2257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4C46070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CB48BAA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3DD2EE" w14:textId="431B4EDA" w:rsidR="00E22574" w:rsidRPr="00557BAF" w:rsidRDefault="00E2257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Entity-Relation-Modell (ERM)</w:t>
      </w:r>
      <w:r>
        <w:rPr>
          <w:rFonts w:ascii="Calibri" w:hAnsi="Calibri" w:cs="Calibri"/>
          <w:sz w:val="22"/>
          <w:szCs w:val="22"/>
        </w:rPr>
        <w:t> </w:t>
      </w:r>
    </w:p>
    <w:p w14:paraId="0FD1D2A6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ein ERM?</w:t>
      </w:r>
    </w:p>
    <w:p w14:paraId="7F8AEA24" w14:textId="77777777" w:rsidR="00E22574" w:rsidRDefault="00E22574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Konzept zur Darstellung der Datensätze und ihre Relationen einer relationalen Datenbank</w:t>
      </w:r>
    </w:p>
    <w:p w14:paraId="0F455DF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33396F0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Woraus besteht ein ERM?</w:t>
      </w:r>
    </w:p>
    <w:p w14:paraId="1D3261D6" w14:textId="77777777" w:rsidR="00E22574" w:rsidRDefault="00E22574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Entitätstypen</w:t>
      </w:r>
    </w:p>
    <w:p w14:paraId="30E010E8" w14:textId="77777777" w:rsidR="00E22574" w:rsidRDefault="00E2257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Oberbegriff für die Entität</w:t>
      </w:r>
      <w:r>
        <w:rPr>
          <w:rFonts w:ascii="Calibri" w:eastAsia="Times New Roman" w:hAnsi="Calibri" w:cs="Calibri"/>
          <w:sz w:val="22"/>
          <w:szCs w:val="22"/>
          <w:lang w:val="de-DE"/>
        </w:rPr>
        <w:t>, unter dem Attribute zusammengefasst werden</w:t>
      </w:r>
    </w:p>
    <w:p w14:paraId="1EF556AC" w14:textId="77777777" w:rsidR="00E22574" w:rsidRDefault="00E22574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Enitität</w:t>
      </w:r>
    </w:p>
    <w:p w14:paraId="450AB56A" w14:textId="77777777" w:rsidR="00E22574" w:rsidRDefault="00E2257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"zu repräsentierende Informationseinheit mit konkreten Ausprägungen"</w:t>
      </w:r>
    </w:p>
    <w:p w14:paraId="46DE6E70" w14:textId="77777777" w:rsidR="00E22574" w:rsidRDefault="00E22574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Attribut</w:t>
      </w:r>
    </w:p>
    <w:p w14:paraId="5E3F8ABD" w14:textId="77777777" w:rsidR="00E22574" w:rsidRDefault="00E2257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Eigenschaften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eines Entitätstyps</w:t>
      </w:r>
    </w:p>
    <w:p w14:paraId="46BA5C83" w14:textId="77777777" w:rsidR="00E22574" w:rsidRDefault="00E22574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Beziehungen</w:t>
      </w:r>
    </w:p>
    <w:p w14:paraId="767BDDFC" w14:textId="77777777" w:rsidR="00E22574" w:rsidRDefault="00E2257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stellt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Verbindung/Verhältnis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zwischen Entitäten und ihre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Interaktion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miteinander dar</w:t>
      </w:r>
    </w:p>
    <w:p w14:paraId="090008E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1635A04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lastRenderedPageBreak/>
        <w:t>Was stellen Kardinalitäten dar?</w:t>
      </w:r>
    </w:p>
    <w:p w14:paraId="3B813733" w14:textId="77777777" w:rsidR="00E22574" w:rsidRDefault="00E22574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beschreiben, wie oft eine Entität in Beziehung stehen kann</w:t>
      </w:r>
    </w:p>
    <w:p w14:paraId="672F8102" w14:textId="77777777" w:rsidR="00E22574" w:rsidRDefault="00E22574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 =&gt; maximal 1</w:t>
      </w:r>
    </w:p>
    <w:p w14:paraId="24750FA2" w14:textId="77777777" w:rsidR="00E22574" w:rsidRDefault="00E22574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 =&gt; 1 bis n</w:t>
      </w:r>
    </w:p>
    <w:p w14:paraId="39E56E87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CDFF1F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werden Kardinalitäten dargestellt?</w:t>
      </w:r>
    </w:p>
    <w:p w14:paraId="46C10614" w14:textId="77777777" w:rsidR="00E22574" w:rsidRDefault="00E2257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3C26F6E" wp14:editId="1674467F">
            <wp:extent cx="3533775" cy="1990725"/>
            <wp:effectExtent l="0" t="0" r="9525" b="9525"/>
            <wp:docPr id="1" name="Picture 1" descr="er diagramm, er modell, er diagram, entity-relationship-modell, erd, entity relationship modell, datenbank diagramm, erm modell, er modell beispiel, er modell datenbank, entity relationship modell beisp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 diagramm, er modell, er diagram, entity-relationship-modell, erd, entity relationship modell, datenbank diagramm, erm modell, er modell beispiel, er modell datenbank, entity relationship modell beispie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017B" w14:textId="77777777" w:rsidR="00E22574" w:rsidRDefault="00E22574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Kardinalität eines Entitäts wird auf gegenüberliegenden Seite notiert</w:t>
      </w:r>
    </w:p>
    <w:p w14:paraId="522CD22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C880A5A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stellt die Optionalität dar?</w:t>
      </w:r>
    </w:p>
    <w:p w14:paraId="2A01D7CB" w14:textId="77777777" w:rsidR="00E22574" w:rsidRDefault="00E22574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gibt an, ob eine Instanz einer Entität mit einer Instanz einer anderen Entität durch die sie-verbindende Beziehung interagieren MUSS oder KANN</w:t>
      </w:r>
    </w:p>
    <w:p w14:paraId="23C049F5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2E21339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werden Optionalitäten dargestellt?</w:t>
      </w:r>
    </w:p>
    <w:p w14:paraId="560835AA" w14:textId="77777777" w:rsidR="00E22574" w:rsidRDefault="00E2257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000C58" wp14:editId="6BE64C08">
            <wp:extent cx="2571750" cy="1285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B14C" w14:textId="77777777" w:rsidR="00E22574" w:rsidRDefault="00E22574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auf der eigenen Seite</w:t>
      </w:r>
    </w:p>
    <w:p w14:paraId="10B49A21" w14:textId="6050CA78" w:rsidR="00E22574" w:rsidRPr="00557BAF" w:rsidRDefault="00E22574" w:rsidP="00557BA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48F85EA" w14:textId="360B0879" w:rsidR="00557BAF" w:rsidRDefault="00557BAF" w:rsidP="00557BAF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SQL</w:t>
      </w:r>
    </w:p>
    <w:p w14:paraId="019BFF21" w14:textId="67F9C88C" w:rsidR="00E22574" w:rsidRDefault="00E2257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Selektion und Projektion</w:t>
      </w:r>
    </w:p>
    <w:p w14:paraId="558D8E94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Projektion?</w:t>
      </w:r>
    </w:p>
    <w:p w14:paraId="32A3AE17" w14:textId="77777777" w:rsidR="00E22574" w:rsidRDefault="00E22574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"Projektion" der Spalten eines Datensatzes</w:t>
      </w:r>
    </w:p>
    <w:p w14:paraId="4C5A7887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5CEBA85" w14:textId="77777777" w:rsidR="00E22574" w:rsidRDefault="00E22574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14:paraId="26D6543D" w14:textId="77777777" w:rsidR="00E22574" w:rsidRDefault="00E22574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* : wählt alle Spalten aus</w:t>
      </w:r>
    </w:p>
    <w:p w14:paraId="076A6C6C" w14:textId="77777777" w:rsidR="00E22574" w:rsidRDefault="00E22574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Spalte1, Spalte2 : wählt genannte Spalten aus</w:t>
      </w:r>
    </w:p>
    <w:p w14:paraId="18CE30EC" w14:textId="77777777" w:rsidR="00E22574" w:rsidRDefault="00E22574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Spalte1 AS Surname : wählt genannte Spalten aus und ändert ihre Namen (Alias)</w:t>
      </w:r>
    </w:p>
    <w:p w14:paraId="39377E5D" w14:textId="77777777" w:rsidR="00E22574" w:rsidRDefault="00E22574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Spalte1, Spalte2*anzahl AS kosten : wählt genannte Spalten aus und berechnet sie als neue Werte</w:t>
      </w:r>
    </w:p>
    <w:p w14:paraId="20F78B35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3A4266D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Selektion?</w:t>
      </w:r>
    </w:p>
    <w:p w14:paraId="5B6309F3" w14:textId="77777777" w:rsidR="00E22574" w:rsidRDefault="00E22574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Einschränkung der projezierten Ergebnisse nach bestimmten Bedingungen</w:t>
      </w:r>
    </w:p>
    <w:p w14:paraId="01818DC4" w14:textId="77777777" w:rsidR="00E22574" w:rsidRDefault="00E22574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14:paraId="62284D8D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WHERE [Bedingung]</w:t>
      </w:r>
    </w:p>
    <w:p w14:paraId="3F3400A7" w14:textId="77777777" w:rsidR="00E22574" w:rsidRDefault="00E22574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kann aus mehreren Teilbedinungen bestehen</w:t>
      </w:r>
    </w:p>
    <w:p w14:paraId="4909D139" w14:textId="77777777" w:rsidR="00E22574" w:rsidRDefault="00E22574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jede Bedingung muss als TRUE oder FALSE auswertbar sein</w:t>
      </w:r>
    </w:p>
    <w:p w14:paraId="18AC4749" w14:textId="77777777" w:rsidR="00E22574" w:rsidRDefault="00E22574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besteht aus Boolesche Ausrücke:</w:t>
      </w:r>
    </w:p>
    <w:p w14:paraId="24376B40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logische Operatoren: AND, OR, NOT</w:t>
      </w:r>
    </w:p>
    <w:p w14:paraId="7D1A44C5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Numerische Bedinungen: =, &lt;, &gt;, &lt;&gt;</w:t>
      </w:r>
    </w:p>
    <w:p w14:paraId="73CD478D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%: steht für mehrere Zeichen</w:t>
      </w:r>
    </w:p>
    <w:p w14:paraId="253EF485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_: steht für ein Zeichen</w:t>
      </w:r>
    </w:p>
    <w:p w14:paraId="7B375560" w14:textId="77777777" w:rsidR="00E22574" w:rsidRDefault="00E22574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Spezielle Bedinungen:</w:t>
      </w:r>
    </w:p>
    <w:p w14:paraId="14D33385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NULL: nicht gesetzte Felder</w:t>
      </w:r>
    </w:p>
    <w:p w14:paraId="056C41AC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YYYY-MM-DD: Datumsformat</w:t>
      </w:r>
    </w:p>
    <w:p w14:paraId="25201A7C" w14:textId="77777777" w:rsidR="00E22574" w:rsidRDefault="00E22574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 (Auflistung): Abkürzung mehrerer OR-Operatoren</w:t>
      </w:r>
    </w:p>
    <w:p w14:paraId="5BA4C6F6" w14:textId="77777777" w:rsidR="00E22574" w:rsidRPr="00557BAF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557BAF">
        <w:rPr>
          <w:rFonts w:ascii="Calibri" w:hAnsi="Calibri" w:cs="Calibri"/>
          <w:sz w:val="22"/>
          <w:szCs w:val="22"/>
          <w:lang w:val="de-DE"/>
        </w:rPr>
        <w:t> </w:t>
      </w:r>
    </w:p>
    <w:p w14:paraId="28E8275A" w14:textId="09ACD019" w:rsidR="00E22574" w:rsidRPr="00557BAF" w:rsidRDefault="00E2257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Aggregatfunktionen</w:t>
      </w:r>
      <w:r w:rsidRPr="00557BAF">
        <w:rPr>
          <w:rFonts w:ascii="Calibri" w:hAnsi="Calibri" w:cs="Calibri"/>
          <w:sz w:val="22"/>
          <w:szCs w:val="22"/>
          <w:lang w:val="de-DE"/>
        </w:rPr>
        <w:t> </w:t>
      </w:r>
    </w:p>
    <w:p w14:paraId="6D3A6D9A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sind Aggregatfunktionen?</w:t>
      </w:r>
    </w:p>
    <w:p w14:paraId="758B98D7" w14:textId="77777777" w:rsidR="00E22574" w:rsidRDefault="00E22574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Funktionen, die mehrere Zeilen verarbeiten und daraus ein Ergebnis liefern</w:t>
      </w:r>
    </w:p>
    <w:p w14:paraId="07735F87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24756A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SUM():</w:t>
      </w:r>
    </w:p>
    <w:p w14:paraId="41B94643" w14:textId="77777777" w:rsidR="00E22574" w:rsidRDefault="00E22574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Gesamtsumme einer Spalte</w:t>
      </w:r>
    </w:p>
    <w:p w14:paraId="7BC961C3" w14:textId="77777777" w:rsidR="00E22574" w:rsidRDefault="00E22574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bsp. SELECT SUM(umsatz) </w:t>
      </w:r>
    </w:p>
    <w:p w14:paraId="77B8657B" w14:textId="77777777" w:rsidR="00E22574" w:rsidRDefault="00E2257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81A1265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COUNT():</w:t>
      </w:r>
    </w:p>
    <w:p w14:paraId="1B40B07E" w14:textId="77777777" w:rsidR="00E22574" w:rsidRDefault="00E22574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Zählt Anzahl von Zeilen einer Spalte</w:t>
      </w:r>
    </w:p>
    <w:p w14:paraId="1BBF98BC" w14:textId="77777777" w:rsidR="00E22574" w:rsidRDefault="00E22574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COUNT(spalte)</w:t>
      </w:r>
    </w:p>
    <w:p w14:paraId="2053184D" w14:textId="77777777" w:rsidR="00E22574" w:rsidRDefault="00E22574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Hinweis: </w:t>
      </w:r>
    </w:p>
    <w:p w14:paraId="2ED7F7B3" w14:textId="77777777" w:rsidR="00E22574" w:rsidRDefault="00E22574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COUNT(*) zählt alle Zeilen</w:t>
      </w:r>
    </w:p>
    <w:p w14:paraId="2E464A92" w14:textId="77777777" w:rsidR="00E22574" w:rsidRDefault="00E22574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COUNT(spalte) ignoriert NULL Zeilen</w:t>
      </w:r>
    </w:p>
    <w:p w14:paraId="59A793E3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AVG():</w:t>
      </w:r>
    </w:p>
    <w:p w14:paraId="0CE144EF" w14:textId="77777777" w:rsidR="00E22574" w:rsidRDefault="00E22574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Berechnet Durchschnitt aller Werte einer Spalte</w:t>
      </w:r>
    </w:p>
    <w:p w14:paraId="391E33A8" w14:textId="77777777" w:rsidR="00E22574" w:rsidRDefault="00E22574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AVG(umsatz)</w:t>
      </w:r>
    </w:p>
    <w:p w14:paraId="56B07BA9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B84F51C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MIN() / MAX():</w:t>
      </w:r>
    </w:p>
    <w:p w14:paraId="46BC1088" w14:textId="77777777" w:rsidR="00E22574" w:rsidRDefault="00E22574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Ermittelt kleinsten/höchsten Wert</w:t>
      </w:r>
    </w:p>
    <w:p w14:paraId="37D317AF" w14:textId="77777777" w:rsidR="00E22574" w:rsidRDefault="00E22574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MIN(datum), MAX(datum)</w:t>
      </w:r>
    </w:p>
    <w:p w14:paraId="38406C17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A7F8E31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Zusätzliche Funktionen:</w:t>
      </w:r>
    </w:p>
    <w:p w14:paraId="2A7EAD7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GROUP BY:</w:t>
      </w:r>
    </w:p>
    <w:p w14:paraId="58D27D62" w14:textId="77777777" w:rsidR="00E22574" w:rsidRDefault="00E22574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wie eine Selektions-Funktion</w:t>
      </w:r>
    </w:p>
    <w:p w14:paraId="1E2104CD" w14:textId="77777777" w:rsidR="00E22574" w:rsidRDefault="00E22574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gruppiert Zeilen nach ausgewählten Wert; wendet Aggregatfunktion auf Werte dieser Zeile an</w:t>
      </w:r>
    </w:p>
    <w:p w14:paraId="73C1EB09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162ABC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DISTINCT:</w:t>
      </w:r>
    </w:p>
    <w:p w14:paraId="716601A2" w14:textId="77777777" w:rsidR="00E22574" w:rsidRDefault="00E22574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schließt Duplikate einer Spalte aus</w:t>
      </w:r>
    </w:p>
    <w:p w14:paraId="7159912B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83993B" w14:textId="45B80CD3" w:rsidR="00E22574" w:rsidRPr="00557BAF" w:rsidRDefault="00E2257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Joins</w:t>
      </w:r>
      <w:r>
        <w:rPr>
          <w:rFonts w:ascii="Calibri" w:hAnsi="Calibri" w:cs="Calibri"/>
          <w:sz w:val="22"/>
          <w:szCs w:val="22"/>
        </w:rPr>
        <w:t> </w:t>
      </w:r>
    </w:p>
    <w:p w14:paraId="769A691C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macht ein Join?</w:t>
      </w:r>
    </w:p>
    <w:p w14:paraId="1CBF60F8" w14:textId="77777777" w:rsidR="00E22574" w:rsidRDefault="00E22574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kombiniert Spalten mehrere Datensätze, basierend auf einer gemeinsamen Spalte (Attribut, welches bei beiden Datensätzen vorkommt) zu einem neuen Datensatz</w:t>
      </w:r>
    </w:p>
    <w:p w14:paraId="74F7BF11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F69D91F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Inner join:</w:t>
      </w:r>
    </w:p>
    <w:p w14:paraId="7ABB7477" w14:textId="77777777" w:rsidR="00E22574" w:rsidRDefault="00E22574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14:paraId="04700341" w14:textId="77777777" w:rsidR="00E22574" w:rsidRDefault="00E2257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SELECT *</w:t>
      </w:r>
    </w:p>
    <w:p w14:paraId="58397834" w14:textId="77777777" w:rsidR="00E22574" w:rsidRDefault="00E2257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FROM [Datenbank1]</w:t>
      </w:r>
    </w:p>
    <w:p w14:paraId="2FC54772" w14:textId="77777777" w:rsidR="00E22574" w:rsidRDefault="00E2257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INNER JOIN [Datenbank2] ON [Datenbank1].[gemeinsames Attribut] = [Datenbank2].[gemeinsames Attribut]</w:t>
      </w:r>
    </w:p>
    <w:p w14:paraId="3E52B11D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5617111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funktionieren mehrfache Joins?</w:t>
      </w:r>
    </w:p>
    <w:p w14:paraId="063B5040" w14:textId="77777777" w:rsidR="00E22574" w:rsidRDefault="00E22574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jedem INNER JOIN -Funktion wird ein neuer Datensatz geschaffen, der die Attribute der daraus-bestehenden Datensätzen übernimmt</w:t>
      </w:r>
    </w:p>
    <w:p w14:paraId="2C826E22" w14:textId="77777777" w:rsidR="00E22574" w:rsidRDefault="00E22574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über den neuen Datensatz können weitere "Joins" gemacht werden</w:t>
      </w:r>
    </w:p>
    <w:p w14:paraId="22C7E1C0" w14:textId="77777777" w:rsidR="00E22574" w:rsidRDefault="00E22574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14:paraId="692C3C98" w14:textId="77777777" w:rsidR="00E22574" w:rsidRDefault="00E22574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INNER JOIN [Datenbank2] ON [Datenbank1] = [Datenbank2]</w:t>
      </w:r>
    </w:p>
    <w:p w14:paraId="611D75BF" w14:textId="77777777" w:rsidR="00E22574" w:rsidRDefault="00E22574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INNER JOIN [Datenbank3] ON [Datenbank2] = [Datenbank3]</w:t>
      </w:r>
    </w:p>
    <w:p w14:paraId="1F39410A" w14:textId="262F62B2" w:rsidR="00E22574" w:rsidRPr="00557BAF" w:rsidRDefault="00E22574" w:rsidP="00557BAF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...</w:t>
      </w:r>
    </w:p>
    <w:p w14:paraId="7280F0A0" w14:textId="37508AB1" w:rsidR="00E22574" w:rsidRDefault="00E2257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Gru</w:t>
      </w:r>
      <w:r w:rsidR="00557BAF">
        <w:rPr>
          <w:rFonts w:ascii="Calibri Light" w:hAnsi="Calibri Light" w:cs="Calibri Light"/>
          <w:sz w:val="40"/>
          <w:szCs w:val="40"/>
          <w:lang w:val="de-DE"/>
        </w:rPr>
        <w:t>p</w:t>
      </w:r>
      <w:r>
        <w:rPr>
          <w:rFonts w:ascii="Calibri Light" w:hAnsi="Calibri Light" w:cs="Calibri Light"/>
          <w:sz w:val="40"/>
          <w:szCs w:val="40"/>
          <w:lang w:val="de-DE"/>
        </w:rPr>
        <w:t>pierung</w:t>
      </w:r>
    </w:p>
    <w:p w14:paraId="5D6697B3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macht die group-by Funktion?</w:t>
      </w:r>
    </w:p>
    <w:p w14:paraId="43D69C52" w14:textId="77777777" w:rsidR="00E22574" w:rsidRDefault="00E22574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gruppiert ausgewählte Datensätze nach einer spezifischen Spalte </w:t>
      </w:r>
    </w:p>
    <w:p w14:paraId="1B37DE04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94D0C54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der Mehrwert?</w:t>
      </w:r>
    </w:p>
    <w:p w14:paraId="2BDEDA4B" w14:textId="77777777" w:rsidR="00E22574" w:rsidRDefault="00E22574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Daten, die einen gemeinsamen Wert in der "gruppierten" Spalte haben können "aggretisiert" und dem jeweiligen Wert zugeordnet werden</w:t>
      </w:r>
    </w:p>
    <w:p w14:paraId="1F6938AE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2B01EFD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Sprachlich: Welcher Teil wird als Gruppe bezeichnet?</w:t>
      </w:r>
    </w:p>
    <w:p w14:paraId="59A19717" w14:textId="77777777" w:rsidR="00E22574" w:rsidRDefault="00E22574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einzelnen Zeilen vom neuen gruppierten Datensatz</w:t>
      </w:r>
    </w:p>
    <w:p w14:paraId="272E3CA0" w14:textId="77777777" w:rsidR="00E22574" w:rsidRDefault="00E22574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CFFB45B" wp14:editId="78B70529">
            <wp:extent cx="2990850" cy="2295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95DA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6F989DD" w14:textId="77777777" w:rsidR="00E22574" w:rsidRDefault="00E225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ermittelt man Gruppen nach bestimmten Bedinungen?</w:t>
      </w:r>
    </w:p>
    <w:p w14:paraId="7E2AA990" w14:textId="77777777" w:rsidR="00E22574" w:rsidRDefault="00E22574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Möglichkeiten</w:t>
      </w:r>
    </w:p>
    <w:p w14:paraId="45B8080D" w14:textId="77777777" w:rsidR="00E22574" w:rsidRDefault="00E22574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WHERE - Funktion vor der Gruppierung:</w:t>
      </w:r>
    </w:p>
    <w:p w14:paraId="4019B59C" w14:textId="77777777" w:rsidR="00E22574" w:rsidRDefault="00E22574">
      <w:pPr>
        <w:numPr>
          <w:ilvl w:val="2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sorgt dafür, dass nur bestimmte Daten gruppiert werden</w:t>
      </w:r>
    </w:p>
    <w:p w14:paraId="3559082D" w14:textId="77777777" w:rsidR="00E22574" w:rsidRDefault="00E22574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HAVING - Funktion nach der Gruppierung:</w:t>
      </w:r>
    </w:p>
    <w:p w14:paraId="339B6C68" w14:textId="77777777" w:rsidR="00E22574" w:rsidRDefault="00E22574">
      <w:pPr>
        <w:numPr>
          <w:ilvl w:val="2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sorgt dafür, dass nur bestimmte Gruppen projeziert werden</w:t>
      </w:r>
    </w:p>
    <w:p w14:paraId="6C9AA540" w14:textId="77777777" w:rsidR="00E22574" w:rsidRDefault="00E22574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sectPr w:rsidR="00E225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32F"/>
    <w:multiLevelType w:val="multilevel"/>
    <w:tmpl w:val="646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4435F"/>
    <w:multiLevelType w:val="multilevel"/>
    <w:tmpl w:val="B3E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71C1C"/>
    <w:multiLevelType w:val="multilevel"/>
    <w:tmpl w:val="4E9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923559"/>
    <w:multiLevelType w:val="multilevel"/>
    <w:tmpl w:val="91E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C24BA"/>
    <w:multiLevelType w:val="multilevel"/>
    <w:tmpl w:val="720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B76B0A"/>
    <w:multiLevelType w:val="multilevel"/>
    <w:tmpl w:val="761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617A4B"/>
    <w:multiLevelType w:val="multilevel"/>
    <w:tmpl w:val="D9B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AB5CDB"/>
    <w:multiLevelType w:val="multilevel"/>
    <w:tmpl w:val="167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B54BEF"/>
    <w:multiLevelType w:val="multilevel"/>
    <w:tmpl w:val="8C8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36282B"/>
    <w:multiLevelType w:val="multilevel"/>
    <w:tmpl w:val="62C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96416F"/>
    <w:multiLevelType w:val="multilevel"/>
    <w:tmpl w:val="E04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DF339A"/>
    <w:multiLevelType w:val="multilevel"/>
    <w:tmpl w:val="B46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74FE4"/>
    <w:multiLevelType w:val="multilevel"/>
    <w:tmpl w:val="28D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846CB6"/>
    <w:multiLevelType w:val="multilevel"/>
    <w:tmpl w:val="C34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320D49"/>
    <w:multiLevelType w:val="multilevel"/>
    <w:tmpl w:val="D14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1F0F1B"/>
    <w:multiLevelType w:val="multilevel"/>
    <w:tmpl w:val="582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C7036D"/>
    <w:multiLevelType w:val="multilevel"/>
    <w:tmpl w:val="21B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0A0734"/>
    <w:multiLevelType w:val="multilevel"/>
    <w:tmpl w:val="160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F67951"/>
    <w:multiLevelType w:val="multilevel"/>
    <w:tmpl w:val="F5C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476D12"/>
    <w:multiLevelType w:val="multilevel"/>
    <w:tmpl w:val="4CB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DF61A2"/>
    <w:multiLevelType w:val="multilevel"/>
    <w:tmpl w:val="A84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E84ED9"/>
    <w:multiLevelType w:val="multilevel"/>
    <w:tmpl w:val="24C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F7091F"/>
    <w:multiLevelType w:val="multilevel"/>
    <w:tmpl w:val="101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6C2C3C"/>
    <w:multiLevelType w:val="multilevel"/>
    <w:tmpl w:val="641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57041F"/>
    <w:multiLevelType w:val="multilevel"/>
    <w:tmpl w:val="B50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382F77"/>
    <w:multiLevelType w:val="multilevel"/>
    <w:tmpl w:val="284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572ABE"/>
    <w:multiLevelType w:val="multilevel"/>
    <w:tmpl w:val="21D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1A7BB8"/>
    <w:multiLevelType w:val="multilevel"/>
    <w:tmpl w:val="474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6B41D4"/>
    <w:multiLevelType w:val="multilevel"/>
    <w:tmpl w:val="63E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A111E8"/>
    <w:multiLevelType w:val="multilevel"/>
    <w:tmpl w:val="4142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EF32D0"/>
    <w:multiLevelType w:val="multilevel"/>
    <w:tmpl w:val="1E7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742C39"/>
    <w:multiLevelType w:val="multilevel"/>
    <w:tmpl w:val="949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155022"/>
    <w:multiLevelType w:val="multilevel"/>
    <w:tmpl w:val="EFF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C5040C"/>
    <w:multiLevelType w:val="multilevel"/>
    <w:tmpl w:val="BCB4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7D5DEA"/>
    <w:multiLevelType w:val="multilevel"/>
    <w:tmpl w:val="26D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670927"/>
    <w:multiLevelType w:val="multilevel"/>
    <w:tmpl w:val="BDB6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713DF7"/>
    <w:multiLevelType w:val="multilevel"/>
    <w:tmpl w:val="F1C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FE29F9"/>
    <w:multiLevelType w:val="multilevel"/>
    <w:tmpl w:val="BEB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595A5C"/>
    <w:multiLevelType w:val="multilevel"/>
    <w:tmpl w:val="A67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3491241">
    <w:abstractNumId w:val="26"/>
  </w:num>
  <w:num w:numId="2" w16cid:durableId="1399085376">
    <w:abstractNumId w:val="38"/>
  </w:num>
  <w:num w:numId="3" w16cid:durableId="295256784">
    <w:abstractNumId w:val="16"/>
  </w:num>
  <w:num w:numId="4" w16cid:durableId="1622572124">
    <w:abstractNumId w:val="35"/>
    <w:lvlOverride w:ilvl="0">
      <w:startOverride w:val="1"/>
    </w:lvlOverride>
  </w:num>
  <w:num w:numId="5" w16cid:durableId="1602033328">
    <w:abstractNumId w:val="4"/>
  </w:num>
  <w:num w:numId="6" w16cid:durableId="1712340941">
    <w:abstractNumId w:val="13"/>
  </w:num>
  <w:num w:numId="7" w16cid:durableId="1145274066">
    <w:abstractNumId w:val="29"/>
  </w:num>
  <w:num w:numId="8" w16cid:durableId="1203664925">
    <w:abstractNumId w:val="6"/>
  </w:num>
  <w:num w:numId="9" w16cid:durableId="1146507578">
    <w:abstractNumId w:val="18"/>
  </w:num>
  <w:num w:numId="10" w16cid:durableId="1373580701">
    <w:abstractNumId w:val="30"/>
  </w:num>
  <w:num w:numId="11" w16cid:durableId="449784218">
    <w:abstractNumId w:val="1"/>
  </w:num>
  <w:num w:numId="12" w16cid:durableId="112291965">
    <w:abstractNumId w:val="20"/>
  </w:num>
  <w:num w:numId="13" w16cid:durableId="1980259603">
    <w:abstractNumId w:val="17"/>
  </w:num>
  <w:num w:numId="14" w16cid:durableId="614557458">
    <w:abstractNumId w:val="37"/>
  </w:num>
  <w:num w:numId="15" w16cid:durableId="914778733">
    <w:abstractNumId w:val="36"/>
  </w:num>
  <w:num w:numId="16" w16cid:durableId="1616979517">
    <w:abstractNumId w:val="8"/>
  </w:num>
  <w:num w:numId="17" w16cid:durableId="997423965">
    <w:abstractNumId w:val="11"/>
  </w:num>
  <w:num w:numId="18" w16cid:durableId="2010404354">
    <w:abstractNumId w:val="31"/>
  </w:num>
  <w:num w:numId="19" w16cid:durableId="1264070535">
    <w:abstractNumId w:val="22"/>
  </w:num>
  <w:num w:numId="20" w16cid:durableId="1795370655">
    <w:abstractNumId w:val="7"/>
  </w:num>
  <w:num w:numId="21" w16cid:durableId="82802867">
    <w:abstractNumId w:val="25"/>
  </w:num>
  <w:num w:numId="22" w16cid:durableId="2039966476">
    <w:abstractNumId w:val="15"/>
  </w:num>
  <w:num w:numId="23" w16cid:durableId="1121415737">
    <w:abstractNumId w:val="32"/>
  </w:num>
  <w:num w:numId="24" w16cid:durableId="795374961">
    <w:abstractNumId w:val="27"/>
  </w:num>
  <w:num w:numId="25" w16cid:durableId="837768521">
    <w:abstractNumId w:val="23"/>
  </w:num>
  <w:num w:numId="26" w16cid:durableId="951011149">
    <w:abstractNumId w:val="3"/>
  </w:num>
  <w:num w:numId="27" w16cid:durableId="754742663">
    <w:abstractNumId w:val="2"/>
  </w:num>
  <w:num w:numId="28" w16cid:durableId="1955019417">
    <w:abstractNumId w:val="5"/>
  </w:num>
  <w:num w:numId="29" w16cid:durableId="838276586">
    <w:abstractNumId w:val="24"/>
  </w:num>
  <w:num w:numId="30" w16cid:durableId="664741783">
    <w:abstractNumId w:val="28"/>
  </w:num>
  <w:num w:numId="31" w16cid:durableId="1383869243">
    <w:abstractNumId w:val="33"/>
  </w:num>
  <w:num w:numId="32" w16cid:durableId="177816083">
    <w:abstractNumId w:val="12"/>
  </w:num>
  <w:num w:numId="33" w16cid:durableId="2101173872">
    <w:abstractNumId w:val="9"/>
  </w:num>
  <w:num w:numId="34" w16cid:durableId="1138109400">
    <w:abstractNumId w:val="21"/>
  </w:num>
  <w:num w:numId="35" w16cid:durableId="1856454226">
    <w:abstractNumId w:val="14"/>
  </w:num>
  <w:num w:numId="36" w16cid:durableId="649602928">
    <w:abstractNumId w:val="0"/>
  </w:num>
  <w:num w:numId="37" w16cid:durableId="1048914782">
    <w:abstractNumId w:val="10"/>
  </w:num>
  <w:num w:numId="38" w16cid:durableId="486825707">
    <w:abstractNumId w:val="34"/>
  </w:num>
  <w:num w:numId="39" w16cid:durableId="1655336719">
    <w:abstractNumId w:val="19"/>
  </w:num>
  <w:num w:numId="40" w16cid:durableId="1544439834">
    <w:abstractNumId w:val="19"/>
    <w:lvlOverride w:ilvl="1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C1"/>
    <w:rsid w:val="0008255A"/>
    <w:rsid w:val="00557BAF"/>
    <w:rsid w:val="00666D02"/>
    <w:rsid w:val="00E22574"/>
    <w:rsid w:val="00FA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85D28"/>
  <w15:chartTrackingRefBased/>
  <w15:docId w15:val="{480250FC-411B-4581-9E8C-7F5A1C98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2026-04-19T15:32:00Z</dcterms:created>
  <dcterms:modified xsi:type="dcterms:W3CDTF">2026-04-19T15:33:00Z</dcterms:modified>
</cp:coreProperties>
</file>