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Datenbanken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19:00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eine Datenbank?</w:t>
      </w:r>
    </w:p>
    <w:p w:rsidR="00F42579" w:rsidRDefault="00F425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digitales System zur Speicherung von Organisation von Daten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 Datensatz?</w:t>
      </w:r>
    </w:p>
    <w:p w:rsidR="00F42579" w:rsidRDefault="00F425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Ansammlung zusammenhängenden </w:t>
      </w:r>
      <w:r>
        <w:rPr>
          <w:rFonts w:ascii="Calibri" w:eastAsia="Times New Roman" w:hAnsi="Calibri" w:cs="Calibri"/>
          <w:sz w:val="22"/>
          <w:szCs w:val="22"/>
          <w:lang w:val="de-DE"/>
        </w:rPr>
        <w:t>Datenfeldern (z.B. Artikelnummer und Artikelname)</w:t>
      </w:r>
    </w:p>
    <w:p w:rsidR="00F42579" w:rsidRDefault="00F425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Tabelle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die Funktion von Datenbanken?</w:t>
      </w:r>
    </w:p>
    <w:p w:rsidR="00F42579" w:rsidRDefault="00F425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Speichern von Daten</w:t>
      </w:r>
    </w:p>
    <w:p w:rsidR="00F42579" w:rsidRDefault="00F425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Suchen und Abrufen von Daten</w:t>
      </w:r>
    </w:p>
    <w:p w:rsidR="00F42579" w:rsidRDefault="00F425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Aktualisieren von Daten</w:t>
      </w:r>
    </w:p>
    <w:p w:rsidR="00F42579" w:rsidRDefault="00F425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Sichern/schützen von Daten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sind Datenbanksysteme aufgebaut?</w:t>
      </w:r>
    </w:p>
    <w:p w:rsidR="00F42579" w:rsidRDefault="00F425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Datenbankmanagementsystem</w:t>
      </w:r>
    </w:p>
    <w:p w:rsidR="00F42579" w:rsidRDefault="00F425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zur Verwaltung der Datenbank</w:t>
      </w:r>
    </w:p>
    <w:p w:rsidR="00F42579" w:rsidRDefault="00F425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(eigentliche) Datenbank</w:t>
      </w:r>
    </w:p>
    <w:p w:rsidR="00F42579" w:rsidRDefault="00F425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Speicher von Informationen in Form von Datensätzen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 werden Datenbanksystem im Alltag genutzt?</w:t>
      </w:r>
    </w:p>
    <w:p w:rsidR="00F42579" w:rsidRDefault="00F425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"Überall wo Daten gespeichert und verwaltet werden müssen"</w:t>
      </w:r>
    </w:p>
    <w:p w:rsidR="00F42579" w:rsidRDefault="00F425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Warenwirtschaft (Artikel-, Verkaufsdaten)</w:t>
      </w:r>
    </w:p>
    <w:p w:rsidR="00F42579" w:rsidRDefault="00F425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Kundenverwaltung (Beziehung zwischen Kunden und Unternehmen)</w:t>
      </w:r>
    </w:p>
    <w:p w:rsidR="00F42579" w:rsidRDefault="00F425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Internetseitenverwaltung (Nutzerdaten und Admin)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Relationale Datenbank (Relationenmodell)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19:28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eine relationale Datenbank aufgebaut?</w:t>
      </w:r>
    </w:p>
    <w:p w:rsidR="00F42579" w:rsidRDefault="00F425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Datensätze (Tabellen) </w:t>
      </w:r>
    </w:p>
    <w:p w:rsidR="00F42579" w:rsidRDefault="00F425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Attribute</w:t>
      </w:r>
    </w:p>
    <w:p w:rsidR="00F42579" w:rsidRDefault="00F425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Beziehungen zwischen Datensätzen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eine Tabelle eines Datensätzes aufgebaut?</w:t>
      </w:r>
    </w:p>
    <w:p w:rsidR="00F42579" w:rsidRDefault="00F425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Zeilen (= Tupel)</w:t>
      </w:r>
    </w:p>
    <w:p w:rsidR="00F42579" w:rsidRDefault="00F425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Spalten (= Attribute)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gilt für Werte einer Zeile?</w:t>
      </w:r>
    </w:p>
    <w:p w:rsidR="00F42579" w:rsidRDefault="00F4257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sind immer "einzelnd"; keine Auflistung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ist ein Relationenmodell aufgebaut?</w:t>
      </w:r>
    </w:p>
    <w:p w:rsidR="00F42579" w:rsidRDefault="00F4257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Datensatz:</w:t>
      </w:r>
    </w:p>
    <w:p w:rsidR="00F42579" w:rsidRDefault="00F42579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[Name d. Datensatzes] ([Primärschüssel], ↑[Fremdschlüssel], [restliche Attribute])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Beziehung:</w:t>
      </w:r>
    </w:p>
    <w:p w:rsidR="00F42579" w:rsidRDefault="00F42579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[Name d. Beziehung] ([Primärschlüssel 1], [Primärschlüssel 2])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Primärschlüssel?</w:t>
      </w:r>
    </w:p>
    <w:p w:rsidR="00F42579" w:rsidRDefault="00F42579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 Attribut, dass Zeile einer Datenbank klar identifiziert 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Fremdschlüssel und wie hängt er mit Beziehungen zwischen Datenbanken zusammen?</w:t>
      </w:r>
    </w:p>
    <w:p w:rsidR="00F42579" w:rsidRDefault="00F42579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Attribut, dass ein Verhältnis einer Datenbank mit einer anderen Datenbank darstellt</w:t>
      </w:r>
    </w:p>
    <w:p w:rsidR="00F42579" w:rsidRDefault="00F4257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abhängig davon, wie die Beziehung zwischen den Datenbanken ist, ist der Fremdschlüssel unterschiedlich aufgebaut</w:t>
      </w:r>
    </w:p>
    <w:p w:rsidR="00F42579" w:rsidRDefault="00F42579">
      <w:pPr>
        <w:numPr>
          <w:ilvl w:val="2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"Verhältnis" von Datenbanken = "Verhältnis" von Primärschlüssel mit Fremdschlüssel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funktioniert eine Beziehung zwishen Datenbanken konkret?</w:t>
      </w:r>
    </w:p>
    <w:p w:rsidR="00F42579" w:rsidRDefault="00F42579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 zeigt Verhältnis zwischen Datenbanken an</w:t>
      </w:r>
    </w:p>
    <w:p w:rsidR="00F42579" w:rsidRDefault="00F4257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den Fremdschlüssel dargestellt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Welche Beziehungen gibt es und was bedeuten sie für die Fremdschlüssel (Vorkommen, Verhältnis)?</w:t>
      </w:r>
    </w:p>
    <w:p w:rsidR="00F42579" w:rsidRDefault="00F42579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1:1</w:t>
      </w:r>
    </w:p>
    <w:p w:rsidR="00F42579" w:rsidRDefault="00F425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ein Datensatz entspricht </w:t>
      </w:r>
      <w:r>
        <w:rPr>
          <w:rFonts w:ascii="Calibri" w:eastAsia="Times New Roman" w:hAnsi="Calibri" w:cs="Calibri"/>
          <w:sz w:val="22"/>
          <w:szCs w:val="22"/>
          <w:lang w:val="de-DE"/>
        </w:rPr>
        <w:t>genau einem anderen Datensatz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Primärschlüssel wird einem Fremdschlüssel zugeordnet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Fremdschlüssel kommt in beiden Datensätzen vor</w:t>
      </w:r>
    </w:p>
    <w:p w:rsidR="00F42579" w:rsidRDefault="00F42579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1:n</w:t>
      </w:r>
    </w:p>
    <w:p w:rsidR="00F42579" w:rsidRDefault="00F425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Datensatz wird vielen anderen Datensätzen zugeordnet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Für eine von zwei Datenbanken gilt: mehrere Primärschlüssel können demselben Fremdschlüssel zugeordnet werden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Fremdschlüssel kommt nur in einem Datensatz vor</w:t>
      </w:r>
    </w:p>
    <w:p w:rsidR="00F42579" w:rsidRDefault="00F42579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m:n</w:t>
      </w:r>
    </w:p>
    <w:p w:rsidR="00F42579" w:rsidRDefault="00F425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mehrere Datensätze können mit mehreren anderen Datensätzen zugeordnet werden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Für beide Datenbanken gilt: mehrere Primärschlüssel können demselben Fremdschlüssel zugeordnet werden</w:t>
      </w:r>
    </w:p>
    <w:p w:rsidR="00F42579" w:rsidRDefault="00F42579">
      <w:pPr>
        <w:numPr>
          <w:ilvl w:val="2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Fremdschlüssel kommt (meistens) nicht in den Tabellen vor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können Relationale Datenbanken optimiert werden?</w:t>
      </w:r>
    </w:p>
    <w:p w:rsidR="00F42579" w:rsidRDefault="00F42579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1:n - Beziehungen:</w:t>
      </w:r>
    </w:p>
    <w:p w:rsidR="00F42579" w:rsidRDefault="00F42579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sollten vermieden und einem Datensatz zugeordnet werden</w:t>
      </w:r>
    </w:p>
    <w:p w:rsidR="00F42579" w:rsidRDefault="00F425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Entity-Relation-Modell (ERM)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19:52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ein ERM?</w:t>
      </w:r>
    </w:p>
    <w:p w:rsidR="00F42579" w:rsidRDefault="00F42579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Konzept zur Darstellung der Datensätze und ihre Relationen einer relationalen Datenbank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Woraus besteht ein ERM?</w:t>
      </w:r>
    </w:p>
    <w:p w:rsidR="00F42579" w:rsidRDefault="00F42579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Entitätstypen</w:t>
      </w:r>
    </w:p>
    <w:p w:rsidR="00F42579" w:rsidRDefault="00F425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Oberbegriff, unter dem </w:t>
      </w:r>
      <w:r>
        <w:rPr>
          <w:rFonts w:ascii="Calibri" w:eastAsia="Times New Roman" w:hAnsi="Calibri" w:cs="Calibri"/>
          <w:sz w:val="22"/>
          <w:szCs w:val="22"/>
          <w:lang w:val="de-DE"/>
        </w:rPr>
        <w:t>allgemeine Attribute zusammengefasst werden</w:t>
      </w:r>
    </w:p>
    <w:p w:rsidR="00F42579" w:rsidRDefault="00F42579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Enitität</w:t>
      </w:r>
    </w:p>
    <w:p w:rsidR="00F42579" w:rsidRDefault="00F425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konkrete Instanz eines Entitätstypen</w:t>
      </w:r>
    </w:p>
    <w:p w:rsidR="00F42579" w:rsidRDefault="00F42579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Attribut</w:t>
      </w:r>
    </w:p>
    <w:p w:rsidR="00F42579" w:rsidRDefault="00F425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Merkmale von Entitäten</w:t>
      </w:r>
    </w:p>
    <w:p w:rsidR="00F42579" w:rsidRDefault="00F42579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Beziehungen</w:t>
      </w:r>
    </w:p>
    <w:p w:rsidR="00F42579" w:rsidRDefault="00F425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stellt Verbindung/Verhältnis zwischen Entitäten und ihre Interaktion miteinander dar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stellen Kardinalitäten dar?</w:t>
      </w:r>
    </w:p>
    <w:p w:rsidR="00F42579" w:rsidRDefault="00F42579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zeigen, wie viele Instanzen eines Entitätstypen mit wie vielen Instanzen eines anderen Entitätstyp verknüpft werden können (kontext abhängig)</w:t>
      </w:r>
    </w:p>
    <w:p w:rsidR="00F42579" w:rsidRDefault="00F4257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1 =&gt; maximal 1</w:t>
      </w:r>
    </w:p>
    <w:p w:rsidR="00F42579" w:rsidRDefault="00F4257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 =&gt; 1 bis 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werden Kardinalitäten dargestellt?</w:t>
      </w:r>
    </w:p>
    <w:p w:rsidR="00F42579" w:rsidRDefault="00F425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533775" cy="1990725"/>
            <wp:effectExtent l="0" t="0" r="9525" b="9525"/>
            <wp:docPr id="1" name="Picture 1" descr="er diagramm, er modell, er diagram, entity-relationship-modell, erd, entity relationship modell, datenbank diagramm, erm modell, er modell beispiel, er modell datenbank, entity relationship modell beisp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m, er modell, er diagram, entity-relationship-modell, erd, entity relationship modell, datenbank diagramm, erm modell, er modell beispiel, er modell datenbank, entity relationship modell beispie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79" w:rsidRDefault="00F425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Kardinalität eines Entitäts wird auf gegenüberliegenden Seite notiert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stellt die Optionalität dar?</w:t>
      </w:r>
    </w:p>
    <w:p w:rsidR="00F42579" w:rsidRDefault="00F4257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gibt an, ob eine Instanz einer Entität mit einer Instanz einer anderen Entität durch die sie-verbindende Beziehung interagieren MUSS oder KANN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werden Optionalitäten dargestellt?</w:t>
      </w:r>
    </w:p>
    <w:p w:rsidR="00F42579" w:rsidRDefault="00F425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71750" cy="1285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79" w:rsidRDefault="00F425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auf der eigenen Seite</w:t>
      </w:r>
    </w:p>
    <w:p w:rsidR="00F42579" w:rsidRDefault="00F425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SQL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04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22:24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Selektion und Projektion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08:45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lastRenderedPageBreak/>
        <w:t>Was ist Projektion?</w:t>
      </w:r>
    </w:p>
    <w:p w:rsidR="00F42579" w:rsidRDefault="00F42579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"Projektion" der Spalten eines Datensatzes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:rsidR="00F42579" w:rsidRDefault="00F425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* : wählt alle Spalten aus</w:t>
      </w:r>
    </w:p>
    <w:p w:rsidR="00F42579" w:rsidRDefault="00F425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Spalte1, Spalte2 : wählt genannte Spalten aus</w:t>
      </w:r>
    </w:p>
    <w:p w:rsidR="00F42579" w:rsidRDefault="00F425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 AS Surname : wählt genannte Spalten aus und ändert ihre Namen (Alias)</w:t>
      </w:r>
    </w:p>
    <w:p w:rsidR="00F42579" w:rsidRDefault="00F425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SELECT Spalte1, Spalte2*anzahl AS kosten : wählt genannte Spalten aus und berechnet sie als neue Werte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Selektion?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Einschränkung der projezierten Ergebnisse nach bestimmten Bedingungen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WHERE [Bedingung]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kann aus mehreren Teilbedinungen bestehen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jede Bedingung muss als TRUE oder FALSE auswertbar sein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besteht aus Boolesche Ausrücke: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logische Operatoren: AND, OR, NOT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Numerische Bedinungen: =, &lt;, &gt;, &lt;&gt;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%: steht für mehrere Zeichen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_: steht für ein Zeichen</w:t>
      </w:r>
    </w:p>
    <w:p w:rsidR="00F42579" w:rsidRDefault="00F425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Spezielle Bedinungen: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NULL: nicht gesetzte Felder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YYYY-MM-DD: Datumsformat</w:t>
      </w:r>
    </w:p>
    <w:p w:rsidR="00F42579" w:rsidRDefault="00F425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(Auflistung): Abkürzung mehrerer OR-Operatoren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Aggregatfunktionen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sind Aggregatfunktionen?</w:t>
      </w:r>
    </w:p>
    <w:p w:rsidR="00F42579" w:rsidRDefault="00F4257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Funktionen, die mehrere Zeilen verarbeiten und daraus ein Ergebnis liefern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SUM():</w:t>
      </w:r>
    </w:p>
    <w:p w:rsidR="00F42579" w:rsidRDefault="00F4257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Gesamtsumme einer Spalte</w:t>
      </w:r>
    </w:p>
    <w:p w:rsidR="00F42579" w:rsidRDefault="00F42579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bsp. SELECT SUM(umsatz) </w:t>
      </w:r>
    </w:p>
    <w:p w:rsidR="00F42579" w:rsidRDefault="00F425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COUNT():</w:t>
      </w:r>
    </w:p>
    <w:p w:rsidR="00F42579" w:rsidRDefault="00F4257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Zählt Anzahl von Zeilen einer Spalte</w:t>
      </w:r>
    </w:p>
    <w:p w:rsidR="00F42579" w:rsidRDefault="00F425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COUNT(spalte)</w:t>
      </w:r>
    </w:p>
    <w:p w:rsidR="00F42579" w:rsidRDefault="00F4257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Hinweis: </w:t>
      </w:r>
    </w:p>
    <w:p w:rsidR="00F42579" w:rsidRDefault="00F425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COUNT(*) zählt alle Zeilen</w:t>
      </w:r>
    </w:p>
    <w:p w:rsidR="00F42579" w:rsidRDefault="00F425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COUNT(spalte) ignoriert NULL Zeilen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AVG():</w:t>
      </w:r>
    </w:p>
    <w:p w:rsidR="00F42579" w:rsidRDefault="00F4257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Berechnet Durchschnitt aller Werte einer Spalte</w:t>
      </w:r>
    </w:p>
    <w:p w:rsidR="00F42579" w:rsidRDefault="00F42579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AVG(umsatz)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MIN() / MAX():</w:t>
      </w:r>
    </w:p>
    <w:p w:rsidR="00F42579" w:rsidRDefault="00F42579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Ermittelt kleinsten/höchsten Wert</w:t>
      </w:r>
    </w:p>
    <w:p w:rsidR="00F42579" w:rsidRDefault="00F42579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bsp. MIN(datum), MAX(datum)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Zusätzliche Funktionen: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GROUP BY:</w:t>
      </w:r>
    </w:p>
    <w:p w:rsidR="00F42579" w:rsidRDefault="00F4257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wie eine Selektions-Funktion</w:t>
      </w:r>
    </w:p>
    <w:p w:rsidR="00F42579" w:rsidRDefault="00F4257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gruppiert Zeilen nach ausgewählten Wert; wendet Aggregatfunktion auf Werte dieser Zeile an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DISTINCT:</w:t>
      </w:r>
    </w:p>
    <w:p w:rsidR="00F42579" w:rsidRDefault="00F4257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schließt Duplikate einer Spalte aus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Joins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13:05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macht ein Join?</w:t>
      </w:r>
    </w:p>
    <w:p w:rsidR="00F42579" w:rsidRDefault="00F42579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kombiniert Spalten mehrere Datensätze, basierend auf einer gemeinsamen Spalte (Attribut, welches bei beiden Datensätzen vorkommt) zu einem neuen Datensatz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Inner join:</w:t>
      </w:r>
    </w:p>
    <w:p w:rsidR="00F42579" w:rsidRDefault="00F42579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:rsidR="00F42579" w:rsidRDefault="00F4257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SELECT *</w:t>
      </w:r>
    </w:p>
    <w:p w:rsidR="00F42579" w:rsidRDefault="00F4257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FROM [Datenbank1]</w:t>
      </w:r>
    </w:p>
    <w:p w:rsidR="00F42579" w:rsidRDefault="00F4257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INNER JOIN [Datenbank2] ON [Datenbank1].[gemeinsames Attribut] = [Datenbank2].[gemeinsames Attribut]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funktionieren mehrfache Joins?</w:t>
      </w:r>
    </w:p>
    <w:p w:rsidR="00F42579" w:rsidRDefault="00F4257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jedem INNER JOIN -Funktion wird ein neuer Datensatz geschaffen, der die Attribute der daraus-bestehenden Datensätzen übernimmt</w:t>
      </w:r>
    </w:p>
    <w:p w:rsidR="00F42579" w:rsidRDefault="00F4257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über den neuen Datensatz können weitere "Joins" gemacht werden</w:t>
      </w:r>
    </w:p>
    <w:p w:rsidR="00F42579" w:rsidRDefault="00F4257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Syntax:</w:t>
      </w:r>
    </w:p>
    <w:p w:rsidR="00F42579" w:rsidRDefault="00F425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INNER JOIN [Datenbank2] ON [Datenbank1] = [Datenbank2]</w:t>
      </w:r>
    </w:p>
    <w:p w:rsidR="00F42579" w:rsidRDefault="00F425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INNER JOIN [Datenbank3] ON [Datenbank2] = [Datenbank3]</w:t>
      </w:r>
    </w:p>
    <w:p w:rsidR="00F42579" w:rsidRDefault="00F425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...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Gruppierung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 April 2026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11:34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macht die group-by Funktion?</w:t>
      </w:r>
    </w:p>
    <w:p w:rsidR="00F42579" w:rsidRDefault="00F4257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gruppiert ausgewählte Datensätze nach einer spezifischen Spalte 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Was ist der Mehrwert?</w:t>
      </w:r>
    </w:p>
    <w:p w:rsidR="00F42579" w:rsidRDefault="00F4257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Daten, die einen gemeinsamen Wert in der "gruppierten" Spalte haben können "aggretisiert" und dem jeweiligen Wert zugeordnet werden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Sprachlich: Welcher Teil wird als Gruppe bezeichnet?</w:t>
      </w:r>
    </w:p>
    <w:p w:rsidR="00F42579" w:rsidRDefault="00F425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einzelnen Zeilen vom neuen gruppierten Datensatz</w:t>
      </w:r>
    </w:p>
    <w:p w:rsidR="00F42579" w:rsidRDefault="00F425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299085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:rsidR="00F42579" w:rsidRDefault="00F425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de-DE"/>
        </w:rPr>
        <w:t>Wie ermittelt man Gruppen nach bestimmten Bedinungen?</w:t>
      </w:r>
    </w:p>
    <w:p w:rsidR="00F42579" w:rsidRDefault="00F42579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Möglichkeiten</w:t>
      </w:r>
    </w:p>
    <w:p w:rsidR="00F42579" w:rsidRDefault="00F42579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WHERE - Funktion vor der Gruppierung:</w:t>
      </w:r>
    </w:p>
    <w:p w:rsidR="00F42579" w:rsidRDefault="00F42579">
      <w:pPr>
        <w:numPr>
          <w:ilvl w:val="2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sorgt dafür, dass nur </w:t>
      </w:r>
      <w:r>
        <w:rPr>
          <w:rFonts w:ascii="Calibri" w:eastAsia="Times New Roman" w:hAnsi="Calibri" w:cs="Calibri"/>
          <w:sz w:val="22"/>
          <w:szCs w:val="22"/>
          <w:lang w:val="de-DE"/>
        </w:rPr>
        <w:t>bestimmte Daten gruppiert werden</w:t>
      </w:r>
    </w:p>
    <w:p w:rsidR="00F42579" w:rsidRDefault="00F42579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HAVING - Funktion nach der Gruppierung:</w:t>
      </w:r>
    </w:p>
    <w:p w:rsidR="00F42579" w:rsidRDefault="00F42579">
      <w:pPr>
        <w:numPr>
          <w:ilvl w:val="2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sorgt dafür, dass nur bestimmte Gruppen projeziert werden</w:t>
      </w:r>
    </w:p>
    <w:p w:rsidR="00F42579" w:rsidRDefault="00F42579">
      <w:pPr>
        <w:pStyle w:val="Normal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sectPr w:rsidR="00F425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B8C"/>
    <w:multiLevelType w:val="multilevel"/>
    <w:tmpl w:val="6426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20430"/>
    <w:multiLevelType w:val="multilevel"/>
    <w:tmpl w:val="9B1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311B4"/>
    <w:multiLevelType w:val="multilevel"/>
    <w:tmpl w:val="D10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D1434C"/>
    <w:multiLevelType w:val="multilevel"/>
    <w:tmpl w:val="042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E20387"/>
    <w:multiLevelType w:val="multilevel"/>
    <w:tmpl w:val="01D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CD7EA4"/>
    <w:multiLevelType w:val="multilevel"/>
    <w:tmpl w:val="7D0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246145"/>
    <w:multiLevelType w:val="multilevel"/>
    <w:tmpl w:val="ABA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32B01"/>
    <w:multiLevelType w:val="multilevel"/>
    <w:tmpl w:val="1F5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D571E7"/>
    <w:multiLevelType w:val="multilevel"/>
    <w:tmpl w:val="053A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27228E"/>
    <w:multiLevelType w:val="multilevel"/>
    <w:tmpl w:val="A6E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D65BB4"/>
    <w:multiLevelType w:val="multilevel"/>
    <w:tmpl w:val="92F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2953F9"/>
    <w:multiLevelType w:val="multilevel"/>
    <w:tmpl w:val="8F2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0D0F29"/>
    <w:multiLevelType w:val="multilevel"/>
    <w:tmpl w:val="9A6C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4F731F"/>
    <w:multiLevelType w:val="multilevel"/>
    <w:tmpl w:val="5B0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440D43"/>
    <w:multiLevelType w:val="multilevel"/>
    <w:tmpl w:val="0BA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0D2921"/>
    <w:multiLevelType w:val="multilevel"/>
    <w:tmpl w:val="FF7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B765B9"/>
    <w:multiLevelType w:val="multilevel"/>
    <w:tmpl w:val="556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9681E"/>
    <w:multiLevelType w:val="multilevel"/>
    <w:tmpl w:val="244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430B1"/>
    <w:multiLevelType w:val="multilevel"/>
    <w:tmpl w:val="401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001973"/>
    <w:multiLevelType w:val="multilevel"/>
    <w:tmpl w:val="065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0C149E"/>
    <w:multiLevelType w:val="multilevel"/>
    <w:tmpl w:val="642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DA231F"/>
    <w:multiLevelType w:val="multilevel"/>
    <w:tmpl w:val="07E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5E16BB"/>
    <w:multiLevelType w:val="multilevel"/>
    <w:tmpl w:val="8E5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0D380F"/>
    <w:multiLevelType w:val="multilevel"/>
    <w:tmpl w:val="C88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02E47"/>
    <w:multiLevelType w:val="multilevel"/>
    <w:tmpl w:val="3E0C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441868"/>
    <w:multiLevelType w:val="multilevel"/>
    <w:tmpl w:val="27D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B93ACA"/>
    <w:multiLevelType w:val="multilevel"/>
    <w:tmpl w:val="0F9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2A5DAC"/>
    <w:multiLevelType w:val="multilevel"/>
    <w:tmpl w:val="BA3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AA089F"/>
    <w:multiLevelType w:val="multilevel"/>
    <w:tmpl w:val="D12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CD17A0"/>
    <w:multiLevelType w:val="multilevel"/>
    <w:tmpl w:val="33A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994FB5"/>
    <w:multiLevelType w:val="multilevel"/>
    <w:tmpl w:val="281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5649C9"/>
    <w:multiLevelType w:val="multilevel"/>
    <w:tmpl w:val="D59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9B3992"/>
    <w:multiLevelType w:val="multilevel"/>
    <w:tmpl w:val="ABB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D90880"/>
    <w:multiLevelType w:val="multilevel"/>
    <w:tmpl w:val="8BB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283894"/>
    <w:multiLevelType w:val="multilevel"/>
    <w:tmpl w:val="927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752B7C"/>
    <w:multiLevelType w:val="multilevel"/>
    <w:tmpl w:val="F6A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7770A"/>
    <w:multiLevelType w:val="multilevel"/>
    <w:tmpl w:val="1182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C5275"/>
    <w:multiLevelType w:val="multilevel"/>
    <w:tmpl w:val="219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B3442D"/>
    <w:multiLevelType w:val="multilevel"/>
    <w:tmpl w:val="8A9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5466460">
    <w:abstractNumId w:val="10"/>
  </w:num>
  <w:num w:numId="2" w16cid:durableId="833035462">
    <w:abstractNumId w:val="8"/>
  </w:num>
  <w:num w:numId="3" w16cid:durableId="849640456">
    <w:abstractNumId w:val="5"/>
  </w:num>
  <w:num w:numId="4" w16cid:durableId="795106304">
    <w:abstractNumId w:val="36"/>
    <w:lvlOverride w:ilvl="0">
      <w:startOverride w:val="1"/>
    </w:lvlOverride>
  </w:num>
  <w:num w:numId="5" w16cid:durableId="160505922">
    <w:abstractNumId w:val="21"/>
  </w:num>
  <w:num w:numId="6" w16cid:durableId="2093157175">
    <w:abstractNumId w:val="14"/>
  </w:num>
  <w:num w:numId="7" w16cid:durableId="908272816">
    <w:abstractNumId w:val="37"/>
  </w:num>
  <w:num w:numId="8" w16cid:durableId="891771630">
    <w:abstractNumId w:val="13"/>
  </w:num>
  <w:num w:numId="9" w16cid:durableId="859247041">
    <w:abstractNumId w:val="9"/>
  </w:num>
  <w:num w:numId="10" w16cid:durableId="2132169414">
    <w:abstractNumId w:val="23"/>
  </w:num>
  <w:num w:numId="11" w16cid:durableId="559941673">
    <w:abstractNumId w:val="15"/>
  </w:num>
  <w:num w:numId="12" w16cid:durableId="463042957">
    <w:abstractNumId w:val="20"/>
  </w:num>
  <w:num w:numId="13" w16cid:durableId="1584609863">
    <w:abstractNumId w:val="35"/>
  </w:num>
  <w:num w:numId="14" w16cid:durableId="1459840262">
    <w:abstractNumId w:val="31"/>
  </w:num>
  <w:num w:numId="15" w16cid:durableId="1314018872">
    <w:abstractNumId w:val="34"/>
  </w:num>
  <w:num w:numId="16" w16cid:durableId="2109036349">
    <w:abstractNumId w:val="25"/>
  </w:num>
  <w:num w:numId="17" w16cid:durableId="73019512">
    <w:abstractNumId w:val="3"/>
  </w:num>
  <w:num w:numId="18" w16cid:durableId="1383866419">
    <w:abstractNumId w:val="12"/>
  </w:num>
  <w:num w:numId="19" w16cid:durableId="1437406608">
    <w:abstractNumId w:val="4"/>
  </w:num>
  <w:num w:numId="20" w16cid:durableId="106774968">
    <w:abstractNumId w:val="28"/>
  </w:num>
  <w:num w:numId="21" w16cid:durableId="1869293146">
    <w:abstractNumId w:val="26"/>
  </w:num>
  <w:num w:numId="22" w16cid:durableId="1624190540">
    <w:abstractNumId w:val="0"/>
  </w:num>
  <w:num w:numId="23" w16cid:durableId="1417433527">
    <w:abstractNumId w:val="18"/>
  </w:num>
  <w:num w:numId="24" w16cid:durableId="36784275">
    <w:abstractNumId w:val="7"/>
  </w:num>
  <w:num w:numId="25" w16cid:durableId="659583075">
    <w:abstractNumId w:val="1"/>
  </w:num>
  <w:num w:numId="26" w16cid:durableId="726151293">
    <w:abstractNumId w:val="19"/>
  </w:num>
  <w:num w:numId="27" w16cid:durableId="1620065006">
    <w:abstractNumId w:val="33"/>
  </w:num>
  <w:num w:numId="28" w16cid:durableId="1088036624">
    <w:abstractNumId w:val="32"/>
  </w:num>
  <w:num w:numId="29" w16cid:durableId="1914899485">
    <w:abstractNumId w:val="29"/>
  </w:num>
  <w:num w:numId="30" w16cid:durableId="517961407">
    <w:abstractNumId w:val="22"/>
  </w:num>
  <w:num w:numId="31" w16cid:durableId="1551920704">
    <w:abstractNumId w:val="24"/>
  </w:num>
  <w:num w:numId="32" w16cid:durableId="1703437768">
    <w:abstractNumId w:val="30"/>
  </w:num>
  <w:num w:numId="33" w16cid:durableId="1838645101">
    <w:abstractNumId w:val="38"/>
  </w:num>
  <w:num w:numId="34" w16cid:durableId="138232913">
    <w:abstractNumId w:val="16"/>
  </w:num>
  <w:num w:numId="35" w16cid:durableId="90468325">
    <w:abstractNumId w:val="11"/>
  </w:num>
  <w:num w:numId="36" w16cid:durableId="2014258900">
    <w:abstractNumId w:val="27"/>
  </w:num>
  <w:num w:numId="37" w16cid:durableId="86076603">
    <w:abstractNumId w:val="17"/>
  </w:num>
  <w:num w:numId="38" w16cid:durableId="1742867369">
    <w:abstractNumId w:val="6"/>
  </w:num>
  <w:num w:numId="39" w16cid:durableId="1464275952">
    <w:abstractNumId w:val="2"/>
  </w:num>
  <w:num w:numId="40" w16cid:durableId="1894345579">
    <w:abstractNumId w:val="2"/>
    <w:lvlOverride w:ilvl="1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6D"/>
    <w:rsid w:val="00370D6D"/>
    <w:rsid w:val="004E19CD"/>
    <w:rsid w:val="00F4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E1532-682A-4ED9-9D59-997238AD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2</cp:revision>
  <dcterms:created xsi:type="dcterms:W3CDTF">2026-04-16T19:48:00Z</dcterms:created>
  <dcterms:modified xsi:type="dcterms:W3CDTF">2026-04-16T19:48:00Z</dcterms:modified>
</cp:coreProperties>
</file>