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292AA" w14:textId="52FFD11F" w:rsidR="00B839A3" w:rsidRPr="00B839A3" w:rsidRDefault="00B839A3" w:rsidP="00B839A3">
      <w:pPr>
        <w:pStyle w:val="StandardWeb"/>
        <w:spacing w:before="0" w:beforeAutospacing="0" w:after="0" w:afterAutospacing="0"/>
        <w:jc w:val="center"/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</w:pPr>
      <w:proofErr w:type="spellStart"/>
      <w:r w:rsidRPr="00B839A3"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Englischarbeit</w:t>
      </w:r>
      <w:proofErr w:type="spellEnd"/>
    </w:p>
    <w:p w14:paraId="77A40155" w14:textId="3AD70549" w:rsidR="00BD7FDD" w:rsidRPr="00B839A3" w:rsidRDefault="00BD7FDD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 w:rsidRPr="00B839A3">
        <w:rPr>
          <w:rFonts w:ascii="Calibri Light" w:hAnsi="Calibri Light" w:cs="Calibri Light"/>
          <w:sz w:val="40"/>
          <w:szCs w:val="40"/>
          <w:lang w:val="en-US"/>
        </w:rPr>
        <w:t>Summary</w:t>
      </w:r>
    </w:p>
    <w:p w14:paraId="5886D58A" w14:textId="77777777" w:rsidR="00BD7FDD" w:rsidRPr="00B839A3" w:rsidRDefault="00BD7FDD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839A3">
        <w:rPr>
          <w:rFonts w:ascii="Calibri" w:hAnsi="Calibri" w:cs="Calibri"/>
          <w:b/>
          <w:bCs/>
          <w:sz w:val="22"/>
          <w:szCs w:val="22"/>
          <w:shd w:val="clear" w:color="auto" w:fill="B8CCE4"/>
          <w:lang w:val="en-US"/>
        </w:rPr>
        <w:t>What are the requirements for a summary?</w:t>
      </w:r>
    </w:p>
    <w:p w14:paraId="47BAFF13" w14:textId="77777777" w:rsidR="00BD7FDD" w:rsidRPr="00B839A3" w:rsidRDefault="00BD7FD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839A3">
        <w:rPr>
          <w:rFonts w:ascii="Calibri" w:eastAsia="Times New Roman" w:hAnsi="Calibri" w:cs="Calibri"/>
          <w:sz w:val="22"/>
          <w:szCs w:val="22"/>
          <w:lang w:val="en-US"/>
        </w:rPr>
        <w:t xml:space="preserve">umbrella sentence </w:t>
      </w:r>
      <w:proofErr w:type="gramStart"/>
      <w:r w:rsidRPr="00B839A3">
        <w:rPr>
          <w:rFonts w:ascii="Calibri" w:eastAsia="Times New Roman" w:hAnsi="Calibri" w:cs="Calibri"/>
          <w:sz w:val="22"/>
          <w:szCs w:val="22"/>
          <w:lang w:val="en-US"/>
        </w:rPr>
        <w:t>with:</w:t>
      </w:r>
      <w:proofErr w:type="gramEnd"/>
      <w:r w:rsidRPr="00B839A3">
        <w:rPr>
          <w:rFonts w:ascii="Calibri" w:eastAsia="Times New Roman" w:hAnsi="Calibri" w:cs="Calibri"/>
          <w:sz w:val="22"/>
          <w:szCs w:val="22"/>
          <w:lang w:val="en-US"/>
        </w:rPr>
        <w:t xml:space="preserve"> title, author, source, topic, main message</w:t>
      </w:r>
    </w:p>
    <w:p w14:paraId="6BD863FA" w14:textId="77777777" w:rsidR="00BD7FDD" w:rsidRPr="00B839A3" w:rsidRDefault="00BD7FD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839A3">
        <w:rPr>
          <w:rFonts w:ascii="Calibri" w:eastAsia="Times New Roman" w:hAnsi="Calibri" w:cs="Calibri"/>
          <w:sz w:val="22"/>
          <w:szCs w:val="22"/>
          <w:lang w:val="en-US"/>
        </w:rPr>
        <w:t>no copies of the original text</w:t>
      </w:r>
    </w:p>
    <w:p w14:paraId="6780531F" w14:textId="77777777" w:rsidR="00BD7FDD" w:rsidRDefault="00BD7FD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no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personal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opinions</w:t>
      </w:r>
      <w:proofErr w:type="spellEnd"/>
    </w:p>
    <w:p w14:paraId="4101BC48" w14:textId="77777777" w:rsidR="00BD7FDD" w:rsidRDefault="00BD7FD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no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examples</w:t>
      </w:r>
      <w:proofErr w:type="spellEnd"/>
    </w:p>
    <w:p w14:paraId="7AA0DED5" w14:textId="77777777" w:rsidR="00BD7FDD" w:rsidRDefault="00BD7FD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no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unnecessary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details</w:t>
      </w:r>
      <w:proofErr w:type="spellEnd"/>
    </w:p>
    <w:p w14:paraId="089198EE" w14:textId="77777777" w:rsidR="00BD7FDD" w:rsidRDefault="00BD7FD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present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tense</w:t>
      </w:r>
      <w:proofErr w:type="spellEnd"/>
    </w:p>
    <w:p w14:paraId="46BD4505" w14:textId="43E70225" w:rsidR="00BD7FDD" w:rsidRPr="00B839A3" w:rsidRDefault="00BD7FDD" w:rsidP="00B839A3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use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of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linking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words</w:t>
      </w:r>
      <w:proofErr w:type="spellEnd"/>
    </w:p>
    <w:p w14:paraId="660D9945" w14:textId="77777777" w:rsidR="00BD7FDD" w:rsidRDefault="00BD7FDD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630C3F" w14:textId="7A5950A7" w:rsidR="00BD7FDD" w:rsidRPr="00B839A3" w:rsidRDefault="00BD7FDD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American Dream</w:t>
      </w:r>
      <w:r>
        <w:rPr>
          <w:rFonts w:ascii="Calibri" w:hAnsi="Calibri" w:cs="Calibri"/>
          <w:sz w:val="22"/>
          <w:szCs w:val="22"/>
        </w:rPr>
        <w:t> </w:t>
      </w:r>
    </w:p>
    <w:p w14:paraId="6AD9B03D" w14:textId="77777777" w:rsidR="00BD7FDD" w:rsidRPr="00B839A3" w:rsidRDefault="00BD7FDD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839A3"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  <w:lang w:val="en-US"/>
        </w:rPr>
        <w:t>What is the American Dream?</w:t>
      </w:r>
    </w:p>
    <w:p w14:paraId="3C4B0ED1" w14:textId="77777777" w:rsidR="00BD7FDD" w:rsidRPr="00B839A3" w:rsidRDefault="00BD7FDD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839A3">
        <w:rPr>
          <w:rFonts w:ascii="Calibri" w:eastAsia="Times New Roman" w:hAnsi="Calibri" w:cs="Calibri"/>
          <w:sz w:val="22"/>
          <w:szCs w:val="22"/>
          <w:lang w:val="en-US"/>
        </w:rPr>
        <w:t xml:space="preserve">US-American "idea" that: </w:t>
      </w:r>
      <w:r w:rsidRPr="00B839A3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Every person</w:t>
      </w:r>
      <w:r w:rsidRPr="00B839A3">
        <w:rPr>
          <w:rFonts w:ascii="Calibri" w:eastAsia="Times New Roman" w:hAnsi="Calibri" w:cs="Calibri"/>
          <w:sz w:val="22"/>
          <w:szCs w:val="22"/>
          <w:lang w:val="en-US"/>
        </w:rPr>
        <w:t xml:space="preserve"> has the </w:t>
      </w:r>
      <w:r w:rsidRPr="00B839A3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freedom</w:t>
      </w:r>
      <w:r w:rsidRPr="00B839A3">
        <w:rPr>
          <w:rFonts w:ascii="Calibri" w:eastAsia="Times New Roman" w:hAnsi="Calibri" w:cs="Calibri"/>
          <w:sz w:val="22"/>
          <w:szCs w:val="22"/>
          <w:lang w:val="en-US"/>
        </w:rPr>
        <w:t xml:space="preserve"> and </w:t>
      </w:r>
      <w:r w:rsidRPr="00B839A3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opportunity</w:t>
      </w:r>
      <w:r w:rsidRPr="00B839A3">
        <w:rPr>
          <w:rFonts w:ascii="Calibri" w:eastAsia="Times New Roman" w:hAnsi="Calibri" w:cs="Calibri"/>
          <w:sz w:val="22"/>
          <w:szCs w:val="22"/>
          <w:lang w:val="en-US"/>
        </w:rPr>
        <w:t xml:space="preserve"> to succeed and </w:t>
      </w:r>
      <w:r w:rsidRPr="00B839A3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attain</w:t>
      </w:r>
      <w:r w:rsidRPr="00B839A3">
        <w:rPr>
          <w:rFonts w:ascii="Calibri" w:eastAsia="Times New Roman" w:hAnsi="Calibri" w:cs="Calibri"/>
          <w:sz w:val="22"/>
          <w:szCs w:val="22"/>
          <w:lang w:val="en-US"/>
        </w:rPr>
        <w:t xml:space="preserve"> a </w:t>
      </w:r>
      <w:r w:rsidRPr="00B839A3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better life</w:t>
      </w:r>
      <w:r w:rsidRPr="00B839A3">
        <w:rPr>
          <w:rFonts w:ascii="Calibri" w:eastAsia="Times New Roman" w:hAnsi="Calibri" w:cs="Calibri"/>
          <w:sz w:val="22"/>
          <w:szCs w:val="22"/>
          <w:lang w:val="en-US"/>
        </w:rPr>
        <w:t xml:space="preserve"> each according to </w:t>
      </w:r>
      <w:r w:rsidRPr="00B839A3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ability</w:t>
      </w:r>
      <w:r w:rsidRPr="00B839A3">
        <w:rPr>
          <w:rFonts w:ascii="Calibri" w:eastAsia="Times New Roman" w:hAnsi="Calibri" w:cs="Calibri"/>
          <w:sz w:val="22"/>
          <w:szCs w:val="22"/>
          <w:lang w:val="en-US"/>
        </w:rPr>
        <w:t xml:space="preserve"> and </w:t>
      </w:r>
      <w:r w:rsidRPr="00B839A3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achievement</w:t>
      </w:r>
      <w:r w:rsidRPr="00B839A3">
        <w:rPr>
          <w:rFonts w:ascii="Calibri" w:eastAsia="Times New Roman" w:hAnsi="Calibri" w:cs="Calibri"/>
          <w:sz w:val="22"/>
          <w:szCs w:val="22"/>
          <w:lang w:val="en-US"/>
        </w:rPr>
        <w:t xml:space="preserve"> through</w:t>
      </w:r>
      <w:r w:rsidRPr="00B839A3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 xml:space="preserve"> hard work</w:t>
      </w:r>
    </w:p>
    <w:p w14:paraId="26844F1B" w14:textId="77777777" w:rsidR="00BD7FDD" w:rsidRDefault="00BD7FDD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=&gt; "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rags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to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riches</w:t>
      </w:r>
      <w:proofErr w:type="spellEnd"/>
      <w:r>
        <w:rPr>
          <w:rFonts w:ascii="Calibri" w:eastAsia="Times New Roman" w:hAnsi="Calibri" w:cs="Calibri"/>
          <w:sz w:val="22"/>
          <w:szCs w:val="22"/>
        </w:rPr>
        <w:t>" - narrative</w:t>
      </w:r>
    </w:p>
    <w:p w14:paraId="3CDB76DB" w14:textId="77777777" w:rsidR="00BD7FDD" w:rsidRDefault="00BD7FDD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6B844D" w14:textId="77777777" w:rsidR="00BD7FDD" w:rsidRPr="00B839A3" w:rsidRDefault="00BD7FDD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839A3"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  <w:lang w:val="en-US"/>
        </w:rPr>
        <w:t>Which values does the American Dream emphasize?</w:t>
      </w:r>
    </w:p>
    <w:p w14:paraId="19BF6886" w14:textId="77777777" w:rsidR="00BD7FDD" w:rsidRDefault="00BD7FD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liberty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5F199B65" w14:textId="77777777" w:rsidR="00BD7FDD" w:rsidRPr="00B839A3" w:rsidRDefault="00BD7FD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gramStart"/>
      <w:r w:rsidRPr="00B839A3">
        <w:rPr>
          <w:rFonts w:ascii="Calibri" w:eastAsia="Times New Roman" w:hAnsi="Calibri" w:cs="Calibri"/>
          <w:sz w:val="22"/>
          <w:szCs w:val="22"/>
          <w:lang w:val="en-US"/>
        </w:rPr>
        <w:t>How?:</w:t>
      </w:r>
      <w:proofErr w:type="gramEnd"/>
      <w:r w:rsidRPr="00B839A3">
        <w:rPr>
          <w:rFonts w:ascii="Calibri" w:eastAsia="Times New Roman" w:hAnsi="Calibri" w:cs="Calibri"/>
          <w:sz w:val="22"/>
          <w:szCs w:val="22"/>
          <w:lang w:val="en-US"/>
        </w:rPr>
        <w:t xml:space="preserve"> everyone should have the OPPORTUNITY to achieve it</w:t>
      </w:r>
    </w:p>
    <w:p w14:paraId="746B4CCD" w14:textId="77777777" w:rsidR="00BD7FDD" w:rsidRDefault="00BD7FD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equality</w:t>
      </w:r>
      <w:proofErr w:type="spellEnd"/>
    </w:p>
    <w:p w14:paraId="536E4FE1" w14:textId="77777777" w:rsidR="00BD7FDD" w:rsidRPr="00B839A3" w:rsidRDefault="00BD7FD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gramStart"/>
      <w:r w:rsidRPr="00B839A3">
        <w:rPr>
          <w:rFonts w:ascii="Calibri" w:eastAsia="Times New Roman" w:hAnsi="Calibri" w:cs="Calibri"/>
          <w:sz w:val="22"/>
          <w:szCs w:val="22"/>
          <w:lang w:val="en-US"/>
        </w:rPr>
        <w:t>How?:</w:t>
      </w:r>
      <w:proofErr w:type="gramEnd"/>
      <w:r w:rsidRPr="00B839A3">
        <w:rPr>
          <w:rFonts w:ascii="Calibri" w:eastAsia="Times New Roman" w:hAnsi="Calibri" w:cs="Calibri"/>
          <w:sz w:val="22"/>
          <w:szCs w:val="22"/>
          <w:lang w:val="en-US"/>
        </w:rPr>
        <w:t xml:space="preserve"> EVERYONE should have the opportunity.</w:t>
      </w:r>
    </w:p>
    <w:p w14:paraId="49FB4ADF" w14:textId="77777777" w:rsidR="00BD7FDD" w:rsidRDefault="00BD7FD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social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mobility</w:t>
      </w:r>
      <w:proofErr w:type="spellEnd"/>
    </w:p>
    <w:p w14:paraId="48742893" w14:textId="77777777" w:rsidR="00BD7FDD" w:rsidRPr="00B839A3" w:rsidRDefault="00BD7FD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gramStart"/>
      <w:r w:rsidRPr="00B839A3">
        <w:rPr>
          <w:rFonts w:ascii="Calibri" w:eastAsia="Times New Roman" w:hAnsi="Calibri" w:cs="Calibri"/>
          <w:sz w:val="22"/>
          <w:szCs w:val="22"/>
          <w:lang w:val="en-US"/>
        </w:rPr>
        <w:t>How?:</w:t>
      </w:r>
      <w:proofErr w:type="gramEnd"/>
      <w:r w:rsidRPr="00B839A3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gramStart"/>
      <w:r w:rsidRPr="00B839A3">
        <w:rPr>
          <w:rFonts w:ascii="Calibri" w:eastAsia="Times New Roman" w:hAnsi="Calibri" w:cs="Calibri"/>
          <w:sz w:val="22"/>
          <w:szCs w:val="22"/>
          <w:lang w:val="en-US"/>
        </w:rPr>
        <w:t>everyone</w:t>
      </w:r>
      <w:proofErr w:type="gramEnd"/>
      <w:r w:rsidRPr="00B839A3">
        <w:rPr>
          <w:rFonts w:ascii="Calibri" w:eastAsia="Times New Roman" w:hAnsi="Calibri" w:cs="Calibri"/>
          <w:sz w:val="22"/>
          <w:szCs w:val="22"/>
          <w:lang w:val="en-US"/>
        </w:rPr>
        <w:t xml:space="preserve"> should have the opportunity to ATTAIN a BETTER life</w:t>
      </w:r>
    </w:p>
    <w:p w14:paraId="2B4567E5" w14:textId="77777777" w:rsidR="00BD7FDD" w:rsidRDefault="00BD7FD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individualism</w:t>
      </w:r>
      <w:proofErr w:type="spellEnd"/>
    </w:p>
    <w:p w14:paraId="20AF8386" w14:textId="77777777" w:rsidR="00BD7FDD" w:rsidRPr="00B839A3" w:rsidRDefault="00BD7FD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gramStart"/>
      <w:r w:rsidRPr="00B839A3">
        <w:rPr>
          <w:rFonts w:ascii="Calibri" w:eastAsia="Times New Roman" w:hAnsi="Calibri" w:cs="Calibri"/>
          <w:sz w:val="22"/>
          <w:szCs w:val="22"/>
          <w:lang w:val="en-US"/>
        </w:rPr>
        <w:t>How?:</w:t>
      </w:r>
      <w:proofErr w:type="gramEnd"/>
      <w:r w:rsidRPr="00B839A3">
        <w:rPr>
          <w:rFonts w:ascii="Calibri" w:eastAsia="Times New Roman" w:hAnsi="Calibri" w:cs="Calibri"/>
          <w:sz w:val="22"/>
          <w:szCs w:val="22"/>
          <w:lang w:val="en-US"/>
        </w:rPr>
        <w:t xml:space="preserve"> ... EACH according to ability and achievement and hard work</w:t>
      </w:r>
    </w:p>
    <w:p w14:paraId="08558286" w14:textId="77777777" w:rsidR="00BD7FDD" w:rsidRPr="00B839A3" w:rsidRDefault="00BD7FDD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839A3">
        <w:rPr>
          <w:rFonts w:ascii="Calibri" w:hAnsi="Calibri" w:cs="Calibri"/>
          <w:sz w:val="22"/>
          <w:szCs w:val="22"/>
          <w:lang w:val="en-US"/>
        </w:rPr>
        <w:t> </w:t>
      </w:r>
    </w:p>
    <w:p w14:paraId="537D1629" w14:textId="77777777" w:rsidR="00BD7FDD" w:rsidRPr="00B839A3" w:rsidRDefault="00BD7FDD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839A3"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  <w:lang w:val="en-US"/>
        </w:rPr>
        <w:t>Where does the American Dream come from?</w:t>
      </w:r>
    </w:p>
    <w:p w14:paraId="00C807AD" w14:textId="77777777" w:rsidR="00BD7FDD" w:rsidRDefault="00BD7FD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Declaration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of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Independence</w:t>
      </w:r>
    </w:p>
    <w:p w14:paraId="14DB3717" w14:textId="77777777" w:rsidR="00BD7FDD" w:rsidRDefault="00BD7FDD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DD2C86" w14:textId="77777777" w:rsidR="00BD7FDD" w:rsidRPr="00B839A3" w:rsidRDefault="00BD7FDD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839A3"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  <w:lang w:val="en-US"/>
        </w:rPr>
        <w:t>Is the American Dream realistic in the US?</w:t>
      </w:r>
    </w:p>
    <w:p w14:paraId="1801D461" w14:textId="77777777" w:rsidR="00BD7FDD" w:rsidRDefault="00BD7FDD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less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realistic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recent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times</w:t>
      </w:r>
      <w:proofErr w:type="spellEnd"/>
    </w:p>
    <w:p w14:paraId="193D582B" w14:textId="77777777" w:rsidR="00BD7FDD" w:rsidRDefault="00BD7FDD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its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values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are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fading</w:t>
      </w:r>
      <w:proofErr w:type="spellEnd"/>
    </w:p>
    <w:p w14:paraId="616C35AC" w14:textId="77777777" w:rsidR="00BD7FDD" w:rsidRPr="00B839A3" w:rsidRDefault="00BD7FDD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839A3">
        <w:rPr>
          <w:rFonts w:ascii="Calibri" w:eastAsia="Times New Roman" w:hAnsi="Calibri" w:cs="Calibri"/>
          <w:sz w:val="22"/>
          <w:szCs w:val="22"/>
          <w:lang w:val="en-US"/>
        </w:rPr>
        <w:t xml:space="preserve">RISE of income </w:t>
      </w:r>
      <w:proofErr w:type="spellStart"/>
      <w:r w:rsidRPr="00B839A3">
        <w:rPr>
          <w:rFonts w:ascii="Calibri" w:eastAsia="Times New Roman" w:hAnsi="Calibri" w:cs="Calibri"/>
          <w:sz w:val="22"/>
          <w:szCs w:val="22"/>
          <w:lang w:val="en-US"/>
        </w:rPr>
        <w:t>inquality</w:t>
      </w:r>
      <w:proofErr w:type="spellEnd"/>
      <w:r w:rsidRPr="00B839A3">
        <w:rPr>
          <w:rFonts w:ascii="Calibri" w:eastAsia="Times New Roman" w:hAnsi="Calibri" w:cs="Calibri"/>
          <w:sz w:val="22"/>
          <w:szCs w:val="22"/>
          <w:lang w:val="en-US"/>
        </w:rPr>
        <w:t>; DECLINING social mobility</w:t>
      </w:r>
    </w:p>
    <w:p w14:paraId="2F011024" w14:textId="23096792" w:rsidR="00BD7FDD" w:rsidRPr="00B839A3" w:rsidRDefault="00BD7FDD" w:rsidP="00B839A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839A3">
        <w:rPr>
          <w:rFonts w:ascii="Calibri" w:hAnsi="Calibri" w:cs="Calibri"/>
          <w:sz w:val="22"/>
          <w:szCs w:val="22"/>
          <w:lang w:val="en-US"/>
        </w:rPr>
        <w:t> </w:t>
      </w:r>
    </w:p>
    <w:p w14:paraId="56D4FA76" w14:textId="77777777" w:rsidR="00BD7FDD" w:rsidRPr="00B839A3" w:rsidRDefault="00BD7FDD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 w:rsidRPr="00B839A3">
        <w:rPr>
          <w:rFonts w:ascii="Calibri Light" w:hAnsi="Calibri Light" w:cs="Calibri Light"/>
          <w:sz w:val="40"/>
          <w:szCs w:val="40"/>
          <w:lang w:val="en-US"/>
        </w:rPr>
        <w:t>Manifest destiny</w:t>
      </w:r>
    </w:p>
    <w:p w14:paraId="06A05DE5" w14:textId="77777777" w:rsidR="00BD7FDD" w:rsidRPr="00B839A3" w:rsidRDefault="00BD7FDD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839A3"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  <w:lang w:val="en-US"/>
        </w:rPr>
        <w:t>What's the "manifest destiny"?</w:t>
      </w:r>
    </w:p>
    <w:p w14:paraId="513EDEFA" w14:textId="77777777" w:rsidR="00BD7FDD" w:rsidRPr="00B839A3" w:rsidRDefault="00BD7FD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839A3">
        <w:rPr>
          <w:rFonts w:ascii="Calibri" w:eastAsia="Times New Roman" w:hAnsi="Calibri" w:cs="Calibri"/>
          <w:sz w:val="22"/>
          <w:szCs w:val="22"/>
          <w:lang w:val="en-US"/>
        </w:rPr>
        <w:t xml:space="preserve">belief, that American settlers are </w:t>
      </w:r>
      <w:proofErr w:type="spellStart"/>
      <w:r w:rsidRPr="00B839A3">
        <w:rPr>
          <w:rFonts w:ascii="Calibri" w:eastAsia="Times New Roman" w:hAnsi="Calibri" w:cs="Calibri"/>
          <w:sz w:val="22"/>
          <w:szCs w:val="22"/>
          <w:lang w:val="en-US"/>
        </w:rPr>
        <w:t>destinied</w:t>
      </w:r>
      <w:proofErr w:type="spellEnd"/>
      <w:r w:rsidRPr="00B839A3">
        <w:rPr>
          <w:rFonts w:ascii="Calibri" w:eastAsia="Times New Roman" w:hAnsi="Calibri" w:cs="Calibri"/>
          <w:sz w:val="22"/>
          <w:szCs w:val="22"/>
          <w:lang w:val="en-US"/>
        </w:rPr>
        <w:t xml:space="preserve"> to expand west across North America</w:t>
      </w:r>
    </w:p>
    <w:p w14:paraId="73FCECEA" w14:textId="77777777" w:rsidR="00BD7FDD" w:rsidRPr="00B839A3" w:rsidRDefault="00BD7FDD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839A3">
        <w:rPr>
          <w:rFonts w:ascii="Calibri" w:hAnsi="Calibri" w:cs="Calibri"/>
          <w:sz w:val="22"/>
          <w:szCs w:val="22"/>
          <w:lang w:val="en-US"/>
        </w:rPr>
        <w:t> </w:t>
      </w:r>
    </w:p>
    <w:p w14:paraId="4919D3E1" w14:textId="77777777" w:rsidR="00BD7FDD" w:rsidRPr="00B839A3" w:rsidRDefault="00BD7FDD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839A3"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  <w:lang w:val="en-US"/>
        </w:rPr>
        <w:t xml:space="preserve">Why is </w:t>
      </w:r>
      <w:proofErr w:type="gramStart"/>
      <w:r w:rsidRPr="00B839A3"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  <w:lang w:val="en-US"/>
        </w:rPr>
        <w:t>the "</w:t>
      </w:r>
      <w:proofErr w:type="gramEnd"/>
      <w:r w:rsidRPr="00B839A3"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  <w:lang w:val="en-US"/>
        </w:rPr>
        <w:t>manifest destiny" important?</w:t>
      </w:r>
    </w:p>
    <w:p w14:paraId="7EE236C7" w14:textId="77777777" w:rsidR="00BD7FDD" w:rsidRPr="00B839A3" w:rsidRDefault="00BD7FDD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839A3">
        <w:rPr>
          <w:rFonts w:ascii="Calibri" w:eastAsia="Times New Roman" w:hAnsi="Calibri" w:cs="Calibri"/>
          <w:sz w:val="22"/>
          <w:szCs w:val="22"/>
          <w:lang w:val="en-US"/>
        </w:rPr>
        <w:t>it's an expression of American imperialism</w:t>
      </w:r>
    </w:p>
    <w:p w14:paraId="475C5A8B" w14:textId="77777777" w:rsidR="00BD7FDD" w:rsidRPr="00B839A3" w:rsidRDefault="00BD7FDD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839A3">
        <w:rPr>
          <w:rFonts w:ascii="Calibri" w:eastAsia="Times New Roman" w:hAnsi="Calibri" w:cs="Calibri"/>
          <w:sz w:val="22"/>
          <w:szCs w:val="22"/>
          <w:lang w:val="en-US"/>
        </w:rPr>
        <w:t xml:space="preserve">settlers </w:t>
      </w:r>
      <w:proofErr w:type="gramStart"/>
      <w:r w:rsidRPr="00B839A3">
        <w:rPr>
          <w:rFonts w:ascii="Calibri" w:eastAsia="Times New Roman" w:hAnsi="Calibri" w:cs="Calibri"/>
          <w:sz w:val="22"/>
          <w:szCs w:val="22"/>
          <w:lang w:val="en-US"/>
        </w:rPr>
        <w:t>uses</w:t>
      </w:r>
      <w:proofErr w:type="gramEnd"/>
      <w:r w:rsidRPr="00B839A3">
        <w:rPr>
          <w:rFonts w:ascii="Calibri" w:eastAsia="Times New Roman" w:hAnsi="Calibri" w:cs="Calibri"/>
          <w:sz w:val="22"/>
          <w:szCs w:val="22"/>
          <w:lang w:val="en-US"/>
        </w:rPr>
        <w:t xml:space="preserve"> this belief to justify westward expansion and spread of the "American way"</w:t>
      </w:r>
    </w:p>
    <w:sectPr w:rsidR="00BD7FDD" w:rsidRPr="00B839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4A9"/>
    <w:multiLevelType w:val="multilevel"/>
    <w:tmpl w:val="D87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083E52"/>
    <w:multiLevelType w:val="multilevel"/>
    <w:tmpl w:val="1562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D6576F"/>
    <w:multiLevelType w:val="multilevel"/>
    <w:tmpl w:val="FA62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EF295E"/>
    <w:multiLevelType w:val="multilevel"/>
    <w:tmpl w:val="8074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427793"/>
    <w:multiLevelType w:val="multilevel"/>
    <w:tmpl w:val="0A8A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053CEB"/>
    <w:multiLevelType w:val="multilevel"/>
    <w:tmpl w:val="6E40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D57329"/>
    <w:multiLevelType w:val="multilevel"/>
    <w:tmpl w:val="0FAC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1223095">
    <w:abstractNumId w:val="6"/>
  </w:num>
  <w:num w:numId="2" w16cid:durableId="8148580">
    <w:abstractNumId w:val="4"/>
  </w:num>
  <w:num w:numId="3" w16cid:durableId="941453989">
    <w:abstractNumId w:val="0"/>
  </w:num>
  <w:num w:numId="4" w16cid:durableId="1413578659">
    <w:abstractNumId w:val="5"/>
  </w:num>
  <w:num w:numId="5" w16cid:durableId="1184827892">
    <w:abstractNumId w:val="3"/>
  </w:num>
  <w:num w:numId="6" w16cid:durableId="1935434659">
    <w:abstractNumId w:val="1"/>
  </w:num>
  <w:num w:numId="7" w16cid:durableId="2014646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DD"/>
    <w:rsid w:val="007B51B1"/>
    <w:rsid w:val="00A222FD"/>
    <w:rsid w:val="00B839A3"/>
    <w:rsid w:val="00BD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F160AC"/>
  <w15:chartTrackingRefBased/>
  <w15:docId w15:val="{D8411D0F-0B01-4D72-AAB7-553839AD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Trinh</dc:creator>
  <cp:keywords/>
  <dc:description/>
  <cp:lastModifiedBy>Minh Trinh</cp:lastModifiedBy>
  <cp:revision>3</cp:revision>
  <dcterms:created xsi:type="dcterms:W3CDTF">2025-10-25T02:02:00Z</dcterms:created>
  <dcterms:modified xsi:type="dcterms:W3CDTF">2025-10-25T02:03:00Z</dcterms:modified>
</cp:coreProperties>
</file>