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8E18" w14:textId="69696738" w:rsidR="00665C67" w:rsidRPr="00665C67" w:rsidRDefault="00665C67" w:rsidP="00665C67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665C67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Mathearbeit</w:t>
      </w:r>
    </w:p>
    <w:p w14:paraId="548FC6FF" w14:textId="1999AF52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3D-Koordinatensystem </w:t>
      </w:r>
    </w:p>
    <w:p w14:paraId="58980E82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Defintion/Eigenschaften:</w:t>
      </w:r>
    </w:p>
    <w:p w14:paraId="5C716F56" w14:textId="59CDE376" w:rsidR="0005480A" w:rsidRDefault="0066066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75E1B41" wp14:editId="5FBC6725">
            <wp:extent cx="2790825" cy="180975"/>
            <wp:effectExtent l="0" t="0" r="9525" b="9525"/>
            <wp:docPr id="15043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157B" w14:textId="77777777" w:rsidR="0005480A" w:rsidRDefault="0005480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Achsen sind "paarweise orthogonal" zueinander</w:t>
      </w:r>
    </w:p>
    <w:p w14:paraId="6B49BDFD" w14:textId="77777777" w:rsidR="0005480A" w:rsidRDefault="0005480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aller Achsen ist der Koordinatenurpsrung</w:t>
      </w:r>
    </w:p>
    <w:p w14:paraId="070A767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77082A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eine Koordinatenebene?</w:t>
      </w:r>
    </w:p>
    <w:p w14:paraId="72525547" w14:textId="77777777" w:rsidR="0005480A" w:rsidRDefault="0005480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Ebene, die von zwei Koordinatenachsen eingeschlossen wird</w:t>
      </w:r>
    </w:p>
    <w:p w14:paraId="7EF153D4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0B29E7E0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Punkte im Raum</w:t>
      </w:r>
    </w:p>
    <w:p w14:paraId="0174353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Punkte im Raum beschrieben?</w:t>
      </w:r>
    </w:p>
    <w:p w14:paraId="622A73A4" w14:textId="017DA773" w:rsidR="0005480A" w:rsidRDefault="0066066E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96111B9" wp14:editId="6435DD74">
            <wp:extent cx="1285875" cy="161925"/>
            <wp:effectExtent l="0" t="0" r="9525" b="9525"/>
            <wp:docPr id="1917277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53A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1CD741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Punkte im Raum gezeichnet?</w:t>
      </w:r>
    </w:p>
    <w:p w14:paraId="01EAFC82" w14:textId="77777777" w:rsidR="0005480A" w:rsidRDefault="0005480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Koordinatenpunkte werden mit einem Polygonzug gezeichnet</w:t>
      </w:r>
    </w:p>
    <w:p w14:paraId="2EE5C784" w14:textId="77777777" w:rsidR="0005480A" w:rsidRDefault="0005480A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man liest Koordinaten als "Schritte entlang einer Achse"; es gilt x-, y-, z-Achse in der Reihenfolge</w:t>
      </w:r>
    </w:p>
    <w:p w14:paraId="4023E6F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C5FDA82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gezeichnete Punkte im Raum?</w:t>
      </w:r>
    </w:p>
    <w:p w14:paraId="444E8C16" w14:textId="77777777" w:rsidR="0005480A" w:rsidRDefault="0005480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Punkte können nicht allgemein abgelesen werden</w:t>
      </w:r>
    </w:p>
    <w:p w14:paraId="14610030" w14:textId="77777777" w:rsidR="0005480A" w:rsidRDefault="0005480A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d.h. ein Punkt kann unterschiedliche Koordinaten besitzen; abgehängig von Kontext/eingegrenzten Ebene</w:t>
      </w:r>
    </w:p>
    <w:p w14:paraId="01372486" w14:textId="197529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18618EDD" w14:textId="3EC47FFD" w:rsidR="0005480A" w:rsidRPr="00665C67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Vektoren</w:t>
      </w: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71B27BD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Vektoren?</w:t>
      </w:r>
    </w:p>
    <w:p w14:paraId="6745D2DA" w14:textId="77777777" w:rsidR="0005480A" w:rsidRDefault="0005480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Vektoren beschreiben Verschiebungen im Raum</w:t>
      </w:r>
    </w:p>
    <w:p w14:paraId="7CB6D6D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D5C507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sind Vektoren aufgebaut?</w:t>
      </w:r>
    </w:p>
    <w:p w14:paraId="2988C4B9" w14:textId="77777777" w:rsidR="0005480A" w:rsidRDefault="0005480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Bestehen selbst aus Koordinaten</w:t>
      </w:r>
    </w:p>
    <w:p w14:paraId="7EEFA39A" w14:textId="77777777" w:rsidR="0005480A" w:rsidRDefault="0005480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Im 3D-System:</w:t>
      </w:r>
    </w:p>
    <w:p w14:paraId="4A644634" w14:textId="660A5051" w:rsidR="0005480A" w:rsidRDefault="00665C67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84B51FA" wp14:editId="5A8E8185">
            <wp:extent cx="4124325" cy="304800"/>
            <wp:effectExtent l="0" t="0" r="9525" b="0"/>
            <wp:docPr id="63113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0B17" w14:textId="77777777" w:rsidR="0005480A" w:rsidRDefault="0005480A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Deshalb auch "Spaltenvektor" genannt</w:t>
      </w:r>
    </w:p>
    <w:p w14:paraId="2B442EC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stellen die Koordianten eines Vektors dar?</w:t>
      </w:r>
    </w:p>
    <w:p w14:paraId="71C41FD9" w14:textId="77777777" w:rsidR="0005480A" w:rsidRDefault="0005480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Verschiebung entlang der Koordiantenachsen</w:t>
      </w:r>
    </w:p>
    <w:p w14:paraId="0C06BC9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97D06E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sind Vektoren gleich?</w:t>
      </w:r>
    </w:p>
    <w:p w14:paraId="4C7DB769" w14:textId="77777777" w:rsidR="0005480A" w:rsidRDefault="0005480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Wenn der durch die Vektorkoordinaten entstandenen Verschiebungspfeile gleich lang, parallel und gerichtet sind </w:t>
      </w:r>
    </w:p>
    <w:p w14:paraId="0DF210B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A76E5B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berechnet man ein Verschiebungsvektor zwischen zwei Punkten?</w:t>
      </w:r>
    </w:p>
    <w:p w14:paraId="5E58472B" w14:textId="4E36B53E" w:rsidR="0005480A" w:rsidRDefault="00665C67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449D8A6" wp14:editId="3D4D0146">
            <wp:extent cx="3362325" cy="180975"/>
            <wp:effectExtent l="0" t="0" r="9525" b="9525"/>
            <wp:docPr id="2036237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2FB5" w14:textId="3AFD5C3A" w:rsidR="0005480A" w:rsidRDefault="00665C67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1E09E7F" wp14:editId="47D1141C">
            <wp:extent cx="2619375" cy="304800"/>
            <wp:effectExtent l="0" t="0" r="9525" b="0"/>
            <wp:docPr id="1176525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32F6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9DB2B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Gegenvektor?</w:t>
      </w:r>
    </w:p>
    <w:p w14:paraId="6CDF501B" w14:textId="2C286809" w:rsidR="0005480A" w:rsidRDefault="00665C67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1B657DB" wp14:editId="1B266CCB">
            <wp:extent cx="2752725" cy="304800"/>
            <wp:effectExtent l="0" t="0" r="9525" b="0"/>
            <wp:docPr id="208406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0C6D" w14:textId="0C73DBB7" w:rsidR="0005480A" w:rsidRDefault="00665C67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8EAAC0D" wp14:editId="66314D6A">
            <wp:extent cx="3181350" cy="180975"/>
            <wp:effectExtent l="0" t="0" r="0" b="9525"/>
            <wp:docPr id="1377641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8BB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1EFB98D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Nullvektor?</w:t>
      </w:r>
    </w:p>
    <w:p w14:paraId="35235F86" w14:textId="6B7F783A" w:rsidR="0005480A" w:rsidRDefault="00665C67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88CE082" wp14:editId="5D2B91A6">
            <wp:extent cx="1095375" cy="457200"/>
            <wp:effectExtent l="0" t="0" r="9525" b="0"/>
            <wp:docPr id="1485644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755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0E6666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der Ortsvektor?</w:t>
      </w:r>
    </w:p>
    <w:p w14:paraId="71F2F7B9" w14:textId="1AA0B163" w:rsidR="0005480A" w:rsidRDefault="00665C67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C9BE6D6" wp14:editId="64513665">
            <wp:extent cx="4657725" cy="304800"/>
            <wp:effectExtent l="0" t="0" r="9525" b="0"/>
            <wp:docPr id="1453826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558B" w14:textId="5F9722F4" w:rsidR="0005480A" w:rsidRDefault="00665C67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98535FB" wp14:editId="188C75FD">
            <wp:extent cx="4076700" cy="200025"/>
            <wp:effectExtent l="0" t="0" r="0" b="9525"/>
            <wp:docPr id="9773393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672D" w14:textId="7CD8ADC2" w:rsidR="0005480A" w:rsidRDefault="00665C67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E9966B9" wp14:editId="17B1034F">
            <wp:extent cx="3857625" cy="200025"/>
            <wp:effectExtent l="0" t="0" r="9525" b="9525"/>
            <wp:docPr id="202434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ED3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48FE00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Normalenvektor?</w:t>
      </w:r>
    </w:p>
    <w:p w14:paraId="0E914B9A" w14:textId="77777777" w:rsidR="0005480A" w:rsidRDefault="0005480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 linear-unabhängige Vektoren haben stets Vektoren, die senkrecht zu beiden stehen</w:t>
      </w:r>
    </w:p>
    <w:p w14:paraId="770E0020" w14:textId="77777777" w:rsidR="0005480A" w:rsidRDefault="0005480A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diese werden Normalenvektor genannt</w:t>
      </w:r>
    </w:p>
    <w:p w14:paraId="6F27B9C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C84D25" w14:textId="1F8EF74C" w:rsidR="0005480A" w:rsidRPr="00665C67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Rechenregel - Vektoren</w:t>
      </w:r>
      <w:r>
        <w:rPr>
          <w:rFonts w:ascii="Calibri" w:hAnsi="Calibri" w:cs="Calibri"/>
          <w:sz w:val="22"/>
          <w:szCs w:val="22"/>
        </w:rPr>
        <w:t> </w:t>
      </w:r>
    </w:p>
    <w:p w14:paraId="45445AC2" w14:textId="77777777" w:rsidR="0005480A" w:rsidRDefault="0005480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Multiplikation einer Zahl mit einem Vektor verlängert diesen in/entgegengesetzt seiner Richtung</w:t>
      </w:r>
    </w:p>
    <w:p w14:paraId="6A5AA7E7" w14:textId="598D3514" w:rsidR="0005480A" w:rsidRDefault="00665C67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0D51BD7" wp14:editId="26AD1862">
            <wp:extent cx="2638425" cy="552450"/>
            <wp:effectExtent l="0" t="0" r="9525" b="0"/>
            <wp:docPr id="20724408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4A8C" w14:textId="77777777" w:rsidR="0005480A" w:rsidRDefault="0005480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Für die Division zweier Vektoren gilt: NICHT DEFINIERT!</w:t>
      </w:r>
    </w:p>
    <w:p w14:paraId="1480997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48CB523" w14:textId="77777777" w:rsidR="0005480A" w:rsidRDefault="0005480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Addition zweier Vektoren verschiebt seinen Angriffspunkt</w:t>
      </w:r>
    </w:p>
    <w:p w14:paraId="450DD50F" w14:textId="3C8BF173" w:rsidR="0005480A" w:rsidRDefault="00665C67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5DED9E4" wp14:editId="648424FD">
            <wp:extent cx="2095500" cy="466725"/>
            <wp:effectExtent l="0" t="0" r="0" b="9525"/>
            <wp:docPr id="994310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7605" w14:textId="77777777" w:rsidR="0005480A" w:rsidRDefault="0005480A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Wie sieht die Addition zweier Vektoren geometrisch aus?</w:t>
      </w:r>
    </w:p>
    <w:p w14:paraId="05C361EE" w14:textId="77777777" w:rsidR="0005480A" w:rsidRDefault="0005480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Hintereinanderausführung der Vektoren</w:t>
      </w:r>
    </w:p>
    <w:p w14:paraId="33909F35" w14:textId="77777777" w:rsidR="0005480A" w:rsidRDefault="0005480A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4E38937D" w14:textId="77777777" w:rsidR="0005480A" w:rsidRDefault="0005480A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Wie sieht die Subtraktion zweier Vektoren geometrisch aus?</w:t>
      </w:r>
    </w:p>
    <w:p w14:paraId="6B7EF714" w14:textId="77777777" w:rsidR="0005480A" w:rsidRDefault="0005480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Hintereinanderausführung der Vektoren in die entgegengesetzte Richtung</w:t>
      </w:r>
    </w:p>
    <w:p w14:paraId="00D99DD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78950BE" w14:textId="77777777" w:rsidR="0005480A" w:rsidRDefault="0005480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Nullvektor:</w:t>
      </w:r>
    </w:p>
    <w:p w14:paraId="29EB6ABC" w14:textId="2B4787E3" w:rsidR="0005480A" w:rsidRDefault="00665C67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1F826E9" wp14:editId="614B92B1">
            <wp:extent cx="1162050" cy="638175"/>
            <wp:effectExtent l="0" t="0" r="0" b="9525"/>
            <wp:docPr id="8055246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67D7" w14:textId="77777777" w:rsidR="0005480A" w:rsidRDefault="0005480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Richtungsänderung eines Vektors</w:t>
      </w:r>
    </w:p>
    <w:p w14:paraId="581E9020" w14:textId="3DCFE4D8" w:rsidR="0005480A" w:rsidRDefault="00665C67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46D9849" wp14:editId="28A78617">
            <wp:extent cx="1047750" cy="161925"/>
            <wp:effectExtent l="0" t="0" r="0" b="9525"/>
            <wp:docPr id="544788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007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FB34E4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Parallelität/Kollinearität - Vektoren</w:t>
      </w:r>
    </w:p>
    <w:p w14:paraId="62CC11C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sind Vektoren parallel zueinander?</w:t>
      </w:r>
    </w:p>
    <w:p w14:paraId="49D3EEBE" w14:textId="77777777" w:rsidR="0005480A" w:rsidRDefault="0005480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Vektoren sind parallel, wenn sie Vielfachen voneinander sind:</w:t>
      </w:r>
    </w:p>
    <w:p w14:paraId="627ABFDF" w14:textId="2AE4AD76" w:rsidR="0005480A" w:rsidRDefault="00665C67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ABB8904" wp14:editId="342FDAAB">
            <wp:extent cx="3667125" cy="180975"/>
            <wp:effectExtent l="0" t="0" r="9525" b="9525"/>
            <wp:docPr id="19717272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A77B" w14:textId="6FE65D2C" w:rsidR="0005480A" w:rsidRDefault="00665C67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3D667C3" wp14:editId="335C1D8C">
            <wp:extent cx="1314450" cy="161925"/>
            <wp:effectExtent l="0" t="0" r="0" b="9525"/>
            <wp:docPr id="2086139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C88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DE1379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die Parallelität von Vektoren noch genannt?</w:t>
      </w:r>
    </w:p>
    <w:p w14:paraId="141E41D9" w14:textId="77777777" w:rsidR="0005480A" w:rsidRDefault="0005480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Vektoren, die parallel sind, sind linear-abhängig/kollinear</w:t>
      </w:r>
    </w:p>
    <w:p w14:paraId="67D0D8D4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588CC79C" w14:textId="73914E9A" w:rsidR="0005480A" w:rsidRPr="00665C67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Skalarprodukt und Orthogonalität von Vektoren</w:t>
      </w: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2BD29B9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Skalarprodukt zweier Vektoren?</w:t>
      </w:r>
    </w:p>
    <w:p w14:paraId="49A8BE1C" w14:textId="76162841" w:rsidR="0005480A" w:rsidRDefault="00665C67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0C8C6C" wp14:editId="1FDCD64E">
            <wp:extent cx="3638550" cy="180975"/>
            <wp:effectExtent l="0" t="0" r="0" b="9525"/>
            <wp:docPr id="1003899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1D79" w14:textId="7E5F5F8F" w:rsidR="0005480A" w:rsidRDefault="00665C67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4804054" wp14:editId="565343AE">
            <wp:extent cx="3876675" cy="457200"/>
            <wp:effectExtent l="0" t="0" r="9525" b="0"/>
            <wp:docPr id="17873593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9AF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823317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zwei orthogonale Vektoren?</w:t>
      </w:r>
    </w:p>
    <w:p w14:paraId="792EDCAE" w14:textId="6E4A5EDE" w:rsidR="0005480A" w:rsidRDefault="00665C67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0512160" wp14:editId="44543A38">
            <wp:extent cx="3857625" cy="180975"/>
            <wp:effectExtent l="0" t="0" r="9525" b="9525"/>
            <wp:docPr id="10232013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EFAE" w14:textId="2CD102E1" w:rsidR="0005480A" w:rsidRDefault="00665C67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4CB7B2F" wp14:editId="34835141">
            <wp:extent cx="2552700" cy="180975"/>
            <wp:effectExtent l="0" t="0" r="0" b="9525"/>
            <wp:docPr id="11282840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B26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F85BEE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Normalenvektor und Kreuzprodukt </w:t>
      </w:r>
    </w:p>
    <w:p w14:paraId="5898BC1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berechnet man das Kreuzprodukt zweier Vektoren?</w:t>
      </w:r>
    </w:p>
    <w:p w14:paraId="7673BD67" w14:textId="055EA856" w:rsidR="0005480A" w:rsidRPr="00665C67" w:rsidRDefault="00665C67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noProof/>
          <w:sz w:val="22"/>
          <w:szCs w:val="22"/>
          <w:lang w:val="de-DE"/>
        </w:rPr>
        <w:drawing>
          <wp:inline distT="0" distB="0" distL="0" distR="0" wp14:anchorId="731432D2" wp14:editId="18BC2831">
            <wp:extent cx="3333750" cy="200025"/>
            <wp:effectExtent l="0" t="0" r="0" b="9525"/>
            <wp:docPr id="9245383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0177" w14:textId="78771FEF" w:rsidR="0005480A" w:rsidRDefault="00665C67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29664E0" wp14:editId="23F7E774">
            <wp:extent cx="1771650" cy="552450"/>
            <wp:effectExtent l="0" t="0" r="0" b="0"/>
            <wp:docPr id="7849373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258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824343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das Kreuzprodukt?</w:t>
      </w:r>
    </w:p>
    <w:p w14:paraId="4FF4F3D5" w14:textId="77777777" w:rsidR="0005480A" w:rsidRDefault="0005480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wird "Normalenvektor" genannt</w:t>
      </w:r>
    </w:p>
    <w:p w14:paraId="033B0CE5" w14:textId="36C68F27" w:rsidR="0005480A" w:rsidRDefault="00665C67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B029895" wp14:editId="7748969A">
            <wp:extent cx="2114550" cy="200025"/>
            <wp:effectExtent l="0" t="0" r="0" b="9525"/>
            <wp:docPr id="12742280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70DB" w14:textId="5636C1BF" w:rsidR="0005480A" w:rsidRDefault="00665C67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5635425" wp14:editId="71B20A01">
            <wp:extent cx="5229225" cy="200025"/>
            <wp:effectExtent l="0" t="0" r="9525" b="9525"/>
            <wp:docPr id="7841328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7F10" w14:textId="3595C2D3" w:rsidR="0005480A" w:rsidRPr="00665C67" w:rsidRDefault="00665C67" w:rsidP="00665C67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C261610" wp14:editId="12C8A451">
            <wp:extent cx="4314825" cy="200025"/>
            <wp:effectExtent l="0" t="0" r="9525" b="9525"/>
            <wp:docPr id="12386466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4A26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Geraden im R³</w:t>
      </w:r>
    </w:p>
    <w:p w14:paraId="1ADC3A2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Gerade im R³ dargestellt?</w:t>
      </w:r>
    </w:p>
    <w:p w14:paraId="0DAF3173" w14:textId="298E624B" w:rsidR="0005480A" w:rsidRDefault="00665C67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2970A0C" wp14:editId="64AF0637">
            <wp:extent cx="3295650" cy="161925"/>
            <wp:effectExtent l="0" t="0" r="0" b="9525"/>
            <wp:docPr id="2030587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CF5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E07DA4F" w14:textId="1234794B" w:rsidR="0005480A" w:rsidRDefault="00665C67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39F27D" wp14:editId="709B55B8">
            <wp:extent cx="2286000" cy="161925"/>
            <wp:effectExtent l="0" t="0" r="0" b="9525"/>
            <wp:docPr id="626007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D307" w14:textId="54235EDB" w:rsidR="0005480A" w:rsidRDefault="00665C67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4077565" wp14:editId="17B69FF6">
            <wp:extent cx="1638300" cy="161925"/>
            <wp:effectExtent l="0" t="0" r="0" b="9525"/>
            <wp:docPr id="18137964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9494" w14:textId="77777777" w:rsidR="0005480A" w:rsidRDefault="0005480A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Ortsvektor eines Punktes A, welches auf der Gerade liegt</w:t>
      </w:r>
    </w:p>
    <w:p w14:paraId="2B0AADDC" w14:textId="6D0A5EBF" w:rsidR="0005480A" w:rsidRDefault="00665C67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3A4C177" wp14:editId="60B07877">
            <wp:extent cx="1924050" cy="161925"/>
            <wp:effectExtent l="0" t="0" r="0" b="9525"/>
            <wp:docPr id="21439268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9E52" w14:textId="4778FF7E" w:rsidR="0005480A" w:rsidRDefault="00665C67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A4D776F" wp14:editId="62D6048A">
            <wp:extent cx="5753100" cy="161925"/>
            <wp:effectExtent l="0" t="0" r="0" b="9525"/>
            <wp:docPr id="4846333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A1FC" w14:textId="10470230" w:rsidR="0005480A" w:rsidRDefault="00665C67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5ED87F1" wp14:editId="5615756F">
            <wp:extent cx="1552575" cy="161925"/>
            <wp:effectExtent l="0" t="0" r="9525" b="9525"/>
            <wp:docPr id="20215563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ED22" w14:textId="39280578" w:rsidR="0005480A" w:rsidRDefault="00665C67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5158CD9" wp14:editId="384E9146">
            <wp:extent cx="3752850" cy="161925"/>
            <wp:effectExtent l="0" t="0" r="0" b="9525"/>
            <wp:docPr id="1399758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E7C0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1BA485A5" w14:textId="4D9A4062" w:rsidR="0005480A" w:rsidRDefault="00665C67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57E7C2AB" wp14:editId="2C54D5C9">
            <wp:extent cx="1752600" cy="161925"/>
            <wp:effectExtent l="0" t="0" r="0" b="9525"/>
            <wp:docPr id="20214286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D11" w14:textId="2CC944C6" w:rsidR="0005480A" w:rsidRDefault="00665C67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9DF1F4C" wp14:editId="3544D5C2">
            <wp:extent cx="4505325" cy="180975"/>
            <wp:effectExtent l="0" t="0" r="9525" b="9525"/>
            <wp:docPr id="11116166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8BA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61723B2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Wie sieht eine Geradengleichung zwischen zwei Punkten aus?</w:t>
      </w:r>
    </w:p>
    <w:p w14:paraId="7654AEC5" w14:textId="485512AA" w:rsidR="0005480A" w:rsidRDefault="00665C67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4E8F9D4" wp14:editId="5F2277A6">
            <wp:extent cx="5010150" cy="200025"/>
            <wp:effectExtent l="0" t="0" r="0" b="9525"/>
            <wp:docPr id="199701377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A6B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05258AB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Wie berechnet man Schnittpunkte einer Geradengleichung mit Koordinatenebenen?</w:t>
      </w:r>
    </w:p>
    <w:p w14:paraId="0C47F005" w14:textId="77777777" w:rsidR="0005480A" w:rsidRDefault="0005480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Für den Schnittpunkt mit einer Geradenebene gilt: eine x-Koordinate ist 0</w:t>
      </w:r>
    </w:p>
    <w:p w14:paraId="3ECF9941" w14:textId="43F78334" w:rsidR="0005480A" w:rsidRDefault="00665C67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C0A54B8" wp14:editId="27D57BB4">
            <wp:extent cx="5581650" cy="180975"/>
            <wp:effectExtent l="0" t="0" r="0" b="9525"/>
            <wp:docPr id="7169238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1740" w14:textId="4ED2235D" w:rsidR="0005480A" w:rsidRDefault="00665C67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962706D" wp14:editId="53BE83C6">
            <wp:extent cx="4191000" cy="180975"/>
            <wp:effectExtent l="0" t="0" r="0" b="9525"/>
            <wp:docPr id="16603941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B46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28AD08E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Wie wird der Schnittpunkt einer Geraden mit einer Koordinatenebene genannt?</w:t>
      </w:r>
    </w:p>
    <w:p w14:paraId="113B107C" w14:textId="77777777" w:rsidR="0005480A" w:rsidRDefault="0005480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Spurpunkt</w:t>
      </w:r>
    </w:p>
    <w:p w14:paraId="21F42FF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2FE155E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lastRenderedPageBreak/>
        <w:t>Wie können zwei Geraden zueinander stehen?</w:t>
      </w:r>
    </w:p>
    <w:p w14:paraId="72A833DC" w14:textId="77777777" w:rsidR="0005480A" w:rsidRDefault="0005480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identisch</w:t>
      </w:r>
    </w:p>
    <w:p w14:paraId="39DA75AF" w14:textId="77777777" w:rsidR="0005480A" w:rsidRDefault="0005480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parallel</w:t>
      </w:r>
    </w:p>
    <w:p w14:paraId="0CE190AC" w14:textId="77777777" w:rsidR="0005480A" w:rsidRDefault="0005480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sich schneiden</w:t>
      </w:r>
    </w:p>
    <w:p w14:paraId="4477BEA5" w14:textId="77777777" w:rsidR="0005480A" w:rsidRDefault="0005480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windschief</w:t>
      </w:r>
    </w:p>
    <w:p w14:paraId="40D9A791" w14:textId="77777777" w:rsidR="0005480A" w:rsidRDefault="0005480A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weder parallel, noch schneidend</w:t>
      </w:r>
    </w:p>
    <w:p w14:paraId="78FE478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4E0B0EC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Wie berechnet man das Verhältnis von 2 Geraden?</w:t>
      </w:r>
    </w:p>
    <w:p w14:paraId="194321E5" w14:textId="77777777" w:rsidR="0005480A" w:rsidRDefault="0005480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Kontrolle von Richtungsvektor:</w:t>
      </w:r>
    </w:p>
    <w:p w14:paraId="3F77FEBF" w14:textId="77777777" w:rsidR="0005480A" w:rsidRDefault="0005480A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Sind Richtungsvektoren Vielfachen voneinenander, gilt: Beide Geraden sind identisch oder parallel</w:t>
      </w:r>
    </w:p>
    <w:p w14:paraId="7974B3D5" w14:textId="77777777" w:rsidR="0005480A" w:rsidRDefault="0005480A">
      <w:pPr>
        <w:numPr>
          <w:ilvl w:val="2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 xml:space="preserve">Punktprobe machen; es gilt: </w:t>
      </w:r>
    </w:p>
    <w:p w14:paraId="0D23F967" w14:textId="56CA98DA" w:rsidR="0005480A" w:rsidRDefault="00665C67">
      <w:pPr>
        <w:numPr>
          <w:ilvl w:val="3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7E7FFD8" wp14:editId="1027829E">
            <wp:extent cx="4210050" cy="180975"/>
            <wp:effectExtent l="0" t="0" r="0" b="9525"/>
            <wp:docPr id="754448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A42F" w14:textId="32161E21" w:rsidR="0005480A" w:rsidRDefault="00665C67">
      <w:pPr>
        <w:numPr>
          <w:ilvl w:val="3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33B1EA1" wp14:editId="37722C31">
            <wp:extent cx="4648200" cy="161925"/>
            <wp:effectExtent l="0" t="0" r="0" b="9525"/>
            <wp:docPr id="6966056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68A7" w14:textId="77777777" w:rsidR="0005480A" w:rsidRDefault="0005480A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Sind Richtungsvektoren KEINE Vielfachen voneinander, gilt: Beide Geraden schneiden sich oder sind windschief</w:t>
      </w:r>
    </w:p>
    <w:p w14:paraId="22E1B6BF" w14:textId="77777777" w:rsidR="0005480A" w:rsidRDefault="0005480A">
      <w:pPr>
        <w:numPr>
          <w:ilvl w:val="2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Geradengleichungen gleichsetzen + Lösungsmenge für beide Parameter finden; es gilt:</w:t>
      </w:r>
    </w:p>
    <w:p w14:paraId="482C7C54" w14:textId="77777777" w:rsidR="0005480A" w:rsidRDefault="0005480A">
      <w:pPr>
        <w:numPr>
          <w:ilvl w:val="3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Liegt eine Lösungsmenge vor, schneiden sich beide Geraden</w:t>
      </w:r>
    </w:p>
    <w:p w14:paraId="264BD553" w14:textId="29CFF63C" w:rsidR="0005480A" w:rsidRPr="00665C67" w:rsidRDefault="0005480A" w:rsidP="00665C67">
      <w:pPr>
        <w:numPr>
          <w:ilvl w:val="3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Liegt KEINE Lösungsmenge vor, sind beide Geraden windschief</w:t>
      </w:r>
    </w:p>
    <w:p w14:paraId="46438E12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Ebenen in R³</w:t>
      </w:r>
    </w:p>
    <w:p w14:paraId="679A5DA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Ebenen in R³ dargestellt?</w:t>
      </w:r>
    </w:p>
    <w:p w14:paraId="2806E858" w14:textId="2E8B4A49" w:rsidR="0005480A" w:rsidRDefault="00665C67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927BD22" wp14:editId="21F42710">
            <wp:extent cx="3581400" cy="180975"/>
            <wp:effectExtent l="0" t="0" r="0" b="9525"/>
            <wp:docPr id="1178374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3F4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E543D0" w14:textId="2EBD926B" w:rsidR="0005480A" w:rsidRDefault="00665C67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8B7CC67" wp14:editId="5E5CF205">
            <wp:extent cx="2228850" cy="180975"/>
            <wp:effectExtent l="0" t="0" r="0" b="9525"/>
            <wp:docPr id="3000344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7069" w14:textId="0AC4E8E0" w:rsidR="0005480A" w:rsidRDefault="00665C67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E4D5D0C" wp14:editId="79A35A1C">
            <wp:extent cx="1533525" cy="180975"/>
            <wp:effectExtent l="0" t="0" r="9525" b="9525"/>
            <wp:docPr id="8861218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2AB6" w14:textId="37E49B80" w:rsidR="0005480A" w:rsidRDefault="00665C67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224457E" wp14:editId="128949E5">
            <wp:extent cx="1590675" cy="180975"/>
            <wp:effectExtent l="0" t="0" r="9525" b="9525"/>
            <wp:docPr id="3098276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554B" w14:textId="680DC142" w:rsidR="0005480A" w:rsidRDefault="00665C67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8676A0C" wp14:editId="40C531A1">
            <wp:extent cx="1924050" cy="180975"/>
            <wp:effectExtent l="0" t="0" r="0" b="9525"/>
            <wp:docPr id="5938696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FB8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59D6FB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verlaufen die Richtungsvektoren?</w:t>
      </w:r>
    </w:p>
    <w:p w14:paraId="73D39B1D" w14:textId="77777777" w:rsidR="0005480A" w:rsidRDefault="0005480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beide haben ihren Ursprung beim Stützvektor</w:t>
      </w:r>
    </w:p>
    <w:p w14:paraId="17F2AD5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3F165C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beschreibt das Ergebnis der Ebenengleichung konkret?</w:t>
      </w:r>
    </w:p>
    <w:p w14:paraId="6EDA8ECF" w14:textId="77777777" w:rsidR="0005480A" w:rsidRDefault="0005480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Ortsvektor der Punkte, die (durch Vektorenaddition der Richtungsvektoren entstehen und) auf der Ebene liegen</w:t>
      </w:r>
    </w:p>
    <w:p w14:paraId="51A57D4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4C4042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Tipp:</w:t>
      </w:r>
    </w:p>
    <w:p w14:paraId="7EE03391" w14:textId="77777777" w:rsidR="0005480A" w:rsidRDefault="0005480A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Ebene als Erweiterung der von Richtungsvektoren eingegrenzten Fläche vorstellen -&gt; alles was für die eingegrenzte Fläche gilt, gilt auch für die ganze Ebene</w:t>
      </w:r>
    </w:p>
    <w:p w14:paraId="7A2734FD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4D28BCBB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Lagebeziehungen: Geraden - Ebenen - Punkte</w:t>
      </w:r>
    </w:p>
    <w:p w14:paraId="153B620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Lagebeziehung - Ebenen - Punkte:</w:t>
      </w:r>
    </w:p>
    <w:p w14:paraId="222D26CD" w14:textId="16900CB6" w:rsidR="0005480A" w:rsidRDefault="00665C67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6573479" wp14:editId="1B047F30">
            <wp:extent cx="5753100" cy="352425"/>
            <wp:effectExtent l="0" t="0" r="0" b="9525"/>
            <wp:docPr id="16484934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420B" w14:textId="165B9AD7" w:rsidR="0005480A" w:rsidRDefault="00665C67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42DE9B2" wp14:editId="6255F317">
            <wp:extent cx="2295525" cy="161925"/>
            <wp:effectExtent l="0" t="0" r="9525" b="9525"/>
            <wp:docPr id="432334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62FB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4B321FDC" w14:textId="6BD6ECA1" w:rsidR="0005480A" w:rsidRDefault="00665C67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00E070E" wp14:editId="40893C31">
            <wp:extent cx="5753100" cy="333375"/>
            <wp:effectExtent l="0" t="0" r="0" b="9525"/>
            <wp:docPr id="20336104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0B52" w14:textId="63DD98C2" w:rsidR="0005480A" w:rsidRDefault="00665C67">
      <w:pPr>
        <w:numPr>
          <w:ilvl w:val="1"/>
          <w:numId w:val="46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341B4143" wp14:editId="6463CDDE">
            <wp:extent cx="2295525" cy="161925"/>
            <wp:effectExtent l="0" t="0" r="9525" b="9525"/>
            <wp:docPr id="120212599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1ECE" w14:textId="5B7A6C09" w:rsidR="0005480A" w:rsidRDefault="00665C67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noProof/>
          <w:sz w:val="22"/>
          <w:szCs w:val="22"/>
        </w:rPr>
        <w:drawing>
          <wp:inline distT="0" distB="0" distL="0" distR="0" wp14:anchorId="2E0DE6DC" wp14:editId="68713E93">
            <wp:extent cx="1638300" cy="161925"/>
            <wp:effectExtent l="0" t="0" r="0" b="9525"/>
            <wp:docPr id="7851384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B2C2" w14:textId="77777777" w:rsidR="0005480A" w:rsidRDefault="0005480A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lastRenderedPageBreak/>
        <w:t> </w:t>
      </w:r>
    </w:p>
    <w:p w14:paraId="008081F0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Lagebeziehung - Ebenen - Geraden (Parameterform):</w:t>
      </w:r>
    </w:p>
    <w:p w14:paraId="5D059646" w14:textId="77777777" w:rsidR="0005480A" w:rsidRDefault="0005480A">
      <w:pPr>
        <w:numPr>
          <w:ilvl w:val="0"/>
          <w:numId w:val="47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Geradegleichung und Ebenengleichung gleichsetzen</w:t>
      </w:r>
    </w:p>
    <w:p w14:paraId="3A62DD37" w14:textId="77777777" w:rsidR="0005480A" w:rsidRDefault="0005480A">
      <w:pPr>
        <w:numPr>
          <w:ilvl w:val="0"/>
          <w:numId w:val="47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Gleichungssystem lösen</w:t>
      </w:r>
    </w:p>
    <w:p w14:paraId="7DCD477E" w14:textId="77777777" w:rsidR="0005480A" w:rsidRDefault="0005480A">
      <w:pPr>
        <w:numPr>
          <w:ilvl w:val="0"/>
          <w:numId w:val="47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Erhält man...</w:t>
      </w:r>
    </w:p>
    <w:p w14:paraId="473C95AC" w14:textId="77777777" w:rsidR="0005480A" w:rsidRDefault="0005480A">
      <w:pPr>
        <w:numPr>
          <w:ilvl w:val="1"/>
          <w:numId w:val="4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Eine Lösungsmenge: Gerade und Ebene haben einen Schnittpunkt</w:t>
      </w:r>
    </w:p>
    <w:p w14:paraId="7A46CCB6" w14:textId="77777777" w:rsidR="0005480A" w:rsidRDefault="0005480A">
      <w:pPr>
        <w:numPr>
          <w:ilvl w:val="1"/>
          <w:numId w:val="4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keine Lösungsmenge: Gerade und Ebene sind parallel</w:t>
      </w:r>
    </w:p>
    <w:p w14:paraId="09284B2C" w14:textId="77777777" w:rsidR="0005480A" w:rsidRDefault="0005480A">
      <w:pPr>
        <w:numPr>
          <w:ilvl w:val="1"/>
          <w:numId w:val="4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Unendlich Lösungsmengen: Gerade liegt in der Ebene</w:t>
      </w:r>
    </w:p>
    <w:p w14:paraId="69D87D92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315638C9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Lagebeziehung - Ebene - Gerade (Koordiantenform):</w:t>
      </w:r>
    </w:p>
    <w:p w14:paraId="53CD3C54" w14:textId="77777777" w:rsidR="0005480A" w:rsidRDefault="0005480A">
      <w:pPr>
        <w:numPr>
          <w:ilvl w:val="0"/>
          <w:numId w:val="4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Koordianten der Gerade mit unbekannten Paramter in Ebene einsetzen</w:t>
      </w:r>
    </w:p>
    <w:p w14:paraId="03903D08" w14:textId="158F0555" w:rsidR="0005480A" w:rsidRDefault="00665C67">
      <w:pPr>
        <w:numPr>
          <w:ilvl w:val="1"/>
          <w:numId w:val="49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0EA1580C" wp14:editId="513C68D8">
            <wp:extent cx="4038600" cy="457200"/>
            <wp:effectExtent l="0" t="0" r="0" b="0"/>
            <wp:docPr id="114877750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1F91" w14:textId="53A11177" w:rsidR="0005480A" w:rsidRDefault="00665C67">
      <w:pPr>
        <w:numPr>
          <w:ilvl w:val="2"/>
          <w:numId w:val="49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16F98557" wp14:editId="2374D1CB">
            <wp:extent cx="3248025" cy="161925"/>
            <wp:effectExtent l="0" t="0" r="9525" b="9525"/>
            <wp:docPr id="4022890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D857" w14:textId="77777777" w:rsidR="0005480A" w:rsidRDefault="0005480A">
      <w:pPr>
        <w:numPr>
          <w:ilvl w:val="0"/>
          <w:numId w:val="4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Gleichung berechnen</w:t>
      </w:r>
    </w:p>
    <w:p w14:paraId="37D55334" w14:textId="77777777" w:rsidR="0005480A" w:rsidRDefault="0005480A">
      <w:pPr>
        <w:numPr>
          <w:ilvl w:val="0"/>
          <w:numId w:val="4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Erhält man:</w:t>
      </w:r>
    </w:p>
    <w:p w14:paraId="0DE5C451" w14:textId="78657F07" w:rsidR="0005480A" w:rsidRDefault="00665C67">
      <w:pPr>
        <w:numPr>
          <w:ilvl w:val="1"/>
          <w:numId w:val="50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022914EC" wp14:editId="1B878137">
            <wp:extent cx="4752975" cy="161925"/>
            <wp:effectExtent l="0" t="0" r="9525" b="9525"/>
            <wp:docPr id="142507558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0369" w14:textId="77777777" w:rsidR="0005480A" w:rsidRDefault="0005480A">
      <w:pPr>
        <w:numPr>
          <w:ilvl w:val="1"/>
          <w:numId w:val="5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keine Lösung, bzw. Widerspruch: Gerade und Ebene sind parallel</w:t>
      </w:r>
    </w:p>
    <w:p w14:paraId="68F49E85" w14:textId="77777777" w:rsidR="0005480A" w:rsidRDefault="0005480A">
      <w:pPr>
        <w:numPr>
          <w:ilvl w:val="1"/>
          <w:numId w:val="5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unendlich Lösungen: Gerade und Ebene sind identisch</w:t>
      </w:r>
    </w:p>
    <w:p w14:paraId="0B724A2F" w14:textId="77777777" w:rsidR="0005480A" w:rsidRDefault="0005480A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3A9495D6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71450563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Lagebeziehung: Ebenen</w:t>
      </w:r>
    </w:p>
    <w:p w14:paraId="17227793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Mögliche Lagebeziehungen zwischen Ebenen:</w:t>
      </w:r>
    </w:p>
    <w:p w14:paraId="2051FA3A" w14:textId="77777777" w:rsidR="0005480A" w:rsidRDefault="0005480A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schneiden sich</w:t>
      </w:r>
    </w:p>
    <w:p w14:paraId="03F942EA" w14:textId="77777777" w:rsidR="0005480A" w:rsidRDefault="0005480A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identisch</w:t>
      </w:r>
    </w:p>
    <w:p w14:paraId="0C88B532" w14:textId="77777777" w:rsidR="0005480A" w:rsidRDefault="0005480A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parallel</w:t>
      </w:r>
    </w:p>
    <w:p w14:paraId="739BFCC1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23C5DCB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Bestimmung - Lagebeziehung zwischen Ebenen:</w:t>
      </w:r>
    </w:p>
    <w:p w14:paraId="20E6FAF5" w14:textId="5518F883" w:rsidR="0005480A" w:rsidRDefault="00665C67">
      <w:pPr>
        <w:numPr>
          <w:ilvl w:val="1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38E9CB3" wp14:editId="130F5A72">
            <wp:extent cx="3209925" cy="180975"/>
            <wp:effectExtent l="0" t="0" r="9525" b="9525"/>
            <wp:docPr id="27445667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440C" w14:textId="77777777" w:rsidR="0005480A" w:rsidRDefault="0005480A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Vorgehensweise: immer "Gleichsetzen, um Schnittpunkt zu bestimmen"</w:t>
      </w:r>
    </w:p>
    <w:p w14:paraId="34DD5F4B" w14:textId="7D68366B" w:rsidR="0005480A" w:rsidRDefault="00665C67">
      <w:pPr>
        <w:numPr>
          <w:ilvl w:val="2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56B81CB" wp14:editId="7617781F">
            <wp:extent cx="2771775" cy="180975"/>
            <wp:effectExtent l="0" t="0" r="9525" b="9525"/>
            <wp:docPr id="726883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9F68" w14:textId="0E21ABDA" w:rsidR="0005480A" w:rsidRDefault="00665C67">
      <w:pPr>
        <w:numPr>
          <w:ilvl w:val="2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7C161BF" wp14:editId="0E05C34A">
            <wp:extent cx="3276600" cy="161925"/>
            <wp:effectExtent l="0" t="0" r="0" b="9525"/>
            <wp:docPr id="21280353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267B" w14:textId="77777777" w:rsidR="0005480A" w:rsidRDefault="0005480A">
      <w:pPr>
        <w:numPr>
          <w:ilvl w:val="2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Lösung interpretieren</w:t>
      </w:r>
    </w:p>
    <w:p w14:paraId="69462462" w14:textId="77777777" w:rsidR="0005480A" w:rsidRDefault="0005480A">
      <w:pPr>
        <w:numPr>
          <w:ilvl w:val="2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Es gilt:</w:t>
      </w:r>
    </w:p>
    <w:p w14:paraId="42EEAC6D" w14:textId="77777777" w:rsidR="0005480A" w:rsidRDefault="0005480A">
      <w:pPr>
        <w:numPr>
          <w:ilvl w:val="3"/>
          <w:numId w:val="56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Gleichung enthält Parameter: Ebenen schneiden sich</w:t>
      </w:r>
    </w:p>
    <w:p w14:paraId="5959AFDB" w14:textId="77777777" w:rsidR="0005480A" w:rsidRDefault="0005480A">
      <w:pPr>
        <w:numPr>
          <w:ilvl w:val="3"/>
          <w:numId w:val="56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wahre Aussage: Ebenen sind identisch</w:t>
      </w:r>
    </w:p>
    <w:p w14:paraId="60BC51BA" w14:textId="77777777" w:rsidR="0005480A" w:rsidRDefault="0005480A">
      <w:pPr>
        <w:numPr>
          <w:ilvl w:val="3"/>
          <w:numId w:val="56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falsche Aussage: Ebenen sind parallel</w:t>
      </w:r>
    </w:p>
    <w:p w14:paraId="33983F5D" w14:textId="77777777" w:rsidR="0005480A" w:rsidRDefault="0005480A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Schnittgerade bestimmen:</w:t>
      </w:r>
    </w:p>
    <w:p w14:paraId="72C390C0" w14:textId="77777777" w:rsidR="0005480A" w:rsidRDefault="0005480A">
      <w:pPr>
        <w:numPr>
          <w:ilvl w:val="2"/>
          <w:numId w:val="57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Lösung nach einem Parameter umformen</w:t>
      </w:r>
    </w:p>
    <w:p w14:paraId="5394F7E8" w14:textId="57F86B04" w:rsidR="0005480A" w:rsidRDefault="00665C67">
      <w:pPr>
        <w:numPr>
          <w:ilvl w:val="2"/>
          <w:numId w:val="57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3BA93BA2" wp14:editId="08AFB67C">
            <wp:extent cx="3810000" cy="161925"/>
            <wp:effectExtent l="0" t="0" r="0" b="9525"/>
            <wp:docPr id="15507718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5753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6FDDCF09" w14:textId="5CFCDB41" w:rsidR="0005480A" w:rsidRDefault="00665C6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noProof/>
          <w:sz w:val="22"/>
          <w:szCs w:val="22"/>
          <w:lang w:val=""/>
        </w:rPr>
        <w:drawing>
          <wp:inline distT="0" distB="0" distL="0" distR="0" wp14:anchorId="48EB68DA" wp14:editId="51058CF1">
            <wp:extent cx="2486025" cy="180975"/>
            <wp:effectExtent l="0" t="0" r="9525" b="9525"/>
            <wp:docPr id="169484305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7BD7" w14:textId="77777777" w:rsidR="0005480A" w:rsidRDefault="0005480A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Vorgehensweise:</w:t>
      </w:r>
    </w:p>
    <w:p w14:paraId="1607AC6B" w14:textId="77777777" w:rsidR="0005480A" w:rsidRDefault="0005480A">
      <w:pPr>
        <w:numPr>
          <w:ilvl w:val="2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Beide Ebenengleichungen als ein LGS aufstellen</w:t>
      </w:r>
    </w:p>
    <w:p w14:paraId="3F6E3906" w14:textId="77777777" w:rsidR="0005480A" w:rsidRDefault="0005480A">
      <w:pPr>
        <w:numPr>
          <w:ilvl w:val="2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 xml:space="preserve">mit Gauß-Algorithmus umformen </w:t>
      </w:r>
    </w:p>
    <w:p w14:paraId="028E5ED8" w14:textId="77777777" w:rsidR="0005480A" w:rsidRDefault="0005480A">
      <w:pPr>
        <w:numPr>
          <w:ilvl w:val="2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Da das LGS unterbestimmt ist, ist die Lösungsmenge niemals eindeutig</w:t>
      </w:r>
    </w:p>
    <w:p w14:paraId="2AD938C5" w14:textId="77777777" w:rsidR="0005480A" w:rsidRDefault="0005480A">
      <w:pPr>
        <w:numPr>
          <w:ilvl w:val="2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Lösung interpretieren:</w:t>
      </w:r>
    </w:p>
    <w:p w14:paraId="6A63AF2A" w14:textId="77777777" w:rsidR="0005480A" w:rsidRDefault="0005480A">
      <w:pPr>
        <w:numPr>
          <w:ilvl w:val="2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Es gilt:</w:t>
      </w:r>
    </w:p>
    <w:p w14:paraId="0D43C7AF" w14:textId="77777777" w:rsidR="0005480A" w:rsidRDefault="0005480A">
      <w:pPr>
        <w:numPr>
          <w:ilvl w:val="3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 xml:space="preserve">ein Parameter frei wählbar (= 1-fach unterbestimmt): Ebenen schneiden sich </w:t>
      </w:r>
    </w:p>
    <w:p w14:paraId="7C504DDA" w14:textId="77777777" w:rsidR="0005480A" w:rsidRDefault="0005480A">
      <w:pPr>
        <w:numPr>
          <w:ilvl w:val="3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zwei Paramter frei wählbar (= 2-fach unterbestimmt): Ebenen sind identisch</w:t>
      </w:r>
    </w:p>
    <w:p w14:paraId="2FC796C3" w14:textId="77777777" w:rsidR="0005480A" w:rsidRDefault="0005480A">
      <w:pPr>
        <w:numPr>
          <w:ilvl w:val="3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keine Lösung: Ebenen sind parallel</w:t>
      </w:r>
    </w:p>
    <w:p w14:paraId="16EF8657" w14:textId="77777777" w:rsidR="0005480A" w:rsidRDefault="0005480A">
      <w:pPr>
        <w:numPr>
          <w:ilvl w:val="1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Schnittgerade bestimmen:</w:t>
      </w:r>
    </w:p>
    <w:p w14:paraId="7E0186BA" w14:textId="77777777" w:rsidR="0005480A" w:rsidRDefault="0005480A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lastRenderedPageBreak/>
        <w:t xml:space="preserve">Bei einer Gerade entsteht jede Koordinate aus einer Abhängigkeit eines Parameters </w:t>
      </w:r>
    </w:p>
    <w:p w14:paraId="1B9A8695" w14:textId="49754F97" w:rsidR="0005480A" w:rsidRDefault="00665C67">
      <w:pPr>
        <w:numPr>
          <w:ilvl w:val="3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2955EDD" wp14:editId="4B9C6256">
            <wp:extent cx="3228975" cy="180975"/>
            <wp:effectExtent l="0" t="0" r="9525" b="9525"/>
            <wp:docPr id="10181324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C318" w14:textId="2104A9DD" w:rsidR="0005480A" w:rsidRDefault="00665C67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3F1973E" wp14:editId="2016AD57">
            <wp:extent cx="3876675" cy="180975"/>
            <wp:effectExtent l="0" t="0" r="9525" b="9525"/>
            <wp:docPr id="75560977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35B3" w14:textId="7FF25A33" w:rsidR="0005480A" w:rsidRDefault="00665C67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B456A01" wp14:editId="564A6ADC">
            <wp:extent cx="4495800" cy="352425"/>
            <wp:effectExtent l="0" t="0" r="0" b="9525"/>
            <wp:docPr id="203174263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06E4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14:paraId="0B484421" w14:textId="1CD8AF16" w:rsidR="0005480A" w:rsidRDefault="00665C6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noProof/>
          <w:sz w:val="22"/>
          <w:szCs w:val="22"/>
          <w:lang w:val=""/>
        </w:rPr>
        <w:drawing>
          <wp:inline distT="0" distB="0" distL="0" distR="0" wp14:anchorId="259AAD04" wp14:editId="344A2E22">
            <wp:extent cx="2381250" cy="180975"/>
            <wp:effectExtent l="0" t="0" r="0" b="9525"/>
            <wp:docPr id="48093425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5DA8" w14:textId="77777777" w:rsidR="0005480A" w:rsidRDefault="0005480A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Vorgehensweise:</w:t>
      </w:r>
    </w:p>
    <w:p w14:paraId="0197F4AA" w14:textId="77777777" w:rsidR="0005480A" w:rsidRDefault="0005480A">
      <w:pPr>
        <w:numPr>
          <w:ilvl w:val="2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Ebenen gleichsetzen</w:t>
      </w:r>
    </w:p>
    <w:p w14:paraId="3D91D056" w14:textId="485ABDFC" w:rsidR="0005480A" w:rsidRDefault="00665C67">
      <w:pPr>
        <w:numPr>
          <w:ilvl w:val="2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617D0E1" wp14:editId="566A5564">
            <wp:extent cx="3295650" cy="180975"/>
            <wp:effectExtent l="0" t="0" r="0" b="9525"/>
            <wp:docPr id="91097874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3E06" w14:textId="77777777" w:rsidR="0005480A" w:rsidRDefault="0005480A">
      <w:pPr>
        <w:numPr>
          <w:ilvl w:val="2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Umformen und LGS (aus 4 unbekannten Paramter) aufstellen</w:t>
      </w:r>
    </w:p>
    <w:p w14:paraId="714235C2" w14:textId="77777777" w:rsidR="0005480A" w:rsidRDefault="0005480A">
      <w:pPr>
        <w:numPr>
          <w:ilvl w:val="2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>mit Gauß-Algorithmus umformen und Lösung interpretieren</w:t>
      </w:r>
    </w:p>
    <w:p w14:paraId="14153B8E" w14:textId="77777777" w:rsidR="0005480A" w:rsidRDefault="0005480A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sz w:val="22"/>
          <w:szCs w:val="22"/>
          <w:lang w:val=""/>
        </w:rPr>
        <w:t xml:space="preserve">diese Vorgehensweise stets umgehen, indem eine Ebene in Koordinatenform umgeformt wird </w:t>
      </w:r>
    </w:p>
    <w:p w14:paraId="799E6591" w14:textId="5165C0AF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4CAB5699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Spurpunkte berechnen</w:t>
      </w:r>
    </w:p>
    <w:p w14:paraId="5E2C4BC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Spurpunkt?</w:t>
      </w:r>
    </w:p>
    <w:p w14:paraId="6464AE3E" w14:textId="77777777" w:rsidR="0005480A" w:rsidRDefault="0005480A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einer Gerade mit den Koordinatenebenen ODER Schnittpunkte einer Ebene mit den Koordinatenachsen</w:t>
      </w:r>
    </w:p>
    <w:p w14:paraId="057D784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97B5FD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Vorgehensweise:</w:t>
      </w:r>
    </w:p>
    <w:p w14:paraId="4D193344" w14:textId="77777777" w:rsidR="0005480A" w:rsidRDefault="0005480A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Jeweilige x-Variable für Koordinatenebene nullen</w:t>
      </w:r>
    </w:p>
    <w:p w14:paraId="5AD0A852" w14:textId="77777777" w:rsidR="0005480A" w:rsidRDefault="0005480A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dazugehörigen Parameter berechnen</w:t>
      </w:r>
    </w:p>
    <w:p w14:paraId="11D62BDB" w14:textId="77777777" w:rsidR="0005480A" w:rsidRDefault="0005480A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eingesetzten Parameter Spurpunkt-Koordinate berechnen</w:t>
      </w:r>
    </w:p>
    <w:p w14:paraId="605D30C5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7224E8F4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0D09CE5B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Schnittpunkt - Ebene, Gerade, Punkte</w:t>
      </w:r>
    </w:p>
    <w:p w14:paraId="65F3C79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Punktprobe und wie wird sie ausgewertet?</w:t>
      </w:r>
    </w:p>
    <w:p w14:paraId="543C9571" w14:textId="77777777" w:rsidR="0005480A" w:rsidRDefault="0005480A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Koordinaten einer Ebene/Gerade/Punkt in jeweilige Ebene-/Gerade-Gleichung einsetzen</w:t>
      </w:r>
    </w:p>
    <w:p w14:paraId="333DE29F" w14:textId="77777777" w:rsidR="0005480A" w:rsidRDefault="0005480A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Wahre Aussage = Ebene/Gerade/Punkte schneiden sich</w:t>
      </w:r>
    </w:p>
    <w:p w14:paraId="682BCE0B" w14:textId="77777777" w:rsidR="0005480A" w:rsidRDefault="0005480A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Falsche Aussage = kein Schnittpunkt</w:t>
      </w:r>
    </w:p>
    <w:p w14:paraId="738C657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1E8962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Schnittpunkt Punkt - Gerade/Ebene:</w:t>
      </w:r>
    </w:p>
    <w:p w14:paraId="6A89631E" w14:textId="77777777" w:rsidR="0005480A" w:rsidRDefault="0005480A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Punkt-Koordianten mit Gerade/Ebene-Gleichung gleichsetzen</w:t>
      </w:r>
    </w:p>
    <w:p w14:paraId="33AC731B" w14:textId="77777777" w:rsidR="0005480A" w:rsidRDefault="0005480A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entstehenden Gleichungssystem Parameter ausrechnen</w:t>
      </w:r>
    </w:p>
    <w:p w14:paraId="79C89A49" w14:textId="77777777" w:rsidR="0005480A" w:rsidRDefault="0005480A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Lösung interpretieren</w:t>
      </w:r>
    </w:p>
    <w:p w14:paraId="58B858B5" w14:textId="7065FC15" w:rsidR="0005480A" w:rsidRPr="00665C67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41A8CB7" w14:textId="479DE9E4" w:rsidR="0005480A" w:rsidRPr="00665C67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Abstände auf einer Geraden</w:t>
      </w:r>
      <w:r w:rsidRPr="00665C67">
        <w:rPr>
          <w:rFonts w:ascii="Calibri" w:hAnsi="Calibri" w:cs="Calibri"/>
          <w:sz w:val="22"/>
          <w:szCs w:val="22"/>
          <w:lang w:val="de-DE"/>
        </w:rPr>
        <w:t> </w:t>
      </w:r>
    </w:p>
    <w:p w14:paraId="2995058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Bestimme einen Punkt mit dem Abstand von n LE entfernt von Stützpunkt der Gerade g auf der Gerade g:</w:t>
      </w:r>
    </w:p>
    <w:p w14:paraId="5502A71F" w14:textId="77777777" w:rsidR="0005480A" w:rsidRDefault="0005480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28559F8" wp14:editId="33A38A1F">
            <wp:extent cx="3200400" cy="83805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326" cy="8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333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Ansatz:</w:t>
      </w:r>
    </w:p>
    <w:p w14:paraId="5804A957" w14:textId="77777777" w:rsidR="0005480A" w:rsidRDefault="0005480A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als Vielfachs von Richtungsvektor von g bestimmen</w:t>
      </w:r>
    </w:p>
    <w:p w14:paraId="45E143F3" w14:textId="77777777" w:rsidR="0005480A" w:rsidRDefault="0005480A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Vielfachen = Parameter von g Punkt B und B' bestimmen</w:t>
      </w:r>
    </w:p>
    <w:p w14:paraId="6DF896D8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74BFC6F0" w14:textId="77777777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7C3FE9BB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Spurgerade</w:t>
      </w:r>
    </w:p>
    <w:p w14:paraId="764D56D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eine Spurgerade?</w:t>
      </w:r>
    </w:p>
    <w:p w14:paraId="100912BB" w14:textId="77777777" w:rsidR="0005480A" w:rsidRDefault="0005480A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eine Gerade (Schnittgerade) einer Ebene, die in einer Koordinatenebene (Ebene der Koordinatenachsen) liegt</w:t>
      </w:r>
    </w:p>
    <w:p w14:paraId="4720526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E05CAF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Berechne die Spurgeraden einer Ebene:</w:t>
      </w:r>
    </w:p>
    <w:p w14:paraId="7F47B972" w14:textId="77777777" w:rsidR="0005480A" w:rsidRDefault="0005480A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Variante 1:</w:t>
      </w:r>
    </w:p>
    <w:p w14:paraId="7DA23D33" w14:textId="77777777" w:rsidR="0005480A" w:rsidRDefault="0005480A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(mit Koordinatenform) Schnittpunkte mit Koordnatenachsen (Spurpunkte) berechnen</w:t>
      </w:r>
    </w:p>
    <w:p w14:paraId="5412D838" w14:textId="77777777" w:rsidR="0005480A" w:rsidRDefault="0005480A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Spurgeraden aus Verbindung der Spurpunkte aufstellen</w:t>
      </w:r>
    </w:p>
    <w:p w14:paraId="71FDBE92" w14:textId="77777777" w:rsidR="0005480A" w:rsidRDefault="0005480A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Variante 2:</w:t>
      </w:r>
    </w:p>
    <w:p w14:paraId="2E84EC43" w14:textId="2D7D8C6C" w:rsidR="0005480A" w:rsidRDefault="00665C67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79256FF" wp14:editId="629FF4C1">
            <wp:extent cx="2943225" cy="180975"/>
            <wp:effectExtent l="0" t="0" r="9525" b="9525"/>
            <wp:docPr id="121200878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9EAE" w14:textId="0108B201" w:rsidR="0005480A" w:rsidRDefault="00665C67">
      <w:pPr>
        <w:numPr>
          <w:ilvl w:val="2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21C8863" wp14:editId="349F5767">
            <wp:extent cx="3181350" cy="180975"/>
            <wp:effectExtent l="0" t="0" r="0" b="9525"/>
            <wp:docPr id="175344627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58F9" w14:textId="1A2D4CC6" w:rsidR="0005480A" w:rsidRDefault="00665C67">
      <w:pPr>
        <w:numPr>
          <w:ilvl w:val="2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1CA871A" wp14:editId="6151CCDE">
            <wp:extent cx="5467350" cy="180975"/>
            <wp:effectExtent l="0" t="0" r="0" b="9525"/>
            <wp:docPr id="16173638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012D" w14:textId="77777777" w:rsidR="0005480A" w:rsidRDefault="0005480A">
      <w:pPr>
        <w:numPr>
          <w:ilvl w:val="2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gibt mehrere Lösungen</w:t>
      </w:r>
    </w:p>
    <w:p w14:paraId="2D500872" w14:textId="77777777" w:rsidR="0005480A" w:rsidRDefault="0005480A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Ziel: Aus der Koordinatenform "Funktionen" für die Koordinaten der Spurgerade bestimmen</w:t>
      </w:r>
    </w:p>
    <w:p w14:paraId="7260C2DF" w14:textId="1E13C265" w:rsidR="0005480A" w:rsidRDefault="00665C67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F376C3D" wp14:editId="2F10442A">
            <wp:extent cx="5753100" cy="323850"/>
            <wp:effectExtent l="0" t="0" r="0" b="0"/>
            <wp:docPr id="13256857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CD77" w14:textId="7190FE78" w:rsidR="0005480A" w:rsidRDefault="00665C67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A1CFC15" wp14:editId="457D4370">
            <wp:extent cx="5753100" cy="304800"/>
            <wp:effectExtent l="0" t="0" r="0" b="0"/>
            <wp:docPr id="6112029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09CC" w14:textId="37E798E7" w:rsidR="0005480A" w:rsidRDefault="00665C67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0C6B48A" wp14:editId="18956F9D">
            <wp:extent cx="5514975" cy="247650"/>
            <wp:effectExtent l="0" t="0" r="9525" b="0"/>
            <wp:docPr id="9888164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C076" w14:textId="77777777" w:rsidR="0005480A" w:rsidRDefault="0005480A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Geradengleichung anhand der Bedingungen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für seine Koordianten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aufstellen:</w:t>
      </w:r>
    </w:p>
    <w:p w14:paraId="6A47312D" w14:textId="251391AC" w:rsidR="0005480A" w:rsidRDefault="00665C67">
      <w:pPr>
        <w:numPr>
          <w:ilvl w:val="2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AE4B04A" wp14:editId="3A95EF8C">
            <wp:extent cx="923925" cy="161925"/>
            <wp:effectExtent l="0" t="0" r="9525" b="9525"/>
            <wp:docPr id="4473345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8209" w14:textId="6D355C82" w:rsidR="0005480A" w:rsidRDefault="00665C67">
      <w:pPr>
        <w:numPr>
          <w:ilvl w:val="2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B274D37" wp14:editId="2E6ED6DB">
            <wp:extent cx="914400" cy="161925"/>
            <wp:effectExtent l="0" t="0" r="0" b="9525"/>
            <wp:docPr id="169311617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6251" w14:textId="05D90096" w:rsidR="0005480A" w:rsidRDefault="00665C67">
      <w:pPr>
        <w:numPr>
          <w:ilvl w:val="2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15D1FF1" wp14:editId="0BB6FB72">
            <wp:extent cx="1247775" cy="333375"/>
            <wp:effectExtent l="0" t="0" r="9525" b="9525"/>
            <wp:docPr id="145400468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AF77" w14:textId="03413FEB" w:rsidR="0005480A" w:rsidRDefault="00665C67">
      <w:pPr>
        <w:numPr>
          <w:ilvl w:val="2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61F84BA" wp14:editId="576971D8">
            <wp:extent cx="2400300" cy="552450"/>
            <wp:effectExtent l="0" t="0" r="0" b="0"/>
            <wp:docPr id="103634777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53C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5CDFC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013512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Ebene mit Spurpunkte aufstellen</w:t>
      </w:r>
    </w:p>
    <w:p w14:paraId="55F0835C" w14:textId="77777777" w:rsidR="0005480A" w:rsidRDefault="000548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Schritte:</w:t>
      </w:r>
    </w:p>
    <w:p w14:paraId="06EC510B" w14:textId="77777777" w:rsidR="0005480A" w:rsidRDefault="0005480A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Spurpunkte der Ebene sind bekannt</w:t>
      </w:r>
    </w:p>
    <w:p w14:paraId="32EDC6B3" w14:textId="79A6D1AE" w:rsidR="0005480A" w:rsidRDefault="00665C67">
      <w:pPr>
        <w:numPr>
          <w:ilvl w:val="1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C641464" wp14:editId="14AE3152">
            <wp:extent cx="2619375" cy="266700"/>
            <wp:effectExtent l="0" t="0" r="9525" b="0"/>
            <wp:docPr id="175514204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813D" w14:textId="32F91885" w:rsidR="0005480A" w:rsidRDefault="001E3A93">
      <w:pPr>
        <w:numPr>
          <w:ilvl w:val="2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44EE6D6" wp14:editId="30272F46">
            <wp:extent cx="3486150" cy="180975"/>
            <wp:effectExtent l="0" t="0" r="0" b="9525"/>
            <wp:docPr id="74212126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F48D" w14:textId="308B82EF" w:rsidR="0005480A" w:rsidRDefault="001E3A93">
      <w:pPr>
        <w:numPr>
          <w:ilvl w:val="2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D3AF502" wp14:editId="5EA9BB83">
            <wp:extent cx="3486150" cy="180975"/>
            <wp:effectExtent l="0" t="0" r="0" b="9525"/>
            <wp:docPr id="42513148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9492" w14:textId="5C2F946E" w:rsidR="0005480A" w:rsidRDefault="001E3A93">
      <w:pPr>
        <w:numPr>
          <w:ilvl w:val="2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1D5EF7C" wp14:editId="2703E9DD">
            <wp:extent cx="3467100" cy="180975"/>
            <wp:effectExtent l="0" t="0" r="0" b="9525"/>
            <wp:docPr id="23437285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57BF" w14:textId="412F8FAF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68FA86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Schnittwinkel - Geraden - Ebenen</w:t>
      </w:r>
    </w:p>
    <w:p w14:paraId="4000987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Schnittwinkel zwischen Geraden:</w:t>
      </w:r>
    </w:p>
    <w:p w14:paraId="71E6A1CA" w14:textId="0E85207B" w:rsidR="0005480A" w:rsidRDefault="001E3A93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3D0A08A" wp14:editId="708DE488">
            <wp:extent cx="5162550" cy="285750"/>
            <wp:effectExtent l="0" t="0" r="0" b="0"/>
            <wp:docPr id="62998597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ACE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4CC0BB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Schnittwinkel zwischen Gerade und Ebene:</w:t>
      </w:r>
    </w:p>
    <w:p w14:paraId="12E947FD" w14:textId="5B068B8C" w:rsidR="0005480A" w:rsidRDefault="001E3A93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9D0C41C" wp14:editId="03EDF617">
            <wp:extent cx="5753100" cy="266700"/>
            <wp:effectExtent l="0" t="0" r="0" b="0"/>
            <wp:docPr id="31432784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81B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F2C03E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Schnittwinkel zwischen Ebenen:</w:t>
      </w:r>
    </w:p>
    <w:p w14:paraId="2C50B73E" w14:textId="5808B5F2" w:rsidR="0005480A" w:rsidRPr="001E3A93" w:rsidRDefault="001E3A93" w:rsidP="001E3A93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7F52AF1" wp14:editId="6D8CFC71">
            <wp:extent cx="4838700" cy="285750"/>
            <wp:effectExtent l="0" t="0" r="0" b="0"/>
            <wp:docPr id="2405801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A309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Abstände - Geraden, Punkte, Ebenen (Lotfußpunktverfahren)</w:t>
      </w:r>
    </w:p>
    <w:p w14:paraId="0C100DB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Lotfußpunkt?</w:t>
      </w:r>
    </w:p>
    <w:p w14:paraId="5EEA9884" w14:textId="77777777" w:rsidR="0005480A" w:rsidRDefault="0005480A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eine Senkrechte zur Gerade g, auf der der Punkt P liegt, schneidet die Gerade g am Lotfußpunkt</w:t>
      </w:r>
    </w:p>
    <w:p w14:paraId="68E9EFE5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1A50C4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-Punkt und Gerade (Lotfußpunktverfahren mit Hilfsebene):</w:t>
      </w:r>
    </w:p>
    <w:p w14:paraId="63D4720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2C5AF0" wp14:editId="20A99097">
            <wp:extent cx="5133975" cy="885825"/>
            <wp:effectExtent l="0" t="0" r="9525" b="9525"/>
            <wp:docPr id="82" name="Picture 82" descr="Abstand eines Punktes zu einer Gera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bstand eines Punktes zu einer Geraden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806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817F849" w14:textId="77777777" w:rsidR="0005480A" w:rsidRDefault="0005480A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Hilfsebene H aufstellen, mit Richtungsvektor von Gerade g als Normalvektor</w:t>
      </w:r>
    </w:p>
    <w:p w14:paraId="3A9CC357" w14:textId="77777777" w:rsidR="0005480A" w:rsidRDefault="0005480A">
      <w:pPr>
        <w:numPr>
          <w:ilvl w:val="1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Gerade g steht dann senkrecht auf H</w:t>
      </w:r>
    </w:p>
    <w:p w14:paraId="2AFEAAA3" w14:textId="77777777" w:rsidR="0005480A" w:rsidRDefault="0005480A">
      <w:pPr>
        <w:numPr>
          <w:ilvl w:val="1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Punkt P liegt in H</w:t>
      </w:r>
    </w:p>
    <w:p w14:paraId="06E4F461" w14:textId="77777777" w:rsidR="0005480A" w:rsidRDefault="0005480A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von Gerade g und H berechnen (Lotfußpunkt)</w:t>
      </w:r>
    </w:p>
    <w:p w14:paraId="187FD374" w14:textId="77777777" w:rsidR="0005480A" w:rsidRDefault="0005480A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zwischen Lotfußpunkt und P berechnen</w:t>
      </w:r>
    </w:p>
    <w:p w14:paraId="7ADFD50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7FCE0E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- Punkt und Gerade (Lotfußpunktverfahren mit laufendem Punkt):</w:t>
      </w:r>
    </w:p>
    <w:p w14:paraId="3B4D234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1CBDCF" wp14:editId="7DAA7694">
            <wp:extent cx="3762375" cy="1600200"/>
            <wp:effectExtent l="0" t="0" r="9525" b="0"/>
            <wp:docPr id="83" name="Picture 83" descr="Abstand Punkt–Gerade: Lotfußpunktverfahren mit laufendem Pun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bstand Punkt–Gerade: Lotfußpunktverfahren mit laufendem Punkt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7CD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975FFDB" w14:textId="77777777" w:rsidR="0005480A" w:rsidRDefault="0005480A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Gerade als "laufenden Punkt" (ausgeschrieben mit Parameter) darstellen</w:t>
      </w:r>
    </w:p>
    <w:p w14:paraId="5EE538AB" w14:textId="77777777" w:rsidR="0005480A" w:rsidRDefault="0005480A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Verbindungsvektor zwischen Punkt P und "laufenden Punkt" aufstellen</w:t>
      </w:r>
    </w:p>
    <w:p w14:paraId="1ABBD63C" w14:textId="77777777" w:rsidR="0005480A" w:rsidRDefault="0005480A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Verbindungsvektor und Richtungsvektor der Gerade g müssen senkrecht sein: </w:t>
      </w:r>
    </w:p>
    <w:p w14:paraId="331674AB" w14:textId="77777777" w:rsidR="0005480A" w:rsidRDefault="0005480A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Skalarprodukt = 0 Parameter t berechnen</w:t>
      </w:r>
    </w:p>
    <w:p w14:paraId="7F8698C9" w14:textId="77777777" w:rsidR="0005480A" w:rsidRDefault="0005480A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 Paramater t liegt der Lotfußpunkt</w:t>
      </w:r>
    </w:p>
    <w:p w14:paraId="69A060F6" w14:textId="77777777" w:rsidR="0005480A" w:rsidRDefault="0005480A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zwischen Lotfußpunkt und P bestimmen</w:t>
      </w:r>
    </w:p>
    <w:p w14:paraId="48B4A6A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569C34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- Punkt und Ebene:</w:t>
      </w:r>
    </w:p>
    <w:p w14:paraId="55759BF6" w14:textId="77777777" w:rsidR="0005480A" w:rsidRDefault="0005480A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Lotgerade g mit Punkt P als Stützvektor und Normalvektor der Ebene als Richtungsvektor</w:t>
      </w:r>
    </w:p>
    <w:p w14:paraId="1BED2168" w14:textId="77777777" w:rsidR="0005480A" w:rsidRDefault="0005480A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zwischen g und Ebene bestimmen (Lotfußpunkt)</w:t>
      </w:r>
    </w:p>
    <w:p w14:paraId="732761FA" w14:textId="77777777" w:rsidR="0005480A" w:rsidRDefault="0005480A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zwischen Lotfußpunkt und P berechnen</w:t>
      </w:r>
    </w:p>
    <w:p w14:paraId="48E6B3C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58C7C3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- Geraden g und h (Parallel):</w:t>
      </w:r>
    </w:p>
    <w:p w14:paraId="098715EB" w14:textId="77777777" w:rsidR="0005480A" w:rsidRDefault="0005480A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Hilfsebene H mit Gerade g als Normalvektor aufstellen</w:t>
      </w:r>
    </w:p>
    <w:p w14:paraId="1E607F1D" w14:textId="77777777" w:rsidR="0005480A" w:rsidRDefault="0005480A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Gerade h mit Hilfsebene H bestimmen (Lotfußpunkt)</w:t>
      </w:r>
    </w:p>
    <w:p w14:paraId="76F92B7C" w14:textId="77777777" w:rsidR="0005480A" w:rsidRDefault="0005480A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zwischen Lotfußpunkt und Stützvektor von g berechnen</w:t>
      </w:r>
    </w:p>
    <w:p w14:paraId="50063DD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A7F3C72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Aufgaben: Abstand - Geraden g und h (Windschief):</w:t>
      </w:r>
    </w:p>
    <w:p w14:paraId="1E3EA50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F93F771" wp14:editId="3A885E47">
            <wp:extent cx="3419475" cy="1952625"/>
            <wp:effectExtent l="0" t="0" r="9525" b="9525"/>
            <wp:docPr id="84" name="Picture 84" descr="Abstand windschiefer Geraden, Windschiefe Geraden, Lotfußpunktverfahren mit Hilfseb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bstand windschiefer Geraden, Windschiefe Geraden, Lotfußpunktverfahren mit Hilfsebene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C4B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22B661" w14:textId="77777777" w:rsidR="0005480A" w:rsidRDefault="0005480A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Normalvektor zwischen g und h berechnen</w:t>
      </w:r>
    </w:p>
    <w:p w14:paraId="7EBB9FA5" w14:textId="77777777" w:rsidR="0005480A" w:rsidRDefault="0005480A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Hilfsebene H mit Gerade g aufstellen (Gerade g liegt in H)</w:t>
      </w:r>
    </w:p>
    <w:p w14:paraId="7EE8793E" w14:textId="77777777" w:rsidR="0005480A" w:rsidRDefault="0005480A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Lotgerade mit Stützvektor von Gerade h und Normalvektor aufstellen</w:t>
      </w:r>
    </w:p>
    <w:p w14:paraId="37804CEA" w14:textId="77777777" w:rsidR="0005480A" w:rsidRDefault="0005480A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Lotgerade und Hilfsebene H berechnen (Lotfußpunkt)</w:t>
      </w:r>
    </w:p>
    <w:p w14:paraId="50137D8E" w14:textId="77777777" w:rsidR="0005480A" w:rsidRDefault="0005480A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zwischen Lotfußpunkt und Stützvektor von g berechnen</w:t>
      </w:r>
    </w:p>
    <w:p w14:paraId="16C4948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E8357D0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Aufgaben: Abstand - Gerade und Ebene (Parallel):</w:t>
      </w:r>
    </w:p>
    <w:p w14:paraId="5FCC8CB2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95946D" wp14:editId="316BC9C7">
            <wp:extent cx="2943225" cy="1647825"/>
            <wp:effectExtent l="0" t="0" r="9525" b="9525"/>
            <wp:docPr id="85" name="Picture 85" descr="abstand ebene gerade, abstand gerade ebene, abstand zwischen gerade und ebene, gerade ebene ab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bstand ebene gerade, abstand gerade ebene, abstand zwischen gerade und ebene, gerade ebene abstand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631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56CBF81" w14:textId="77777777" w:rsidR="0005480A" w:rsidRDefault="0005480A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Lotgerade mit Stützvektor von Gerade mit Normalvektor der Ebene als Richtungsvektor aufstellen</w:t>
      </w:r>
    </w:p>
    <w:p w14:paraId="37FB7049" w14:textId="77777777" w:rsidR="0005480A" w:rsidRDefault="0005480A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Schnittpunkt Lotgerade und Ebene berechnen (Lotfußpunkt)</w:t>
      </w:r>
    </w:p>
    <w:p w14:paraId="440F71BE" w14:textId="77777777" w:rsidR="0005480A" w:rsidRDefault="0005480A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Lotfußpunkt und Stützvektor von g berechnen</w:t>
      </w:r>
    </w:p>
    <w:p w14:paraId="1F8B5BF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053F9A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- Ebenen (Parallel):</w:t>
      </w:r>
    </w:p>
    <w:p w14:paraId="709E7814" w14:textId="5293B8F5" w:rsidR="0005480A" w:rsidRDefault="001E3A93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6480EDF" wp14:editId="212CE681">
            <wp:extent cx="5753100" cy="180975"/>
            <wp:effectExtent l="0" t="0" r="0" b="9525"/>
            <wp:docPr id="52932425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7860" w14:textId="2D541431" w:rsidR="0005480A" w:rsidRDefault="001E3A93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BB843BE" wp14:editId="101C6B7B">
            <wp:extent cx="4057650" cy="180975"/>
            <wp:effectExtent l="0" t="0" r="0" b="9525"/>
            <wp:docPr id="21860425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BDF0" w14:textId="77777777" w:rsidR="0005480A" w:rsidRDefault="0005480A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Abstand von Lotfußpunkt und Stützvektor der Lotgerade berechnen</w:t>
      </w:r>
    </w:p>
    <w:p w14:paraId="7C3A6977" w14:textId="77777777" w:rsidR="0005480A" w:rsidRDefault="0005480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1008A3AB" w14:textId="0D9772B9" w:rsidR="0005480A" w:rsidRPr="001E3A93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Flächenberechnung von Ebenen</w:t>
      </w:r>
      <w:r>
        <w:rPr>
          <w:rFonts w:ascii="Calibri" w:hAnsi="Calibri" w:cs="Calibri"/>
          <w:sz w:val="22"/>
          <w:szCs w:val="22"/>
        </w:rPr>
        <w:t> </w:t>
      </w:r>
    </w:p>
    <w:p w14:paraId="367B9008" w14:textId="7BBFBB93" w:rsidR="0005480A" w:rsidRDefault="001E3A9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876D5E" wp14:editId="6C6BB9B1">
            <wp:extent cx="5581650" cy="200025"/>
            <wp:effectExtent l="0" t="0" r="0" b="9525"/>
            <wp:docPr id="58640649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147E1" w14:textId="73AE5152" w:rsidR="0005480A" w:rsidRDefault="001E3A93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7A6D4AE" wp14:editId="12020CB6">
            <wp:extent cx="2438400" cy="219075"/>
            <wp:effectExtent l="0" t="0" r="0" b="9525"/>
            <wp:docPr id="62810132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511C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2179F3A" w14:textId="5A621593" w:rsidR="0005480A" w:rsidRDefault="001E3A9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79B4AF" wp14:editId="1F67562F">
            <wp:extent cx="5381625" cy="200025"/>
            <wp:effectExtent l="0" t="0" r="9525" b="9525"/>
            <wp:docPr id="161899770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37E1" w14:textId="372E9B64" w:rsidR="0005480A" w:rsidRDefault="001E3A93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34761FC" wp14:editId="38D75041">
            <wp:extent cx="1485900" cy="333375"/>
            <wp:effectExtent l="0" t="0" r="0" b="9525"/>
            <wp:docPr id="24805122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9B5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F438F7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5A128D" w14:textId="77777777" w:rsidR="001E3A93" w:rsidRDefault="001E3A9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C3A25D5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Ebenenscharen</w:t>
      </w:r>
    </w:p>
    <w:p w14:paraId="22B71D6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eine Ebenenschar?</w:t>
      </w:r>
    </w:p>
    <w:p w14:paraId="65EFE2D0" w14:textId="77777777" w:rsidR="0005480A" w:rsidRDefault="0005480A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Ebenen mit einen Parameter</w:t>
      </w:r>
    </w:p>
    <w:p w14:paraId="3EDD431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962C68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Schnittgerade einer Ebeneschar?</w:t>
      </w:r>
    </w:p>
    <w:p w14:paraId="6D6723B3" w14:textId="77777777" w:rsidR="0005480A" w:rsidRDefault="0005480A">
      <w:pPr>
        <w:numPr>
          <w:ilvl w:val="0"/>
          <w:numId w:val="9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Gerade, die in allen Ebenen der Schar befindet</w:t>
      </w:r>
    </w:p>
    <w:p w14:paraId="28D1712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5EDD66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eine Ebenenbüschel?</w:t>
      </w:r>
    </w:p>
    <w:p w14:paraId="104812D4" w14:textId="77777777" w:rsidR="0005480A" w:rsidRDefault="0005480A">
      <w:pPr>
        <w:numPr>
          <w:ilvl w:val="0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besondere Ebenenschar, bei der alle Ebenen eine gemeinsame Gerade (Trägergeraden) haben</w:t>
      </w:r>
    </w:p>
    <w:p w14:paraId="380712D4" w14:textId="77777777" w:rsidR="0005480A" w:rsidRDefault="0005480A">
      <w:pPr>
        <w:numPr>
          <w:ilvl w:val="1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Anzahl Ebenen eines Ebenenbüschels ist begrenzt</w:t>
      </w:r>
    </w:p>
    <w:p w14:paraId="33C58703" w14:textId="50233E11" w:rsidR="0005480A" w:rsidRPr="0066066E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66066E">
        <w:rPr>
          <w:rFonts w:ascii="Calibri" w:hAnsi="Calibri" w:cs="Calibri"/>
          <w:sz w:val="22"/>
          <w:szCs w:val="22"/>
          <w:lang w:val="de-DE"/>
        </w:rPr>
        <w:t> </w:t>
      </w:r>
    </w:p>
    <w:p w14:paraId="3BD93D8E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Normalenform</w:t>
      </w:r>
    </w:p>
    <w:p w14:paraId="16BDB81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Normalenform?</w:t>
      </w:r>
    </w:p>
    <w:p w14:paraId="074D2547" w14:textId="77777777" w:rsidR="0005480A" w:rsidRDefault="0005480A">
      <w:pPr>
        <w:numPr>
          <w:ilvl w:val="0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Form zur Darstellung von </w:t>
      </w:r>
      <w:r>
        <w:rPr>
          <w:rFonts w:ascii="Calibri" w:eastAsia="Times New Roman" w:hAnsi="Calibri" w:cs="Calibri"/>
          <w:i/>
          <w:iCs/>
          <w:sz w:val="22"/>
          <w:szCs w:val="22"/>
          <w:lang w:val="de-DE"/>
        </w:rPr>
        <w:t>Geraden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(nur in 2D) und Ebenen</w:t>
      </w:r>
    </w:p>
    <w:p w14:paraId="359BC81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45910FF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Normalenform - Ebene:</w:t>
      </w:r>
    </w:p>
    <w:p w14:paraId="57EDE844" w14:textId="47748E4C" w:rsidR="0005480A" w:rsidRDefault="001E3A93">
      <w:pPr>
        <w:numPr>
          <w:ilvl w:val="0"/>
          <w:numId w:val="9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ABDAE3C" wp14:editId="3E546A08">
            <wp:extent cx="1685925" cy="161925"/>
            <wp:effectExtent l="0" t="0" r="9525" b="9525"/>
            <wp:docPr id="202513314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6C8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7F4E34B" w14:textId="77777777" w:rsidR="0005480A" w:rsidRDefault="0005480A">
      <w:pPr>
        <w:numPr>
          <w:ilvl w:val="0"/>
          <w:numId w:val="9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g: Bezeichnung der Gerade</w:t>
      </w:r>
    </w:p>
    <w:p w14:paraId="78C08311" w14:textId="3E21FECC" w:rsidR="0005480A" w:rsidRDefault="001E3A93">
      <w:pPr>
        <w:numPr>
          <w:ilvl w:val="0"/>
          <w:numId w:val="9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4A89233" wp14:editId="5C081BDE">
            <wp:extent cx="1552575" cy="180975"/>
            <wp:effectExtent l="0" t="0" r="9525" b="9525"/>
            <wp:docPr id="56672357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26AE" w14:textId="3FB995C7" w:rsidR="0005480A" w:rsidRDefault="001E3A93">
      <w:pPr>
        <w:numPr>
          <w:ilvl w:val="0"/>
          <w:numId w:val="9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60C4783" wp14:editId="2B8C482C">
            <wp:extent cx="1400175" cy="180975"/>
            <wp:effectExtent l="0" t="0" r="9525" b="9525"/>
            <wp:docPr id="55092192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8C4B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9854C12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Hesse'sche Normalform</w:t>
      </w:r>
    </w:p>
    <w:p w14:paraId="4E988E5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Hesse'sche Normalform?</w:t>
      </w:r>
    </w:p>
    <w:p w14:paraId="4D999E02" w14:textId="77777777" w:rsidR="0005480A" w:rsidRDefault="0005480A">
      <w:pPr>
        <w:numPr>
          <w:ilvl w:val="0"/>
          <w:numId w:val="9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eine "Spezialform" der Normalenform</w:t>
      </w:r>
    </w:p>
    <w:p w14:paraId="194F9CF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E45EC07" w14:textId="110A2FCF" w:rsidR="0005480A" w:rsidRDefault="001E3A9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144363" wp14:editId="30AA51A0">
            <wp:extent cx="3076575" cy="180975"/>
            <wp:effectExtent l="0" t="0" r="9525" b="9525"/>
            <wp:docPr id="71891167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8DC6" w14:textId="77777777" w:rsidR="0005480A" w:rsidRDefault="0005480A">
      <w:pPr>
        <w:numPr>
          <w:ilvl w:val="0"/>
          <w:numId w:val="10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Normalenvektor mit Länge 1</w:t>
      </w:r>
    </w:p>
    <w:p w14:paraId="7457DED6" w14:textId="3E8C46F6" w:rsidR="0005480A" w:rsidRDefault="001E3A93">
      <w:pPr>
        <w:numPr>
          <w:ilvl w:val="1"/>
          <w:numId w:val="10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74AF323" wp14:editId="02EC4E80">
            <wp:extent cx="1095375" cy="352425"/>
            <wp:effectExtent l="0" t="0" r="9525" b="9525"/>
            <wp:docPr id="1705790369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A5F6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247AFB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Hesse'sche Normalform - Ebene:</w:t>
      </w:r>
    </w:p>
    <w:p w14:paraId="132C3DFF" w14:textId="43B34437" w:rsidR="0005480A" w:rsidRDefault="001E3A93">
      <w:pPr>
        <w:numPr>
          <w:ilvl w:val="0"/>
          <w:numId w:val="10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121201F" wp14:editId="4A0BD9E7">
            <wp:extent cx="1752600" cy="161925"/>
            <wp:effectExtent l="0" t="0" r="0" b="9525"/>
            <wp:docPr id="37875597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1C8F" w14:textId="6EC27BFD" w:rsidR="0005480A" w:rsidRDefault="001E3A93">
      <w:pPr>
        <w:numPr>
          <w:ilvl w:val="1"/>
          <w:numId w:val="10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2D0CA5A" wp14:editId="30EC27E0">
            <wp:extent cx="2400300" cy="180975"/>
            <wp:effectExtent l="0" t="0" r="0" b="9525"/>
            <wp:docPr id="23358036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C31E" w14:textId="43C93C83" w:rsidR="0005480A" w:rsidRPr="001E3A93" w:rsidRDefault="001E3A93" w:rsidP="001E3A93">
      <w:pPr>
        <w:numPr>
          <w:ilvl w:val="1"/>
          <w:numId w:val="10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3D18C84" wp14:editId="7CE8163D">
            <wp:extent cx="1400175" cy="180975"/>
            <wp:effectExtent l="0" t="0" r="9525" b="9525"/>
            <wp:docPr id="121957858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2759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Aufgabe: Abstand - Punkt u. Ebene (Normalenform)</w:t>
      </w:r>
    </w:p>
    <w:p w14:paraId="3F0F91F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Aufgabe: Abstand zwischen Punkt P und Ebene E:</w:t>
      </w:r>
    </w:p>
    <w:p w14:paraId="535FA9E3" w14:textId="67F9C0D6" w:rsidR="0005480A" w:rsidRDefault="001E3A93">
      <w:pPr>
        <w:numPr>
          <w:ilvl w:val="0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AEB683E" wp14:editId="35B47BAF">
            <wp:extent cx="4229100" cy="285750"/>
            <wp:effectExtent l="0" t="0" r="0" b="0"/>
            <wp:docPr id="46395845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5EA8" w14:textId="77777777" w:rsidR="0005480A" w:rsidRDefault="0005480A">
      <w:pPr>
        <w:numPr>
          <w:ilvl w:val="1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Für: </w:t>
      </w:r>
    </w:p>
    <w:p w14:paraId="210D09CE" w14:textId="2A61228A" w:rsidR="0005480A" w:rsidRDefault="001E3A93">
      <w:pPr>
        <w:numPr>
          <w:ilvl w:val="2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737B4B9" wp14:editId="5D052B75">
            <wp:extent cx="2619375" cy="180975"/>
            <wp:effectExtent l="0" t="0" r="9525" b="9525"/>
            <wp:docPr id="71912786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F536" w14:textId="4A4AFEC2" w:rsidR="0005480A" w:rsidRDefault="001E3A93">
      <w:pPr>
        <w:numPr>
          <w:ilvl w:val="2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E0835FA" wp14:editId="040B8DC9">
            <wp:extent cx="1638300" cy="180975"/>
            <wp:effectExtent l="0" t="0" r="0" b="9525"/>
            <wp:docPr id="139048001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D622" w14:textId="6CDB840C" w:rsidR="0005480A" w:rsidRDefault="001E3A93">
      <w:pPr>
        <w:numPr>
          <w:ilvl w:val="2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EC48602" wp14:editId="6485675F">
            <wp:extent cx="2247900" cy="180975"/>
            <wp:effectExtent l="0" t="0" r="0" b="9525"/>
            <wp:docPr id="57609956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B510" w14:textId="379754B2" w:rsidR="0005480A" w:rsidRDefault="001E3A93">
      <w:pPr>
        <w:numPr>
          <w:ilvl w:val="2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5288F55" wp14:editId="57E2EC7D">
            <wp:extent cx="2114550" cy="180975"/>
            <wp:effectExtent l="0" t="0" r="0" b="9525"/>
            <wp:docPr id="28832992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F111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721F33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7D51B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B58CB1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Dreieck</w:t>
      </w:r>
    </w:p>
    <w:p w14:paraId="35E9441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 - Dreieck:</w:t>
      </w:r>
    </w:p>
    <w:p w14:paraId="50E65F81" w14:textId="77777777" w:rsidR="0005480A" w:rsidRDefault="0005480A">
      <w:pPr>
        <w:numPr>
          <w:ilvl w:val="0"/>
          <w:numId w:val="10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benachbarte Seiten sind nicht parallel zueinander:</w:t>
      </w:r>
    </w:p>
    <w:p w14:paraId="30EAAB56" w14:textId="032E021A" w:rsidR="0005480A" w:rsidRDefault="001E3A93">
      <w:pPr>
        <w:numPr>
          <w:ilvl w:val="1"/>
          <w:numId w:val="10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CD051AE" wp14:editId="47B844A3">
            <wp:extent cx="3467100" cy="200025"/>
            <wp:effectExtent l="0" t="0" r="0" b="9525"/>
            <wp:docPr id="65566841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C30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F36CE7E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 - gleichseitiges Dreieck:</w:t>
      </w:r>
    </w:p>
    <w:p w14:paraId="749CB2E1" w14:textId="77777777" w:rsidR="0005480A" w:rsidRDefault="0005480A">
      <w:pPr>
        <w:numPr>
          <w:ilvl w:val="0"/>
          <w:numId w:val="10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Seiten sind gleich lang:</w:t>
      </w:r>
    </w:p>
    <w:p w14:paraId="3A874C5D" w14:textId="5B2A8E6A" w:rsidR="0005480A" w:rsidRDefault="001E3A93">
      <w:pPr>
        <w:numPr>
          <w:ilvl w:val="1"/>
          <w:numId w:val="10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C4E6D58" wp14:editId="4D128950">
            <wp:extent cx="1771650" cy="200025"/>
            <wp:effectExtent l="0" t="0" r="0" b="9525"/>
            <wp:docPr id="133159165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518A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60A1F74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 - gleichschenkliges Dreieck:</w:t>
      </w:r>
    </w:p>
    <w:p w14:paraId="7D659CF3" w14:textId="77777777" w:rsidR="0005480A" w:rsidRDefault="0005480A">
      <w:pPr>
        <w:numPr>
          <w:ilvl w:val="0"/>
          <w:numId w:val="10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 gleich lange Seiten</w:t>
      </w:r>
    </w:p>
    <w:p w14:paraId="3E43013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B91E32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 - rechtwinkliges Dreieck:</w:t>
      </w:r>
    </w:p>
    <w:p w14:paraId="16C46960" w14:textId="77777777" w:rsidR="0005480A" w:rsidRDefault="0005480A">
      <w:pPr>
        <w:numPr>
          <w:ilvl w:val="0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 benachbarte Seiten sind senkrecht zueinander:</w:t>
      </w:r>
    </w:p>
    <w:p w14:paraId="7DC2B6D0" w14:textId="40C36AF9" w:rsidR="0005480A" w:rsidRPr="001E3A93" w:rsidRDefault="001E3A93" w:rsidP="001E3A93">
      <w:pPr>
        <w:numPr>
          <w:ilvl w:val="1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42F750D" wp14:editId="7B284281">
            <wp:extent cx="1352550" cy="200025"/>
            <wp:effectExtent l="0" t="0" r="0" b="9525"/>
            <wp:docPr id="130532443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414D" w14:textId="25664BA1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Par</w:t>
      </w:r>
      <w:r w:rsidR="001E3A93">
        <w:rPr>
          <w:rFonts w:ascii="Calibri Light" w:hAnsi="Calibri Light" w:cs="Calibri Light"/>
          <w:sz w:val="40"/>
          <w:szCs w:val="40"/>
          <w:lang w:val="de-DE"/>
        </w:rPr>
        <w:t>a</w:t>
      </w:r>
      <w:r>
        <w:rPr>
          <w:rFonts w:ascii="Calibri Light" w:hAnsi="Calibri Light" w:cs="Calibri Light"/>
          <w:sz w:val="40"/>
          <w:szCs w:val="40"/>
          <w:lang w:val="de-DE"/>
        </w:rPr>
        <w:t>llelogramm</w:t>
      </w:r>
    </w:p>
    <w:p w14:paraId="0803F36D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Nachweis:</w:t>
      </w:r>
    </w:p>
    <w:p w14:paraId="1A9E55C5" w14:textId="77777777" w:rsidR="0005480A" w:rsidRDefault="0005480A">
      <w:pPr>
        <w:numPr>
          <w:ilvl w:val="0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Gegenüberliegende Seiten haben den gleichen Vektor:</w:t>
      </w:r>
    </w:p>
    <w:p w14:paraId="474D30BF" w14:textId="2D32EB27" w:rsidR="0005480A" w:rsidRDefault="001E3A93">
      <w:pPr>
        <w:numPr>
          <w:ilvl w:val="1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91C6859" wp14:editId="5E599195">
            <wp:extent cx="2143125" cy="180975"/>
            <wp:effectExtent l="0" t="0" r="9525" b="9525"/>
            <wp:docPr id="29555777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E77D" w14:textId="0E63D60D" w:rsidR="0005480A" w:rsidRPr="001E3A93" w:rsidRDefault="001E3A93" w:rsidP="001E3A93">
      <w:pPr>
        <w:numPr>
          <w:ilvl w:val="2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E91D422" wp14:editId="2091A496">
            <wp:extent cx="2028825" cy="200025"/>
            <wp:effectExtent l="0" t="0" r="9525" b="9525"/>
            <wp:docPr id="410077988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55D7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Raute</w:t>
      </w:r>
    </w:p>
    <w:p w14:paraId="0F8B9488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Nachweis:</w:t>
      </w:r>
    </w:p>
    <w:p w14:paraId="78CDF175" w14:textId="77777777" w:rsidR="0005480A" w:rsidRDefault="0005480A">
      <w:pPr>
        <w:numPr>
          <w:ilvl w:val="0"/>
          <w:numId w:val="10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Gegenüberliegende Seiten haben den gleichen Vektor:</w:t>
      </w:r>
    </w:p>
    <w:p w14:paraId="0FB4FD5C" w14:textId="2DF6088D" w:rsidR="0005480A" w:rsidRDefault="001E3A93">
      <w:pPr>
        <w:numPr>
          <w:ilvl w:val="1"/>
          <w:numId w:val="10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ECFC45E" wp14:editId="0EAD6B32">
            <wp:extent cx="1571625" cy="180975"/>
            <wp:effectExtent l="0" t="0" r="9525" b="9525"/>
            <wp:docPr id="214022042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5C9C" w14:textId="32C3A838" w:rsidR="0005480A" w:rsidRDefault="001E3A93">
      <w:pPr>
        <w:numPr>
          <w:ilvl w:val="2"/>
          <w:numId w:val="10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36F2D7C" wp14:editId="2FB0F56A">
            <wp:extent cx="2057400" cy="200025"/>
            <wp:effectExtent l="0" t="0" r="0" b="9525"/>
            <wp:docPr id="126923961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8A44" w14:textId="77777777" w:rsidR="0005480A" w:rsidRDefault="0005480A">
      <w:pPr>
        <w:numPr>
          <w:ilvl w:val="0"/>
          <w:numId w:val="10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Alle Seiten sind gleich lang</w:t>
      </w:r>
    </w:p>
    <w:p w14:paraId="746E0FF2" w14:textId="3D254796" w:rsidR="0005480A" w:rsidRPr="001E3A93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D66B7B7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Trapez</w:t>
      </w:r>
    </w:p>
    <w:p w14:paraId="0FEFEB5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Nachweis:</w:t>
      </w:r>
    </w:p>
    <w:p w14:paraId="02247267" w14:textId="77777777" w:rsidR="0005480A" w:rsidRDefault="0005480A">
      <w:pPr>
        <w:numPr>
          <w:ilvl w:val="0"/>
          <w:numId w:val="10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 gegenüberliegende Seiten sind parallel</w:t>
      </w:r>
    </w:p>
    <w:p w14:paraId="4B458E51" w14:textId="7E80561D" w:rsidR="0005480A" w:rsidRDefault="001E3A93">
      <w:pPr>
        <w:numPr>
          <w:ilvl w:val="1"/>
          <w:numId w:val="10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8AD42CA" wp14:editId="6B0D764D">
            <wp:extent cx="3200400" cy="200025"/>
            <wp:effectExtent l="0" t="0" r="0" b="9525"/>
            <wp:docPr id="25196291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9C69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8A309A" w14:textId="77777777" w:rsidR="0005480A" w:rsidRDefault="0005480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Quadrat</w:t>
      </w:r>
    </w:p>
    <w:p w14:paraId="4C7D63D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Nachweis - Quadrat:</w:t>
      </w:r>
    </w:p>
    <w:p w14:paraId="016B7903" w14:textId="77777777" w:rsidR="0005480A" w:rsidRDefault="0005480A">
      <w:pPr>
        <w:numPr>
          <w:ilvl w:val="0"/>
          <w:numId w:val="1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Gegenüberliegende Seiten sind gleich lang:</w:t>
      </w:r>
    </w:p>
    <w:p w14:paraId="130E1606" w14:textId="62CA7395" w:rsidR="0005480A" w:rsidRDefault="001E3A93">
      <w:pPr>
        <w:numPr>
          <w:ilvl w:val="1"/>
          <w:numId w:val="1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463A512" wp14:editId="3DFE608A">
            <wp:extent cx="1143000" cy="200025"/>
            <wp:effectExtent l="0" t="0" r="0" b="9525"/>
            <wp:docPr id="171022624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A4EC" w14:textId="77777777" w:rsidR="0005480A" w:rsidRDefault="0005480A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C16AE51" w14:textId="77777777" w:rsidR="0005480A" w:rsidRDefault="0005480A">
      <w:pPr>
        <w:numPr>
          <w:ilvl w:val="0"/>
          <w:numId w:val="1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Benachbarte Seiten sind senkrecht:</w:t>
      </w:r>
    </w:p>
    <w:p w14:paraId="4D2A1A93" w14:textId="231FFB8E" w:rsidR="0005480A" w:rsidRDefault="001E3A93">
      <w:pPr>
        <w:numPr>
          <w:ilvl w:val="1"/>
          <w:numId w:val="11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263B8A6" wp14:editId="089A50F2">
            <wp:extent cx="1352550" cy="200025"/>
            <wp:effectExtent l="0" t="0" r="0" b="9525"/>
            <wp:docPr id="208603618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63F3" w14:textId="77777777" w:rsidR="0005480A" w:rsidRDefault="000548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7E9465B" w14:textId="77777777" w:rsidR="0005480A" w:rsidRDefault="0005480A">
      <w:pPr>
        <w:numPr>
          <w:ilvl w:val="0"/>
          <w:numId w:val="1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Benachbarte Seiten sind gleich lang:</w:t>
      </w:r>
    </w:p>
    <w:p w14:paraId="0B3CEC2D" w14:textId="7E2FEA7E" w:rsidR="0005480A" w:rsidRDefault="001E3A93">
      <w:pPr>
        <w:numPr>
          <w:ilvl w:val="1"/>
          <w:numId w:val="11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5FE6E18" wp14:editId="03C380C6">
            <wp:extent cx="1333500" cy="200025"/>
            <wp:effectExtent l="0" t="0" r="0" b="9525"/>
            <wp:docPr id="207334127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8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795"/>
    <w:multiLevelType w:val="multilevel"/>
    <w:tmpl w:val="FA7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B2118"/>
    <w:multiLevelType w:val="multilevel"/>
    <w:tmpl w:val="986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72303"/>
    <w:multiLevelType w:val="multilevel"/>
    <w:tmpl w:val="AEE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267B0"/>
    <w:multiLevelType w:val="multilevel"/>
    <w:tmpl w:val="13D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E64669"/>
    <w:multiLevelType w:val="multilevel"/>
    <w:tmpl w:val="E9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C0BA2"/>
    <w:multiLevelType w:val="multilevel"/>
    <w:tmpl w:val="FC6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117138"/>
    <w:multiLevelType w:val="multilevel"/>
    <w:tmpl w:val="900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1C3CE7"/>
    <w:multiLevelType w:val="multilevel"/>
    <w:tmpl w:val="68E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AB4031"/>
    <w:multiLevelType w:val="multilevel"/>
    <w:tmpl w:val="94D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FE14B9"/>
    <w:multiLevelType w:val="multilevel"/>
    <w:tmpl w:val="7326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4317E"/>
    <w:multiLevelType w:val="multilevel"/>
    <w:tmpl w:val="C5C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E345CD"/>
    <w:multiLevelType w:val="multilevel"/>
    <w:tmpl w:val="273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2D57D9"/>
    <w:multiLevelType w:val="multilevel"/>
    <w:tmpl w:val="F0F6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BC0828"/>
    <w:multiLevelType w:val="multilevel"/>
    <w:tmpl w:val="4042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66E40"/>
    <w:multiLevelType w:val="multilevel"/>
    <w:tmpl w:val="AAC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0F2764"/>
    <w:multiLevelType w:val="multilevel"/>
    <w:tmpl w:val="A132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2161B"/>
    <w:multiLevelType w:val="multilevel"/>
    <w:tmpl w:val="639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7545CC"/>
    <w:multiLevelType w:val="multilevel"/>
    <w:tmpl w:val="A7D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A500AC"/>
    <w:multiLevelType w:val="multilevel"/>
    <w:tmpl w:val="DA2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F1650D"/>
    <w:multiLevelType w:val="multilevel"/>
    <w:tmpl w:val="06E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40543C"/>
    <w:multiLevelType w:val="multilevel"/>
    <w:tmpl w:val="A60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12B1D"/>
    <w:multiLevelType w:val="multilevel"/>
    <w:tmpl w:val="653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4007F2"/>
    <w:multiLevelType w:val="multilevel"/>
    <w:tmpl w:val="1AA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6D1E53"/>
    <w:multiLevelType w:val="multilevel"/>
    <w:tmpl w:val="325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AC74B7"/>
    <w:multiLevelType w:val="multilevel"/>
    <w:tmpl w:val="AB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743B3D"/>
    <w:multiLevelType w:val="multilevel"/>
    <w:tmpl w:val="A41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101FC8"/>
    <w:multiLevelType w:val="multilevel"/>
    <w:tmpl w:val="00A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82857"/>
    <w:multiLevelType w:val="multilevel"/>
    <w:tmpl w:val="72F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EE1144"/>
    <w:multiLevelType w:val="multilevel"/>
    <w:tmpl w:val="2BE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FF168F"/>
    <w:multiLevelType w:val="multilevel"/>
    <w:tmpl w:val="356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7C517E"/>
    <w:multiLevelType w:val="multilevel"/>
    <w:tmpl w:val="110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166839"/>
    <w:multiLevelType w:val="multilevel"/>
    <w:tmpl w:val="441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6D2FAB"/>
    <w:multiLevelType w:val="multilevel"/>
    <w:tmpl w:val="DB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31979DF"/>
    <w:multiLevelType w:val="multilevel"/>
    <w:tmpl w:val="7F7A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865142"/>
    <w:multiLevelType w:val="multilevel"/>
    <w:tmpl w:val="2DE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716013D"/>
    <w:multiLevelType w:val="multilevel"/>
    <w:tmpl w:val="616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692FCF"/>
    <w:multiLevelType w:val="multilevel"/>
    <w:tmpl w:val="8AA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A4566B"/>
    <w:multiLevelType w:val="multilevel"/>
    <w:tmpl w:val="345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B01D3B"/>
    <w:multiLevelType w:val="multilevel"/>
    <w:tmpl w:val="1F4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1760C7"/>
    <w:multiLevelType w:val="multilevel"/>
    <w:tmpl w:val="1AF2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AF6615"/>
    <w:multiLevelType w:val="multilevel"/>
    <w:tmpl w:val="F20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3664D6"/>
    <w:multiLevelType w:val="multilevel"/>
    <w:tmpl w:val="6A9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6B4712"/>
    <w:multiLevelType w:val="multilevel"/>
    <w:tmpl w:val="7BA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317754"/>
    <w:multiLevelType w:val="multilevel"/>
    <w:tmpl w:val="497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EAB447D"/>
    <w:multiLevelType w:val="multilevel"/>
    <w:tmpl w:val="3EA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D5170B"/>
    <w:multiLevelType w:val="multilevel"/>
    <w:tmpl w:val="775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62341A"/>
    <w:multiLevelType w:val="multilevel"/>
    <w:tmpl w:val="2A0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A83448"/>
    <w:multiLevelType w:val="multilevel"/>
    <w:tmpl w:val="D0C4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161848"/>
    <w:multiLevelType w:val="multilevel"/>
    <w:tmpl w:val="4AB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1B0B62"/>
    <w:multiLevelType w:val="multilevel"/>
    <w:tmpl w:val="9BE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7B4CB3"/>
    <w:multiLevelType w:val="multilevel"/>
    <w:tmpl w:val="77B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7C97378"/>
    <w:multiLevelType w:val="multilevel"/>
    <w:tmpl w:val="092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AA3601"/>
    <w:multiLevelType w:val="multilevel"/>
    <w:tmpl w:val="120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9043986"/>
    <w:multiLevelType w:val="multilevel"/>
    <w:tmpl w:val="2534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78107C"/>
    <w:multiLevelType w:val="multilevel"/>
    <w:tmpl w:val="1B2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B21F4A"/>
    <w:multiLevelType w:val="multilevel"/>
    <w:tmpl w:val="06A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BC306F"/>
    <w:multiLevelType w:val="multilevel"/>
    <w:tmpl w:val="A35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0A23C5"/>
    <w:multiLevelType w:val="multilevel"/>
    <w:tmpl w:val="FF9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DDA3889"/>
    <w:multiLevelType w:val="multilevel"/>
    <w:tmpl w:val="388266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60E2041A"/>
    <w:multiLevelType w:val="multilevel"/>
    <w:tmpl w:val="1EBE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4C3682"/>
    <w:multiLevelType w:val="multilevel"/>
    <w:tmpl w:val="A21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7BB3E3F"/>
    <w:multiLevelType w:val="multilevel"/>
    <w:tmpl w:val="805261D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735C70"/>
    <w:multiLevelType w:val="multilevel"/>
    <w:tmpl w:val="D92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C80620"/>
    <w:multiLevelType w:val="multilevel"/>
    <w:tmpl w:val="3BF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D55019"/>
    <w:multiLevelType w:val="multilevel"/>
    <w:tmpl w:val="12F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B1723BD"/>
    <w:multiLevelType w:val="multilevel"/>
    <w:tmpl w:val="883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CDC0C38"/>
    <w:multiLevelType w:val="multilevel"/>
    <w:tmpl w:val="E65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E563285"/>
    <w:multiLevelType w:val="multilevel"/>
    <w:tmpl w:val="8F7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FBC3FF5"/>
    <w:multiLevelType w:val="multilevel"/>
    <w:tmpl w:val="C24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0345D18"/>
    <w:multiLevelType w:val="multilevel"/>
    <w:tmpl w:val="49D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1CB3F18"/>
    <w:multiLevelType w:val="multilevel"/>
    <w:tmpl w:val="959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3DC1AC6"/>
    <w:multiLevelType w:val="multilevel"/>
    <w:tmpl w:val="B33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52857ED"/>
    <w:multiLevelType w:val="multilevel"/>
    <w:tmpl w:val="D6B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7B81897"/>
    <w:multiLevelType w:val="multilevel"/>
    <w:tmpl w:val="388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85E023B"/>
    <w:multiLevelType w:val="multilevel"/>
    <w:tmpl w:val="9D6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85E724F"/>
    <w:multiLevelType w:val="multilevel"/>
    <w:tmpl w:val="4068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9F46AD"/>
    <w:multiLevelType w:val="multilevel"/>
    <w:tmpl w:val="2B72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C45108"/>
    <w:multiLevelType w:val="multilevel"/>
    <w:tmpl w:val="AB4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9BB49AC"/>
    <w:multiLevelType w:val="multilevel"/>
    <w:tmpl w:val="FA7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0E4619"/>
    <w:multiLevelType w:val="multilevel"/>
    <w:tmpl w:val="E32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FE31D6"/>
    <w:multiLevelType w:val="multilevel"/>
    <w:tmpl w:val="131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B070F86"/>
    <w:multiLevelType w:val="multilevel"/>
    <w:tmpl w:val="71DC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843A4D"/>
    <w:multiLevelType w:val="multilevel"/>
    <w:tmpl w:val="B86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BB3445B"/>
    <w:multiLevelType w:val="multilevel"/>
    <w:tmpl w:val="0F0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D35397F"/>
    <w:multiLevelType w:val="multilevel"/>
    <w:tmpl w:val="FD7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F0652C0"/>
    <w:multiLevelType w:val="multilevel"/>
    <w:tmpl w:val="892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9796444">
    <w:abstractNumId w:val="19"/>
  </w:num>
  <w:num w:numId="2" w16cid:durableId="834413716">
    <w:abstractNumId w:val="42"/>
  </w:num>
  <w:num w:numId="3" w16cid:durableId="495459382">
    <w:abstractNumId w:val="69"/>
  </w:num>
  <w:num w:numId="4" w16cid:durableId="551616760">
    <w:abstractNumId w:val="78"/>
  </w:num>
  <w:num w:numId="5" w16cid:durableId="785781593">
    <w:abstractNumId w:val="54"/>
  </w:num>
  <w:num w:numId="6" w16cid:durableId="1261134568">
    <w:abstractNumId w:val="64"/>
  </w:num>
  <w:num w:numId="7" w16cid:durableId="779033595">
    <w:abstractNumId w:val="16"/>
  </w:num>
  <w:num w:numId="8" w16cid:durableId="945043110">
    <w:abstractNumId w:val="12"/>
  </w:num>
  <w:num w:numId="9" w16cid:durableId="457652065">
    <w:abstractNumId w:val="35"/>
  </w:num>
  <w:num w:numId="10" w16cid:durableId="470749515">
    <w:abstractNumId w:val="45"/>
  </w:num>
  <w:num w:numId="11" w16cid:durableId="1144617424">
    <w:abstractNumId w:val="23"/>
  </w:num>
  <w:num w:numId="12" w16cid:durableId="1210919288">
    <w:abstractNumId w:val="74"/>
  </w:num>
  <w:num w:numId="13" w16cid:durableId="1754662434">
    <w:abstractNumId w:val="27"/>
  </w:num>
  <w:num w:numId="14" w16cid:durableId="401946403">
    <w:abstractNumId w:val="85"/>
  </w:num>
  <w:num w:numId="15" w16cid:durableId="271788641">
    <w:abstractNumId w:val="68"/>
  </w:num>
  <w:num w:numId="16" w16cid:durableId="202914083">
    <w:abstractNumId w:val="84"/>
  </w:num>
  <w:num w:numId="17" w16cid:durableId="195853934">
    <w:abstractNumId w:val="40"/>
  </w:num>
  <w:num w:numId="18" w16cid:durableId="1058897774">
    <w:abstractNumId w:val="10"/>
  </w:num>
  <w:num w:numId="19" w16cid:durableId="1972517487">
    <w:abstractNumId w:val="5"/>
  </w:num>
  <w:num w:numId="20" w16cid:durableId="606090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99955272">
    <w:abstractNumId w:val="50"/>
  </w:num>
  <w:num w:numId="22" w16cid:durableId="1006248737">
    <w:abstractNumId w:val="67"/>
  </w:num>
  <w:num w:numId="23" w16cid:durableId="261569145">
    <w:abstractNumId w:val="63"/>
  </w:num>
  <w:num w:numId="24" w16cid:durableId="149837422">
    <w:abstractNumId w:val="72"/>
  </w:num>
  <w:num w:numId="25" w16cid:durableId="1072313223">
    <w:abstractNumId w:val="6"/>
  </w:num>
  <w:num w:numId="26" w16cid:durableId="2056079641">
    <w:abstractNumId w:val="79"/>
  </w:num>
  <w:num w:numId="27" w16cid:durableId="1902397556">
    <w:abstractNumId w:val="73"/>
  </w:num>
  <w:num w:numId="28" w16cid:durableId="597979354">
    <w:abstractNumId w:val="48"/>
  </w:num>
  <w:num w:numId="29" w16cid:durableId="1728991363">
    <w:abstractNumId w:val="25"/>
  </w:num>
  <w:num w:numId="30" w16cid:durableId="779303429">
    <w:abstractNumId w:val="77"/>
  </w:num>
  <w:num w:numId="31" w16cid:durableId="424418904">
    <w:abstractNumId w:val="11"/>
  </w:num>
  <w:num w:numId="32" w16cid:durableId="1405686171">
    <w:abstractNumId w:val="39"/>
    <w:lvlOverride w:ilvl="0">
      <w:startOverride w:val="1"/>
    </w:lvlOverride>
  </w:num>
  <w:num w:numId="33" w16cid:durableId="1608612786">
    <w:abstractNumId w:val="38"/>
  </w:num>
  <w:num w:numId="34" w16cid:durableId="1847867524">
    <w:abstractNumId w:val="17"/>
  </w:num>
  <w:num w:numId="35" w16cid:durableId="1084686383">
    <w:abstractNumId w:val="61"/>
    <w:lvlOverride w:ilvl="0">
      <w:startOverride w:val="1"/>
    </w:lvlOverride>
  </w:num>
  <w:num w:numId="36" w16cid:durableId="417335304">
    <w:abstractNumId w:val="61"/>
    <w:lvlOverride w:ilvl="0"/>
    <w:lvlOverride w:ilvl="3">
      <w:startOverride w:val="1"/>
    </w:lvlOverride>
  </w:num>
  <w:num w:numId="37" w16cid:durableId="1978954376">
    <w:abstractNumId w:val="61"/>
    <w:lvlOverride w:ilvl="0"/>
    <w:lvlOverride w:ilvl="3">
      <w:startOverride w:val="1"/>
    </w:lvlOverride>
  </w:num>
  <w:num w:numId="38" w16cid:durableId="266238339">
    <w:abstractNumId w:val="36"/>
  </w:num>
  <w:num w:numId="39" w16cid:durableId="1294746623">
    <w:abstractNumId w:val="57"/>
  </w:num>
  <w:num w:numId="40" w16cid:durableId="727532565">
    <w:abstractNumId w:val="52"/>
  </w:num>
  <w:num w:numId="41" w16cid:durableId="531311196">
    <w:abstractNumId w:val="18"/>
  </w:num>
  <w:num w:numId="42" w16cid:durableId="8724539">
    <w:abstractNumId w:val="34"/>
  </w:num>
  <w:num w:numId="43" w16cid:durableId="1565598858">
    <w:abstractNumId w:val="31"/>
  </w:num>
  <w:num w:numId="44" w16cid:durableId="1550067735">
    <w:abstractNumId w:val="31"/>
    <w:lvlOverride w:ilvl="1">
      <w:startOverride w:val="1"/>
    </w:lvlOverride>
  </w:num>
  <w:num w:numId="45" w16cid:durableId="1109857865">
    <w:abstractNumId w:val="62"/>
  </w:num>
  <w:num w:numId="46" w16cid:durableId="768282935">
    <w:abstractNumId w:val="62"/>
    <w:lvlOverride w:ilvl="1">
      <w:startOverride w:val="1"/>
    </w:lvlOverride>
  </w:num>
  <w:num w:numId="47" w16cid:durableId="211119526">
    <w:abstractNumId w:val="53"/>
    <w:lvlOverride w:ilvl="0">
      <w:startOverride w:val="1"/>
    </w:lvlOverride>
  </w:num>
  <w:num w:numId="48" w16cid:durableId="1018776508">
    <w:abstractNumId w:val="53"/>
    <w:lvlOverride w:ilvl="0"/>
    <w:lvlOverride w:ilvl="1">
      <w:startOverride w:val="1"/>
    </w:lvlOverride>
  </w:num>
  <w:num w:numId="49" w16cid:durableId="1900483255">
    <w:abstractNumId w:val="15"/>
    <w:lvlOverride w:ilvl="0">
      <w:startOverride w:val="1"/>
    </w:lvlOverride>
  </w:num>
  <w:num w:numId="50" w16cid:durableId="1584290502">
    <w:abstractNumId w:val="15"/>
    <w:lvlOverride w:ilvl="0"/>
    <w:lvlOverride w:ilvl="1">
      <w:startOverride w:val="1"/>
    </w:lvlOverride>
  </w:num>
  <w:num w:numId="51" w16cid:durableId="2007702105">
    <w:abstractNumId w:val="26"/>
    <w:lvlOverride w:ilvl="1">
      <w:startOverride w:val="1"/>
    </w:lvlOverride>
  </w:num>
  <w:num w:numId="52" w16cid:durableId="1560281286">
    <w:abstractNumId w:val="26"/>
    <w:lvlOverride w:ilvl="1">
      <w:startOverride w:val="1"/>
    </w:lvlOverride>
  </w:num>
  <w:num w:numId="53" w16cid:durableId="50043383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74044196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55" w16cid:durableId="50871583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6" w16cid:durableId="1064818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57" w16cid:durableId="205639042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58" w16cid:durableId="194387313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23727913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60" w16cid:durableId="73316364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1" w16cid:durableId="121616580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3"/>
      <w:lvl w:ilvl="2">
        <w:start w:val="3"/>
        <w:numFmt w:val="decimal"/>
        <w:lvlText w:val=""/>
        <w:lvlJc w:val="left"/>
      </w:lvl>
    </w:lvlOverride>
  </w:num>
  <w:num w:numId="62" w16cid:durableId="467406859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3" w16cid:durableId="1875267719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64" w16cid:durableId="76430741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65" w16cid:durableId="151915260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6" w16cid:durableId="130634983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82682750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68" w16cid:durableId="1113934809">
    <w:abstractNumId w:val="80"/>
  </w:num>
  <w:num w:numId="69" w16cid:durableId="338389339">
    <w:abstractNumId w:val="13"/>
    <w:lvlOverride w:ilvl="0">
      <w:startOverride w:val="1"/>
    </w:lvlOverride>
  </w:num>
  <w:num w:numId="70" w16cid:durableId="1622686388">
    <w:abstractNumId w:val="7"/>
  </w:num>
  <w:num w:numId="71" w16cid:durableId="2126650308">
    <w:abstractNumId w:val="47"/>
    <w:lvlOverride w:ilvl="0">
      <w:startOverride w:val="1"/>
    </w:lvlOverride>
  </w:num>
  <w:num w:numId="72" w16cid:durableId="1887721273">
    <w:abstractNumId w:val="2"/>
  </w:num>
  <w:num w:numId="73" w16cid:durableId="1067462296">
    <w:abstractNumId w:val="66"/>
  </w:num>
  <w:num w:numId="74" w16cid:durableId="764424590">
    <w:abstractNumId w:val="24"/>
  </w:num>
  <w:num w:numId="75" w16cid:durableId="337269251">
    <w:abstractNumId w:val="49"/>
  </w:num>
  <w:num w:numId="76" w16cid:durableId="220561390">
    <w:abstractNumId w:val="49"/>
    <w:lvlOverride w:ilvl="1">
      <w:startOverride w:val="1"/>
    </w:lvlOverride>
  </w:num>
  <w:num w:numId="77" w16cid:durableId="1911957859">
    <w:abstractNumId w:val="49"/>
    <w:lvlOverride w:ilvl="1">
      <w:startOverride w:val="1"/>
    </w:lvlOverride>
  </w:num>
  <w:num w:numId="78" w16cid:durableId="1536455666">
    <w:abstractNumId w:val="49"/>
    <w:lvlOverride w:ilvl="1"/>
    <w:lvlOverride w:ilvl="2">
      <w:startOverride w:val="1"/>
    </w:lvlOverride>
  </w:num>
  <w:num w:numId="79" w16cid:durableId="1524171016">
    <w:abstractNumId w:val="20"/>
    <w:lvlOverride w:ilvl="1">
      <w:startOverride w:val="1"/>
    </w:lvlOverride>
  </w:num>
  <w:num w:numId="80" w16cid:durableId="1622954984">
    <w:abstractNumId w:val="28"/>
  </w:num>
  <w:num w:numId="81" w16cid:durableId="1972783098">
    <w:abstractNumId w:val="30"/>
  </w:num>
  <w:num w:numId="82" w16cid:durableId="507133764">
    <w:abstractNumId w:val="1"/>
  </w:num>
  <w:num w:numId="83" w16cid:durableId="399331722">
    <w:abstractNumId w:val="51"/>
  </w:num>
  <w:num w:numId="84" w16cid:durableId="748699569">
    <w:abstractNumId w:val="59"/>
    <w:lvlOverride w:ilvl="0">
      <w:startOverride w:val="1"/>
    </w:lvlOverride>
  </w:num>
  <w:num w:numId="85" w16cid:durableId="669679533">
    <w:abstractNumId w:val="33"/>
    <w:lvlOverride w:ilvl="0">
      <w:startOverride w:val="1"/>
    </w:lvlOverride>
  </w:num>
  <w:num w:numId="86" w16cid:durableId="1268001134">
    <w:abstractNumId w:val="75"/>
    <w:lvlOverride w:ilvl="0">
      <w:startOverride w:val="1"/>
    </w:lvlOverride>
  </w:num>
  <w:num w:numId="87" w16cid:durableId="470097364">
    <w:abstractNumId w:val="76"/>
    <w:lvlOverride w:ilvl="0">
      <w:startOverride w:val="1"/>
    </w:lvlOverride>
  </w:num>
  <w:num w:numId="88" w16cid:durableId="1344671054">
    <w:abstractNumId w:val="9"/>
    <w:lvlOverride w:ilvl="0">
      <w:startOverride w:val="1"/>
    </w:lvlOverride>
  </w:num>
  <w:num w:numId="89" w16cid:durableId="157423764">
    <w:abstractNumId w:val="81"/>
    <w:lvlOverride w:ilvl="0">
      <w:startOverride w:val="1"/>
    </w:lvlOverride>
  </w:num>
  <w:num w:numId="90" w16cid:durableId="1069159397">
    <w:abstractNumId w:val="44"/>
    <w:lvlOverride w:ilvl="0">
      <w:startOverride w:val="1"/>
    </w:lvlOverride>
  </w:num>
  <w:num w:numId="91" w16cid:durableId="1794598063">
    <w:abstractNumId w:val="14"/>
  </w:num>
  <w:num w:numId="92" w16cid:durableId="360783525">
    <w:abstractNumId w:val="41"/>
  </w:num>
  <w:num w:numId="93" w16cid:durableId="164829761">
    <w:abstractNumId w:val="56"/>
  </w:num>
  <w:num w:numId="94" w16cid:durableId="886457310">
    <w:abstractNumId w:val="71"/>
  </w:num>
  <w:num w:numId="95" w16cid:durableId="1314799050">
    <w:abstractNumId w:val="55"/>
  </w:num>
  <w:num w:numId="96" w16cid:durableId="932712682">
    <w:abstractNumId w:val="22"/>
  </w:num>
  <w:num w:numId="97" w16cid:durableId="82530204">
    <w:abstractNumId w:val="4"/>
  </w:num>
  <w:num w:numId="98" w16cid:durableId="1007290969">
    <w:abstractNumId w:val="58"/>
  </w:num>
  <w:num w:numId="99" w16cid:durableId="64954227">
    <w:abstractNumId w:val="21"/>
  </w:num>
  <w:num w:numId="100" w16cid:durableId="2101946881">
    <w:abstractNumId w:val="32"/>
  </w:num>
  <w:num w:numId="101" w16cid:durableId="1772582205">
    <w:abstractNumId w:val="29"/>
  </w:num>
  <w:num w:numId="102" w16cid:durableId="1524250740">
    <w:abstractNumId w:val="70"/>
  </w:num>
  <w:num w:numId="103" w16cid:durableId="1555193176">
    <w:abstractNumId w:val="65"/>
  </w:num>
  <w:num w:numId="104" w16cid:durableId="1653828608">
    <w:abstractNumId w:val="37"/>
  </w:num>
  <w:num w:numId="105" w16cid:durableId="1769504649">
    <w:abstractNumId w:val="83"/>
  </w:num>
  <w:num w:numId="106" w16cid:durableId="305741177">
    <w:abstractNumId w:val="0"/>
  </w:num>
  <w:num w:numId="107" w16cid:durableId="1158234187">
    <w:abstractNumId w:val="82"/>
  </w:num>
  <w:num w:numId="108" w16cid:durableId="1157724718">
    <w:abstractNumId w:val="43"/>
  </w:num>
  <w:num w:numId="109" w16cid:durableId="1721006396">
    <w:abstractNumId w:val="3"/>
  </w:num>
  <w:num w:numId="110" w16cid:durableId="1542942142">
    <w:abstractNumId w:val="46"/>
  </w:num>
  <w:num w:numId="111" w16cid:durableId="196697467">
    <w:abstractNumId w:val="60"/>
  </w:num>
  <w:num w:numId="112" w16cid:durableId="1702436949">
    <w:abstractNumId w:val="8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96"/>
    <w:rsid w:val="0005480A"/>
    <w:rsid w:val="001E3A93"/>
    <w:rsid w:val="0066066E"/>
    <w:rsid w:val="00665C67"/>
    <w:rsid w:val="006E0196"/>
    <w:rsid w:val="00901FDC"/>
    <w:rsid w:val="00B1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5CB40"/>
  <w15:chartTrackingRefBased/>
  <w15:docId w15:val="{E764A24C-210D-47B5-92BA-23E26A88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fontTable" Target="fontTable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11</Pages>
  <Words>1705</Words>
  <Characters>9722</Characters>
  <Application>Microsoft Office Word</Application>
  <DocSecurity>0</DocSecurity>
  <Lines>81</Lines>
  <Paragraphs>22</Paragraphs>
  <ScaleCrop>false</ScaleCrop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2026-04-28T15:25:00Z</dcterms:created>
  <dcterms:modified xsi:type="dcterms:W3CDTF">2026-04-29T20:48:00Z</dcterms:modified>
</cp:coreProperties>
</file>