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BA71" w14:textId="77777777" w:rsidR="00B423A8" w:rsidRDefault="00B423A8" w:rsidP="00B423A8">
      <w:r>
        <w:t>I'll create a comprehensive reviewer based on the three uploaded modules about Knowledge Representation and Reasoning in AI. Let me organize this into a detailed study guide covering all key concepts.</w:t>
      </w:r>
    </w:p>
    <w:p w14:paraId="17962804" w14:textId="77777777" w:rsidR="00B423A8" w:rsidRDefault="00B423A8" w:rsidP="00B423A8"/>
    <w:p w14:paraId="7689E64F" w14:textId="77777777" w:rsidR="00B423A8" w:rsidRDefault="00B423A8" w:rsidP="00B423A8">
      <w:r>
        <w:t>---</w:t>
      </w:r>
    </w:p>
    <w:p w14:paraId="23556222" w14:textId="77777777" w:rsidR="00B423A8" w:rsidRDefault="00B423A8" w:rsidP="00B423A8"/>
    <w:p w14:paraId="1DA26887" w14:textId="77777777" w:rsidR="00B423A8" w:rsidRDefault="00B423A8" w:rsidP="00B423A8">
      <w:r>
        <w:t># **DSA223 – Artificial Intelligence: Module 4 Reviewer**</w:t>
      </w:r>
    </w:p>
    <w:p w14:paraId="7A90C307" w14:textId="77777777" w:rsidR="00B423A8" w:rsidRDefault="00B423A8" w:rsidP="00B423A8">
      <w:r>
        <w:t>## **Knowledge Representation and Reasoning**</w:t>
      </w:r>
    </w:p>
    <w:p w14:paraId="1E96E865" w14:textId="77777777" w:rsidR="00B423A8" w:rsidRDefault="00B423A8" w:rsidP="00B423A8"/>
    <w:p w14:paraId="1E5E201E" w14:textId="77777777" w:rsidR="00B423A8" w:rsidRDefault="00B423A8" w:rsidP="00B423A8">
      <w:r>
        <w:t>---</w:t>
      </w:r>
    </w:p>
    <w:p w14:paraId="1C02E5EF" w14:textId="77777777" w:rsidR="00B423A8" w:rsidRDefault="00B423A8" w:rsidP="00B423A8"/>
    <w:p w14:paraId="363BBCCB" w14:textId="77777777" w:rsidR="00B423A8" w:rsidRDefault="00B423A8" w:rsidP="00B423A8">
      <w:r>
        <w:t>## **MODULE 4.1: LOGIC IN AI**</w:t>
      </w:r>
    </w:p>
    <w:p w14:paraId="2CC68FB7" w14:textId="77777777" w:rsidR="00B423A8" w:rsidRDefault="00B423A8" w:rsidP="00B423A8"/>
    <w:p w14:paraId="58841C65" w14:textId="77777777" w:rsidR="00B423A8" w:rsidRDefault="00B423A8" w:rsidP="00B423A8">
      <w:r>
        <w:t>### **1. Introduction to Knowledge Representation (KR)**</w:t>
      </w:r>
    </w:p>
    <w:p w14:paraId="5F424261" w14:textId="77777777" w:rsidR="00B423A8" w:rsidRDefault="00B423A8" w:rsidP="00B423A8"/>
    <w:p w14:paraId="0BF96E77" w14:textId="77777777" w:rsidR="00B423A8" w:rsidRDefault="00B423A8" w:rsidP="00B423A8">
      <w:r>
        <w:t>**Definition:** KR refers to encoding information about the world into formats that AI systems can utilize to solve complex tasks.</w:t>
      </w:r>
    </w:p>
    <w:p w14:paraId="7B0F7BEE" w14:textId="77777777" w:rsidR="00B423A8" w:rsidRDefault="00B423A8" w:rsidP="00B423A8"/>
    <w:p w14:paraId="1C125C37" w14:textId="77777777" w:rsidR="00B423A8" w:rsidRDefault="00B423A8" w:rsidP="00B423A8">
      <w:r>
        <w:t>**Knowledge-Intelligence Relationship:**</w:t>
      </w:r>
    </w:p>
    <w:p w14:paraId="07685C1C" w14:textId="77777777" w:rsidR="00B423A8" w:rsidRDefault="00B423A8" w:rsidP="00B423A8">
      <w:r>
        <w:t>| Aspect | Description |</w:t>
      </w:r>
    </w:p>
    <w:p w14:paraId="49A26581" w14:textId="77777777" w:rsidR="00B423A8" w:rsidRDefault="00B423A8" w:rsidP="00B423A8">
      <w:r>
        <w:t>|--------|-------------|</w:t>
      </w:r>
    </w:p>
    <w:p w14:paraId="761CDCB4" w14:textId="77777777" w:rsidR="00B423A8" w:rsidRDefault="00B423A8" w:rsidP="00B423A8">
      <w:r>
        <w:t>| **Knowledge as Foundation** | Provides facts, rules, and data (e.g., traffic laws for self-driving cars) |</w:t>
      </w:r>
    </w:p>
    <w:p w14:paraId="4C4BD33C" w14:textId="77777777" w:rsidR="00B423A8" w:rsidRDefault="00B423A8" w:rsidP="00B423A8">
      <w:r>
        <w:t>| **Intelligence as Application** | Applies knowledge to solve problems (e.g., robot using physics to navigate) |</w:t>
      </w:r>
    </w:p>
    <w:p w14:paraId="13F389BA" w14:textId="77777777" w:rsidR="00B423A8" w:rsidRDefault="00B423A8" w:rsidP="00B423A8">
      <w:r>
        <w:t>| **Interdependence** | Static knowledge becomes obsolete without adaptive intelligence; intelligence without knowledge cannot reason |</w:t>
      </w:r>
    </w:p>
    <w:p w14:paraId="00F771C0" w14:textId="77777777" w:rsidR="00B423A8" w:rsidRDefault="00B423A8" w:rsidP="00B423A8">
      <w:r>
        <w:lastRenderedPageBreak/>
        <w:t>| **Synergy** | Effective AI merges robust knowledge bases (the "what") with reasoning algorithms (the "how") |</w:t>
      </w:r>
    </w:p>
    <w:p w14:paraId="2FD389AC" w14:textId="77777777" w:rsidR="00B423A8" w:rsidRDefault="00B423A8" w:rsidP="00B423A8"/>
    <w:p w14:paraId="61556ACB" w14:textId="77777777" w:rsidR="00B423A8" w:rsidRDefault="00B423A8" w:rsidP="00B423A8">
      <w:r>
        <w:t>---</w:t>
      </w:r>
    </w:p>
    <w:p w14:paraId="24EED4E3" w14:textId="77777777" w:rsidR="00B423A8" w:rsidRDefault="00B423A8" w:rsidP="00B423A8"/>
    <w:p w14:paraId="7969D03E" w14:textId="77777777" w:rsidR="00B423A8" w:rsidRDefault="00B423A8" w:rsidP="00B423A8">
      <w:r>
        <w:t>### **2. Propositional Logic (Boolean Logic)**</w:t>
      </w:r>
    </w:p>
    <w:p w14:paraId="6B66DB2C" w14:textId="77777777" w:rsidR="00B423A8" w:rsidRDefault="00B423A8" w:rsidP="00B423A8"/>
    <w:p w14:paraId="63F3228A" w14:textId="77777777" w:rsidR="00B423A8" w:rsidRDefault="00B423A8" w:rsidP="00B423A8">
      <w:r>
        <w:t>**Syntax Components:**</w:t>
      </w:r>
    </w:p>
    <w:p w14:paraId="0180F635" w14:textId="77777777" w:rsidR="00B423A8" w:rsidRDefault="00B423A8" w:rsidP="00B423A8">
      <w:r>
        <w:t>- **Atomic sentences:** Single proposition symbols (uppercase letters: P, Q, R)</w:t>
      </w:r>
    </w:p>
    <w:p w14:paraId="4B71FC36" w14:textId="77777777" w:rsidR="00B423A8" w:rsidRDefault="00B423A8" w:rsidP="00B423A8">
      <w:r>
        <w:t>- **Complex sentences:** Built using logical connectives and parentheses</w:t>
      </w:r>
    </w:p>
    <w:p w14:paraId="6EE57CDB" w14:textId="77777777" w:rsidR="00B423A8" w:rsidRDefault="00B423A8" w:rsidP="00B423A8"/>
    <w:p w14:paraId="74F3CFAC" w14:textId="77777777" w:rsidR="00B423A8" w:rsidRDefault="00B423A8" w:rsidP="00B423A8">
      <w:r>
        <w:t>**Five Logical Connectives:**</w:t>
      </w:r>
    </w:p>
    <w:p w14:paraId="4872EBE6" w14:textId="77777777" w:rsidR="00B423A8" w:rsidRDefault="00B423A8" w:rsidP="00B423A8"/>
    <w:p w14:paraId="7BD0BE7A" w14:textId="77777777" w:rsidR="00B423A8" w:rsidRDefault="00B423A8" w:rsidP="00B423A8">
      <w:r>
        <w:t>| Connective | Symbol | Name | Truth Condition |</w:t>
      </w:r>
    </w:p>
    <w:p w14:paraId="12284C0E" w14:textId="77777777" w:rsidR="00B423A8" w:rsidRDefault="00B423A8" w:rsidP="00B423A8">
      <w:r>
        <w:t>|------------|--------|------|-----------------|</w:t>
      </w:r>
    </w:p>
    <w:p w14:paraId="2EFA60C5" w14:textId="77777777" w:rsidR="00B423A8" w:rsidRDefault="00B423A8" w:rsidP="00B423A8">
      <w:r>
        <w:t>| NOT | ¬ | Negation | Opposite truth value |</w:t>
      </w:r>
    </w:p>
    <w:p w14:paraId="565F3B6F" w14:textId="77777777" w:rsidR="00B423A8" w:rsidRDefault="00B423A8" w:rsidP="00B423A8">
      <w:r>
        <w:t xml:space="preserve">| AND | </w:t>
      </w:r>
      <w:r>
        <w:rPr>
          <w:rFonts w:ascii="Cambria Math" w:hAnsi="Cambria Math" w:cs="Cambria Math"/>
        </w:rPr>
        <w:t>∧</w:t>
      </w:r>
      <w:r>
        <w:t xml:space="preserve"> | Conjunction | True only if BOTH are true |</w:t>
      </w:r>
    </w:p>
    <w:p w14:paraId="1E77F14F" w14:textId="77777777" w:rsidR="00B423A8" w:rsidRDefault="00B423A8" w:rsidP="00B423A8">
      <w:r>
        <w:t xml:space="preserve">| OR | </w:t>
      </w:r>
      <w:r>
        <w:rPr>
          <w:rFonts w:ascii="Cambria Math" w:hAnsi="Cambria Math" w:cs="Cambria Math"/>
        </w:rPr>
        <w:t>∨</w:t>
      </w:r>
      <w:r>
        <w:t xml:space="preserve"> | Disjunction | True if EITHER is true |</w:t>
      </w:r>
    </w:p>
    <w:p w14:paraId="7A713152" w14:textId="77777777" w:rsidR="00B423A8" w:rsidRDefault="00B423A8" w:rsidP="00B423A8">
      <w:r>
        <w:t>| IMPLIES | → | Implication | False only if T→F, otherwise true |</w:t>
      </w:r>
    </w:p>
    <w:p w14:paraId="637E1DE2" w14:textId="77777777" w:rsidR="00B423A8" w:rsidRDefault="00B423A8" w:rsidP="00B423A8">
      <w:r>
        <w:t>| IFF | ↔ | Biconditional | True when both have same truth value |</w:t>
      </w:r>
    </w:p>
    <w:p w14:paraId="784D541E" w14:textId="77777777" w:rsidR="00B423A8" w:rsidRDefault="00B423A8" w:rsidP="00B423A8"/>
    <w:p w14:paraId="49A10E1D" w14:textId="77777777" w:rsidR="00B423A8" w:rsidRDefault="00B423A8" w:rsidP="00B423A8">
      <w:r>
        <w:t>**Truth Tables:**</w:t>
      </w:r>
    </w:p>
    <w:p w14:paraId="42A75B42" w14:textId="77777777" w:rsidR="00B423A8" w:rsidRDefault="00B423A8" w:rsidP="00B423A8"/>
    <w:p w14:paraId="2964BBF5" w14:textId="77777777" w:rsidR="00B423A8" w:rsidRDefault="00B423A8" w:rsidP="00B423A8">
      <w:r>
        <w:t>**Negation (¬p):**</w:t>
      </w:r>
    </w:p>
    <w:p w14:paraId="188B7CB3" w14:textId="77777777" w:rsidR="00B423A8" w:rsidRDefault="00B423A8" w:rsidP="00B423A8">
      <w:r>
        <w:t>| p | ¬p |</w:t>
      </w:r>
    </w:p>
    <w:p w14:paraId="3A3B9893" w14:textId="77777777" w:rsidR="00B423A8" w:rsidRDefault="00B423A8" w:rsidP="00B423A8">
      <w:r>
        <w:t>|---|-----|</w:t>
      </w:r>
    </w:p>
    <w:p w14:paraId="1B590610" w14:textId="77777777" w:rsidR="00B423A8" w:rsidRDefault="00B423A8" w:rsidP="00B423A8">
      <w:r>
        <w:lastRenderedPageBreak/>
        <w:t>| T | F |</w:t>
      </w:r>
    </w:p>
    <w:p w14:paraId="414A524E" w14:textId="77777777" w:rsidR="00B423A8" w:rsidRDefault="00B423A8" w:rsidP="00B423A8">
      <w:r>
        <w:t>| F | T |</w:t>
      </w:r>
    </w:p>
    <w:p w14:paraId="5B44408B" w14:textId="77777777" w:rsidR="00B423A8" w:rsidRDefault="00B423A8" w:rsidP="00B423A8"/>
    <w:p w14:paraId="646CF5E7" w14:textId="77777777" w:rsidR="00B423A8" w:rsidRDefault="00B423A8" w:rsidP="00B423A8">
      <w:r>
        <w:t xml:space="preserve">**Conjunction (p </w:t>
      </w:r>
      <w:r>
        <w:rPr>
          <w:rFonts w:ascii="Cambria Math" w:hAnsi="Cambria Math" w:cs="Cambria Math"/>
        </w:rPr>
        <w:t>∧</w:t>
      </w:r>
      <w:r>
        <w:t xml:space="preserve"> q):**</w:t>
      </w:r>
    </w:p>
    <w:p w14:paraId="43227DDA" w14:textId="77777777" w:rsidR="00B423A8" w:rsidRDefault="00B423A8" w:rsidP="00B423A8">
      <w:r>
        <w:t xml:space="preserve">| p | q | p </w:t>
      </w:r>
      <w:r>
        <w:rPr>
          <w:rFonts w:ascii="Cambria Math" w:hAnsi="Cambria Math" w:cs="Cambria Math"/>
        </w:rPr>
        <w:t>∧</w:t>
      </w:r>
      <w:r>
        <w:t xml:space="preserve"> q |</w:t>
      </w:r>
    </w:p>
    <w:p w14:paraId="1D42F35B" w14:textId="77777777" w:rsidR="00B423A8" w:rsidRDefault="00B423A8" w:rsidP="00B423A8">
      <w:r>
        <w:t>|---|---|-------|</w:t>
      </w:r>
    </w:p>
    <w:p w14:paraId="2C7EB7C3" w14:textId="77777777" w:rsidR="00B423A8" w:rsidRDefault="00B423A8" w:rsidP="00B423A8">
      <w:r>
        <w:t>| T | T | T |</w:t>
      </w:r>
    </w:p>
    <w:p w14:paraId="145C752E" w14:textId="77777777" w:rsidR="00B423A8" w:rsidRDefault="00B423A8" w:rsidP="00B423A8">
      <w:r>
        <w:t>| T | F | F |</w:t>
      </w:r>
    </w:p>
    <w:p w14:paraId="3A08282C" w14:textId="77777777" w:rsidR="00B423A8" w:rsidRDefault="00B423A8" w:rsidP="00B423A8">
      <w:r>
        <w:t>| F | T | F |</w:t>
      </w:r>
    </w:p>
    <w:p w14:paraId="65F9FE3E" w14:textId="77777777" w:rsidR="00B423A8" w:rsidRDefault="00B423A8" w:rsidP="00B423A8">
      <w:r>
        <w:t>| F | F | F |</w:t>
      </w:r>
    </w:p>
    <w:p w14:paraId="429B7DB2" w14:textId="77777777" w:rsidR="00B423A8" w:rsidRDefault="00B423A8" w:rsidP="00B423A8"/>
    <w:p w14:paraId="6231E217" w14:textId="77777777" w:rsidR="00B423A8" w:rsidRDefault="00B423A8" w:rsidP="00B423A8">
      <w:r>
        <w:t xml:space="preserve">**Disjunction (p </w:t>
      </w:r>
      <w:r>
        <w:rPr>
          <w:rFonts w:ascii="Cambria Math" w:hAnsi="Cambria Math" w:cs="Cambria Math"/>
        </w:rPr>
        <w:t>∨</w:t>
      </w:r>
      <w:r>
        <w:t xml:space="preserve"> q):**</w:t>
      </w:r>
    </w:p>
    <w:p w14:paraId="2EBB70B0" w14:textId="77777777" w:rsidR="00B423A8" w:rsidRDefault="00B423A8" w:rsidP="00B423A8">
      <w:r>
        <w:t xml:space="preserve">| p | q | p </w:t>
      </w:r>
      <w:r>
        <w:rPr>
          <w:rFonts w:ascii="Cambria Math" w:hAnsi="Cambria Math" w:cs="Cambria Math"/>
        </w:rPr>
        <w:t>∨</w:t>
      </w:r>
      <w:r>
        <w:t xml:space="preserve"> q |</w:t>
      </w:r>
    </w:p>
    <w:p w14:paraId="67DECBBA" w14:textId="77777777" w:rsidR="00B423A8" w:rsidRDefault="00B423A8" w:rsidP="00B423A8">
      <w:r>
        <w:t>|---|---|-------|</w:t>
      </w:r>
    </w:p>
    <w:p w14:paraId="693A9CD3" w14:textId="77777777" w:rsidR="00B423A8" w:rsidRDefault="00B423A8" w:rsidP="00B423A8">
      <w:r>
        <w:t>| T | T | T |</w:t>
      </w:r>
    </w:p>
    <w:p w14:paraId="089F26F8" w14:textId="77777777" w:rsidR="00B423A8" w:rsidRDefault="00B423A8" w:rsidP="00B423A8">
      <w:r>
        <w:t>| T | F | T |</w:t>
      </w:r>
    </w:p>
    <w:p w14:paraId="5CA6A32D" w14:textId="77777777" w:rsidR="00B423A8" w:rsidRDefault="00B423A8" w:rsidP="00B423A8">
      <w:r>
        <w:t>| F | T | T |</w:t>
      </w:r>
    </w:p>
    <w:p w14:paraId="7FCEE031" w14:textId="77777777" w:rsidR="00B423A8" w:rsidRDefault="00B423A8" w:rsidP="00B423A8">
      <w:r>
        <w:t>| F | F | F |</w:t>
      </w:r>
    </w:p>
    <w:p w14:paraId="3E7BB8C1" w14:textId="77777777" w:rsidR="00B423A8" w:rsidRDefault="00B423A8" w:rsidP="00B423A8"/>
    <w:p w14:paraId="2B6B8ED2" w14:textId="77777777" w:rsidR="00B423A8" w:rsidRDefault="00B423A8" w:rsidP="00B423A8">
      <w:r>
        <w:t>**Implication (p → q):**</w:t>
      </w:r>
    </w:p>
    <w:p w14:paraId="5852C56F" w14:textId="77777777" w:rsidR="00B423A8" w:rsidRDefault="00B423A8" w:rsidP="00B423A8">
      <w:r>
        <w:t>| p | q | p → q |</w:t>
      </w:r>
    </w:p>
    <w:p w14:paraId="7A6D2789" w14:textId="77777777" w:rsidR="00B423A8" w:rsidRDefault="00B423A8" w:rsidP="00B423A8">
      <w:r>
        <w:t>|---|---|-------|</w:t>
      </w:r>
    </w:p>
    <w:p w14:paraId="4892A868" w14:textId="77777777" w:rsidR="00B423A8" w:rsidRDefault="00B423A8" w:rsidP="00B423A8">
      <w:r>
        <w:t>| T | T | T |</w:t>
      </w:r>
    </w:p>
    <w:p w14:paraId="3D537E84" w14:textId="77777777" w:rsidR="00B423A8" w:rsidRDefault="00B423A8" w:rsidP="00B423A8">
      <w:r>
        <w:t>| T | F | **F** |</w:t>
      </w:r>
    </w:p>
    <w:p w14:paraId="47295489" w14:textId="77777777" w:rsidR="00B423A8" w:rsidRDefault="00B423A8" w:rsidP="00B423A8">
      <w:r>
        <w:t>| F | T | T |</w:t>
      </w:r>
    </w:p>
    <w:p w14:paraId="179CE9A8" w14:textId="77777777" w:rsidR="00B423A8" w:rsidRDefault="00B423A8" w:rsidP="00B423A8">
      <w:r>
        <w:t>| F | F | T |</w:t>
      </w:r>
    </w:p>
    <w:p w14:paraId="79BC9C5B" w14:textId="77777777" w:rsidR="00B423A8" w:rsidRDefault="00B423A8" w:rsidP="00B423A8"/>
    <w:p w14:paraId="53C75674" w14:textId="77777777" w:rsidR="00B423A8" w:rsidRDefault="00B423A8" w:rsidP="00B423A8">
      <w:r>
        <w:t>&gt; **Key Point:** Implication is only false when premise is true and conclusion is false!</w:t>
      </w:r>
    </w:p>
    <w:p w14:paraId="214C82AC" w14:textId="77777777" w:rsidR="00B423A8" w:rsidRDefault="00B423A8" w:rsidP="00B423A8"/>
    <w:p w14:paraId="0F3DD4DB" w14:textId="77777777" w:rsidR="00B423A8" w:rsidRDefault="00B423A8" w:rsidP="00B423A8">
      <w:r>
        <w:t>**Biconditional (p ↔ q):**</w:t>
      </w:r>
    </w:p>
    <w:p w14:paraId="521B9D44" w14:textId="77777777" w:rsidR="00B423A8" w:rsidRDefault="00B423A8" w:rsidP="00B423A8">
      <w:r>
        <w:t>| p | q | p ↔ q |</w:t>
      </w:r>
    </w:p>
    <w:p w14:paraId="086D0D07" w14:textId="77777777" w:rsidR="00B423A8" w:rsidRDefault="00B423A8" w:rsidP="00B423A8">
      <w:r>
        <w:t>|---|---|-------|</w:t>
      </w:r>
    </w:p>
    <w:p w14:paraId="5A99786B" w14:textId="77777777" w:rsidR="00B423A8" w:rsidRDefault="00B423A8" w:rsidP="00B423A8">
      <w:r>
        <w:t>| T | T | T |</w:t>
      </w:r>
    </w:p>
    <w:p w14:paraId="4CAD8786" w14:textId="77777777" w:rsidR="00B423A8" w:rsidRDefault="00B423A8" w:rsidP="00B423A8">
      <w:r>
        <w:t>| T | F | F |</w:t>
      </w:r>
    </w:p>
    <w:p w14:paraId="3834F3AD" w14:textId="77777777" w:rsidR="00B423A8" w:rsidRDefault="00B423A8" w:rsidP="00B423A8">
      <w:r>
        <w:t>| F | T | F |</w:t>
      </w:r>
    </w:p>
    <w:p w14:paraId="6274FF13" w14:textId="77777777" w:rsidR="00B423A8" w:rsidRDefault="00B423A8" w:rsidP="00B423A8">
      <w:r>
        <w:t>| F | F | T |</w:t>
      </w:r>
    </w:p>
    <w:p w14:paraId="3D6A63D4" w14:textId="77777777" w:rsidR="00B423A8" w:rsidRDefault="00B423A8" w:rsidP="00B423A8"/>
    <w:p w14:paraId="35849362" w14:textId="77777777" w:rsidR="00B423A8" w:rsidRDefault="00B423A8" w:rsidP="00B423A8">
      <w:r>
        <w:t>---</w:t>
      </w:r>
    </w:p>
    <w:p w14:paraId="3A16E880" w14:textId="77777777" w:rsidR="00B423A8" w:rsidRDefault="00B423A8" w:rsidP="00B423A8"/>
    <w:p w14:paraId="1BE23E6F" w14:textId="77777777" w:rsidR="00B423A8" w:rsidRDefault="00B423A8" w:rsidP="00B423A8">
      <w:r>
        <w:t>### **3. Key Logical Concepts**</w:t>
      </w:r>
    </w:p>
    <w:p w14:paraId="5181EA2F" w14:textId="77777777" w:rsidR="00B423A8" w:rsidRDefault="00B423A8" w:rsidP="00B423A8"/>
    <w:p w14:paraId="00020051" w14:textId="77777777" w:rsidR="00B423A8" w:rsidRDefault="00B423A8" w:rsidP="00B423A8">
      <w:r>
        <w:t>| Concept | Definition | Example |</w:t>
      </w:r>
    </w:p>
    <w:p w14:paraId="67D2E4D6" w14:textId="77777777" w:rsidR="00B423A8" w:rsidRDefault="00B423A8" w:rsidP="00B423A8">
      <w:r>
        <w:t>|---------|------------|---------|</w:t>
      </w:r>
    </w:p>
    <w:p w14:paraId="20A1D58A" w14:textId="77777777" w:rsidR="00B423A8" w:rsidRDefault="00B423A8" w:rsidP="00B423A8">
      <w:r>
        <w:t xml:space="preserve">| **Logical Equivalence (α ≡ β)** | True in same set of models | 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libri" w:hAnsi="Calibri" w:cs="Calibri"/>
        </w:rPr>
        <w:t>≡</w:t>
      </w:r>
      <w:r>
        <w:t xml:space="preserve"> True |</w:t>
      </w:r>
    </w:p>
    <w:p w14:paraId="7B89D0C4" w14:textId="77777777" w:rsidR="00B423A8" w:rsidRDefault="00B423A8" w:rsidP="00B423A8">
      <w:r>
        <w:t xml:space="preserve">| **Validity (Tautology)** | True in ALL models | 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>P |</w:t>
      </w:r>
    </w:p>
    <w:p w14:paraId="711AF3E6" w14:textId="77777777" w:rsidR="00B423A8" w:rsidRDefault="00B423A8" w:rsidP="00B423A8">
      <w:r>
        <w:t>| **Satisfiability** | True in at least one model | At least one true entry in truth table |</w:t>
      </w:r>
    </w:p>
    <w:p w14:paraId="320BB2C5" w14:textId="77777777" w:rsidR="00B423A8" w:rsidRDefault="00B423A8" w:rsidP="00B423A8">
      <w:r>
        <w:t xml:space="preserve">| **Unsatisfiability (Contradiction)** | False in all models | 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P |</w:t>
      </w:r>
    </w:p>
    <w:p w14:paraId="05D5FEEB" w14:textId="77777777" w:rsidR="00B423A8" w:rsidRDefault="00B423A8" w:rsidP="00B423A8"/>
    <w:p w14:paraId="7DA13E8E" w14:textId="77777777" w:rsidR="00B423A8" w:rsidRDefault="00B423A8" w:rsidP="00B423A8">
      <w:r>
        <w:t>**Standard Logical Equivalences to Remember:**</w:t>
      </w:r>
    </w:p>
    <w:p w14:paraId="2DE9CED7" w14:textId="77777777" w:rsidR="00B423A8" w:rsidRDefault="00B423A8" w:rsidP="00B423A8">
      <w:r>
        <w:t>- Double Negation: ¬(¬P) ≡ P</w:t>
      </w:r>
    </w:p>
    <w:p w14:paraId="7DB0CE51" w14:textId="77777777" w:rsidR="00B423A8" w:rsidRDefault="00B423A8" w:rsidP="00B423A8">
      <w:r>
        <w:t xml:space="preserve">- De Morgan's Laws: ¬(P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Q; </w:t>
      </w:r>
      <w:r>
        <w:rPr>
          <w:rFonts w:ascii="Calibri" w:hAnsi="Calibri" w:cs="Calibri"/>
        </w:rPr>
        <w:t>¬</w:t>
      </w: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Q</w:t>
      </w:r>
    </w:p>
    <w:p w14:paraId="02E7ECD2" w14:textId="77777777" w:rsidR="00B423A8" w:rsidRDefault="00B423A8" w:rsidP="00B423A8">
      <w:r>
        <w:t xml:space="preserve">- Distributive: P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 </w:t>
      </w:r>
      <w:r>
        <w:rPr>
          <w:rFonts w:ascii="Calibri" w:hAnsi="Calibri" w:cs="Calibri"/>
        </w:rPr>
        <w:t>≡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R)</w:t>
      </w:r>
    </w:p>
    <w:p w14:paraId="1674DD47" w14:textId="77777777" w:rsidR="00B423A8" w:rsidRDefault="00B423A8" w:rsidP="00B423A8">
      <w:r>
        <w:lastRenderedPageBreak/>
        <w:t xml:space="preserve">- Implication: P → Q ≡ ¬P </w:t>
      </w:r>
      <w:r>
        <w:rPr>
          <w:rFonts w:ascii="Cambria Math" w:hAnsi="Cambria Math" w:cs="Cambria Math"/>
        </w:rPr>
        <w:t>∨</w:t>
      </w:r>
      <w:r>
        <w:t xml:space="preserve"> Q</w:t>
      </w:r>
    </w:p>
    <w:p w14:paraId="1C59ADFC" w14:textId="77777777" w:rsidR="00B423A8" w:rsidRDefault="00B423A8" w:rsidP="00B423A8"/>
    <w:p w14:paraId="37746813" w14:textId="77777777" w:rsidR="00B423A8" w:rsidRDefault="00B423A8" w:rsidP="00B423A8">
      <w:r>
        <w:t>---</w:t>
      </w:r>
    </w:p>
    <w:p w14:paraId="07C97E57" w14:textId="77777777" w:rsidR="00B423A8" w:rsidRDefault="00B423A8" w:rsidP="00B423A8"/>
    <w:p w14:paraId="5800967D" w14:textId="77777777" w:rsidR="00B423A8" w:rsidRDefault="00B423A8" w:rsidP="00B423A8">
      <w:r>
        <w:t>### **4. First-Order Logic (Predicate Logic)**</w:t>
      </w:r>
    </w:p>
    <w:p w14:paraId="299A0CCF" w14:textId="77777777" w:rsidR="00B423A8" w:rsidRDefault="00B423A8" w:rsidP="00B423A8"/>
    <w:p w14:paraId="15EA1B0C" w14:textId="77777777" w:rsidR="00B423A8" w:rsidRDefault="00B423A8" w:rsidP="00B423A8">
      <w:r>
        <w:t>**Extends propositional logic with quantifiers and predicates for more expressive statements.**</w:t>
      </w:r>
    </w:p>
    <w:p w14:paraId="511C5787" w14:textId="77777777" w:rsidR="00B423A8" w:rsidRDefault="00B423A8" w:rsidP="00B423A8"/>
    <w:p w14:paraId="4756AA69" w14:textId="77777777" w:rsidR="00B423A8" w:rsidRDefault="00B423A8" w:rsidP="00B423A8">
      <w:r>
        <w:t>**Key Components:**</w:t>
      </w:r>
    </w:p>
    <w:p w14:paraId="62D46C36" w14:textId="77777777" w:rsidR="00B423A8" w:rsidRDefault="00B423A8" w:rsidP="00B423A8"/>
    <w:p w14:paraId="0A484D4E" w14:textId="77777777" w:rsidR="00B423A8" w:rsidRDefault="00B423A8" w:rsidP="00B423A8">
      <w:r>
        <w:t>| Component | Description | Example |</w:t>
      </w:r>
    </w:p>
    <w:p w14:paraId="12CA5C37" w14:textId="77777777" w:rsidR="00B423A8" w:rsidRDefault="00B423A8" w:rsidP="00B423A8">
      <w:r>
        <w:t>|-----------|-------------|---------|</w:t>
      </w:r>
    </w:p>
    <w:p w14:paraId="78406A44" w14:textId="77777777" w:rsidR="00B423A8" w:rsidRDefault="00B423A8" w:rsidP="00B423A8">
      <w:r>
        <w:t>| **Constants** | Specific objects | Alice, 2, NewYork |</w:t>
      </w:r>
    </w:p>
    <w:p w14:paraId="5A39AD0F" w14:textId="77777777" w:rsidR="00B423A8" w:rsidRDefault="00B423A8" w:rsidP="00B423A8">
      <w:r>
        <w:t>| **Variables** | Unspecified objects | x, y, z |</w:t>
      </w:r>
    </w:p>
    <w:p w14:paraId="71B10A1D" w14:textId="77777777" w:rsidR="00B423A8" w:rsidRDefault="00B423A8" w:rsidP="00B423A8">
      <w:r>
        <w:t>| **Predicates** | Functions returning true/false | Likes(Alice, Bob), GreaterThan(x, 2) |</w:t>
      </w:r>
    </w:p>
    <w:p w14:paraId="2FDDE96E" w14:textId="77777777" w:rsidR="00B423A8" w:rsidRDefault="00B423A8" w:rsidP="00B423A8">
      <w:r>
        <w:t>| **Functions** | Map objects to objects | MotherOf(x), FatherOf(John) |</w:t>
      </w:r>
    </w:p>
    <w:p w14:paraId="6F50F434" w14:textId="77777777" w:rsidR="00B423A8" w:rsidRDefault="00B423A8" w:rsidP="00B423A8">
      <w:r>
        <w:t xml:space="preserve">| **Quantifiers** | Specify scope of variables | </w:t>
      </w:r>
      <w:r>
        <w:rPr>
          <w:rFonts w:ascii="Cambria Math" w:hAnsi="Cambria Math" w:cs="Cambria Math"/>
        </w:rPr>
        <w:t>∀</w:t>
      </w:r>
      <w:r>
        <w:t xml:space="preserve"> (for all), </w:t>
      </w:r>
      <w:r>
        <w:rPr>
          <w:rFonts w:ascii="Cambria Math" w:hAnsi="Cambria Math" w:cs="Cambria Math"/>
        </w:rPr>
        <w:t>∃</w:t>
      </w:r>
      <w:r>
        <w:t xml:space="preserve"> (there exists) |</w:t>
      </w:r>
    </w:p>
    <w:p w14:paraId="0FB56787" w14:textId="77777777" w:rsidR="00B423A8" w:rsidRDefault="00B423A8" w:rsidP="00B423A8"/>
    <w:p w14:paraId="3D516A9A" w14:textId="77777777" w:rsidR="00B423A8" w:rsidRDefault="00B423A8" w:rsidP="00B423A8">
      <w:r>
        <w:t>**Quantifiers:**</w:t>
      </w:r>
    </w:p>
    <w:p w14:paraId="77737780" w14:textId="77777777" w:rsidR="00B423A8" w:rsidRDefault="00B423A8" w:rsidP="00B423A8"/>
    <w:p w14:paraId="23BC565F" w14:textId="77777777" w:rsidR="00B423A8" w:rsidRDefault="00B423A8" w:rsidP="00B423A8">
      <w:r>
        <w:t>| Quantifier | Symbol | Meaning | Example |</w:t>
      </w:r>
    </w:p>
    <w:p w14:paraId="0B4A5182" w14:textId="77777777" w:rsidR="00B423A8" w:rsidRDefault="00B423A8" w:rsidP="00B423A8">
      <w:r>
        <w:t>|------------|--------|---------|---------|</w:t>
      </w:r>
    </w:p>
    <w:p w14:paraId="3D259748" w14:textId="77777777" w:rsidR="00B423A8" w:rsidRDefault="00B423A8" w:rsidP="00B423A8">
      <w:r>
        <w:t xml:space="preserve">| **Universal** | </w:t>
      </w:r>
      <w:r>
        <w:rPr>
          <w:rFonts w:ascii="Cambria Math" w:hAnsi="Cambria Math" w:cs="Cambria Math"/>
        </w:rPr>
        <w:t>∀</w:t>
      </w:r>
      <w:r>
        <w:t xml:space="preserve"> | "For all" | </w:t>
      </w:r>
      <w:r>
        <w:rPr>
          <w:rFonts w:ascii="Cambria Math" w:hAnsi="Cambria Math" w:cs="Cambria Math"/>
        </w:rPr>
        <w:t>∀</w:t>
      </w:r>
      <w:r>
        <w:t xml:space="preserve">x (Person(x) </w:t>
      </w:r>
      <w:r>
        <w:rPr>
          <w:rFonts w:ascii="Calibri" w:hAnsi="Calibri" w:cs="Calibri"/>
        </w:rPr>
        <w:t>→</w:t>
      </w:r>
      <w:r>
        <w:t xml:space="preserve"> Mortal(x)) = "All persons are mortal" |</w:t>
      </w:r>
    </w:p>
    <w:p w14:paraId="662981B1" w14:textId="77777777" w:rsidR="00B423A8" w:rsidRDefault="00B423A8" w:rsidP="00B423A8">
      <w:r>
        <w:t xml:space="preserve">| **Existential** | </w:t>
      </w:r>
      <w:r>
        <w:rPr>
          <w:rFonts w:ascii="Cambria Math" w:hAnsi="Cambria Math" w:cs="Cambria Math"/>
        </w:rPr>
        <w:t>∃</w:t>
      </w:r>
      <w:r>
        <w:t xml:space="preserve"> | "There exists" | </w:t>
      </w:r>
      <w:r>
        <w:rPr>
          <w:rFonts w:ascii="Cambria Math" w:hAnsi="Cambria Math" w:cs="Cambria Math"/>
        </w:rPr>
        <w:t>∃</w:t>
      </w:r>
      <w:r>
        <w:t xml:space="preserve">x (Person(x) </w:t>
      </w:r>
      <w:r>
        <w:rPr>
          <w:rFonts w:ascii="Cambria Math" w:hAnsi="Cambria Math" w:cs="Cambria Math"/>
        </w:rPr>
        <w:t>∧</w:t>
      </w:r>
      <w:r>
        <w:t xml:space="preserve"> Likes(x, IceCream)) = "Some person likes ice cream" |</w:t>
      </w:r>
    </w:p>
    <w:p w14:paraId="616149A7" w14:textId="77777777" w:rsidR="00B423A8" w:rsidRDefault="00B423A8" w:rsidP="00B423A8"/>
    <w:p w14:paraId="6C536A26" w14:textId="77777777" w:rsidR="00B423A8" w:rsidRDefault="00B423A8" w:rsidP="00B423A8">
      <w:r>
        <w:lastRenderedPageBreak/>
        <w:t>---</w:t>
      </w:r>
    </w:p>
    <w:p w14:paraId="571C35E1" w14:textId="77777777" w:rsidR="00B423A8" w:rsidRDefault="00B423A8" w:rsidP="00B423A8"/>
    <w:p w14:paraId="704BDF2A" w14:textId="77777777" w:rsidR="00B423A8" w:rsidRDefault="00B423A8" w:rsidP="00B423A8">
      <w:r>
        <w:t>## **MODULE 4.2: KNOWLEDGE REPRESENTATION TECHNIQUES**</w:t>
      </w:r>
    </w:p>
    <w:p w14:paraId="29BD33B6" w14:textId="77777777" w:rsidR="00B423A8" w:rsidRDefault="00B423A8" w:rsidP="00B423A8"/>
    <w:p w14:paraId="5A75A4DB" w14:textId="77777777" w:rsidR="00B423A8" w:rsidRDefault="00B423A8" w:rsidP="00B423A8">
      <w:r>
        <w:t>### **1. Knowledge Representation Techniques Overview**</w:t>
      </w:r>
    </w:p>
    <w:p w14:paraId="6E425A4B" w14:textId="77777777" w:rsidR="00B423A8" w:rsidRDefault="00B423A8" w:rsidP="00B423A8"/>
    <w:p w14:paraId="028EEF4D" w14:textId="77777777" w:rsidR="00B423A8" w:rsidRDefault="00B423A8" w:rsidP="00B423A8">
      <w:r>
        <w:t>| Technique | Description | Best Used For |</w:t>
      </w:r>
    </w:p>
    <w:p w14:paraId="407F20C8" w14:textId="77777777" w:rsidR="00B423A8" w:rsidRDefault="00B423A8" w:rsidP="00B423A8">
      <w:r>
        <w:t>|-----------|-------------|---------------|</w:t>
      </w:r>
    </w:p>
    <w:p w14:paraId="68198142" w14:textId="77777777" w:rsidR="00B423A8" w:rsidRDefault="00B423A8" w:rsidP="00B423A8">
      <w:r>
        <w:t>| **Logical Representation** | Formal logic (Propositional, FOL) | Theorem proving, rule-based systems |</w:t>
      </w:r>
    </w:p>
    <w:p w14:paraId="3580A156" w14:textId="77777777" w:rsidR="00B423A8" w:rsidRDefault="00B423A8" w:rsidP="00B423A8">
      <w:r>
        <w:t>| **Semantic Networks** | Graph with nodes (concepts) and edges (relationships) | Taxonomies, hierarchical structures, NLP |</w:t>
      </w:r>
    </w:p>
    <w:p w14:paraId="22BA2A59" w14:textId="77777777" w:rsidR="00B423A8" w:rsidRDefault="00B423A8" w:rsidP="00B423A8">
      <w:r>
        <w:t>| **Frames** | Data structures with slots and fillers | Object-oriented knowledge, defaults |</w:t>
      </w:r>
    </w:p>
    <w:p w14:paraId="5AF76475" w14:textId="77777777" w:rsidR="00B423A8" w:rsidRDefault="00B423A8" w:rsidP="00B423A8">
      <w:r>
        <w:t>| **Production Rules** | IF-THEN statements | Expert systems, rule-based reasoning |</w:t>
      </w:r>
    </w:p>
    <w:p w14:paraId="5FD5CB52" w14:textId="77777777" w:rsidR="00B423A8" w:rsidRDefault="00B423A8" w:rsidP="00B423A8">
      <w:r>
        <w:t>| **Ontologies** | Formal definitions of concepts and relationships | Domain knowledge sharing, semantic web |</w:t>
      </w:r>
    </w:p>
    <w:p w14:paraId="27E5FB6E" w14:textId="77777777" w:rsidR="00B423A8" w:rsidRDefault="00B423A8" w:rsidP="00B423A8">
      <w:r>
        <w:t>| **Bayesian Networks** | Graphical probabilistic models | Uncertainty handling, prediction |</w:t>
      </w:r>
    </w:p>
    <w:p w14:paraId="3CEB815B" w14:textId="77777777" w:rsidR="00B423A8" w:rsidRDefault="00B423A8" w:rsidP="00B423A8"/>
    <w:p w14:paraId="31CE4418" w14:textId="77777777" w:rsidR="00B423A8" w:rsidRDefault="00B423A8" w:rsidP="00B423A8">
      <w:r>
        <w:t>---</w:t>
      </w:r>
    </w:p>
    <w:p w14:paraId="511723DC" w14:textId="77777777" w:rsidR="00B423A8" w:rsidRDefault="00B423A8" w:rsidP="00B423A8"/>
    <w:p w14:paraId="7FC79246" w14:textId="77777777" w:rsidR="00B423A8" w:rsidRDefault="00B423A8" w:rsidP="00B423A8">
      <w:r>
        <w:t>### **2. Semantic Networks**</w:t>
      </w:r>
    </w:p>
    <w:p w14:paraId="26438217" w14:textId="77777777" w:rsidR="00B423A8" w:rsidRDefault="00B423A8" w:rsidP="00B423A8"/>
    <w:p w14:paraId="06E26D2C" w14:textId="77777777" w:rsidR="00B423A8" w:rsidRDefault="00B423A8" w:rsidP="00B423A8">
      <w:r>
        <w:t>**Structure:** Graph where nodes = objects/concepts, edges = relationships</w:t>
      </w:r>
    </w:p>
    <w:p w14:paraId="3782E908" w14:textId="77777777" w:rsidR="00B423A8" w:rsidRDefault="00B423A8" w:rsidP="00B423A8"/>
    <w:p w14:paraId="3432ACA7" w14:textId="77777777" w:rsidR="00B423A8" w:rsidRDefault="00B423A8" w:rsidP="00B423A8">
      <w:r>
        <w:t>**Types of Semantic Networks:**</w:t>
      </w:r>
    </w:p>
    <w:p w14:paraId="171646DB" w14:textId="77777777" w:rsidR="00B423A8" w:rsidRDefault="00B423A8" w:rsidP="00B423A8"/>
    <w:p w14:paraId="4CA8FE46" w14:textId="77777777" w:rsidR="00B423A8" w:rsidRDefault="00B423A8" w:rsidP="00B423A8">
      <w:r>
        <w:t>| Type | Purpose | Example Use |</w:t>
      </w:r>
    </w:p>
    <w:p w14:paraId="0A2F9E8C" w14:textId="77777777" w:rsidR="00B423A8" w:rsidRDefault="00B423A8" w:rsidP="00B423A8">
      <w:r>
        <w:lastRenderedPageBreak/>
        <w:t>|------|---------|-------------|</w:t>
      </w:r>
    </w:p>
    <w:p w14:paraId="5FE20F8A" w14:textId="77777777" w:rsidR="00B423A8" w:rsidRDefault="00B423A8" w:rsidP="00B423A8">
      <w:r>
        <w:t>| **Definitional** | Hierarchical relationships, taxonomies | "is-a" relationships |</w:t>
      </w:r>
    </w:p>
    <w:p w14:paraId="7E7B0130" w14:textId="77777777" w:rsidR="00B423A8" w:rsidRDefault="00B423A8" w:rsidP="00B423A8">
      <w:r>
        <w:t>| **Assertional** | Specific facts about instances | Properties of specific entities |</w:t>
      </w:r>
    </w:p>
    <w:p w14:paraId="4FE98965" w14:textId="77777777" w:rsidR="00B423A8" w:rsidRDefault="00B423A8" w:rsidP="00B423A8">
      <w:r>
        <w:t>| **Executable** | Procedural knowledge | Actions or sequences to execute |</w:t>
      </w:r>
    </w:p>
    <w:p w14:paraId="4D48C461" w14:textId="77777777" w:rsidR="00B423A8" w:rsidRDefault="00B423A8" w:rsidP="00B423A8">
      <w:r>
        <w:t>| **Learning** | Dynamic, evolving networks | AI that updates with new data |</w:t>
      </w:r>
    </w:p>
    <w:p w14:paraId="7BA28B29" w14:textId="77777777" w:rsidR="00B423A8" w:rsidRDefault="00B423A8" w:rsidP="00B423A8">
      <w:r>
        <w:t>| **Hybrid** | Combines multiple types | Most common on the internet |</w:t>
      </w:r>
    </w:p>
    <w:p w14:paraId="25C1A081" w14:textId="77777777" w:rsidR="00B423A8" w:rsidRDefault="00B423A8" w:rsidP="00B423A8"/>
    <w:p w14:paraId="10372B0A" w14:textId="77777777" w:rsidR="00B423A8" w:rsidRDefault="00B423A8" w:rsidP="00B423A8">
      <w:r>
        <w:t>**Key Components:**</w:t>
      </w:r>
    </w:p>
    <w:p w14:paraId="2F7ADE9F" w14:textId="77777777" w:rsidR="00B423A8" w:rsidRDefault="00B423A8" w:rsidP="00B423A8">
      <w:r>
        <w:t>- **Lexical:** Nodes (concepts), Labels (identifiers)</w:t>
      </w:r>
    </w:p>
    <w:p w14:paraId="17BB5840" w14:textId="77777777" w:rsidR="00B423A8" w:rsidRDefault="00B423A8" w:rsidP="00B423A8">
      <w:r>
        <w:t>- **Structural:** Edges/Links (relationships), Types (hierarchical, associative, functional)</w:t>
      </w:r>
    </w:p>
    <w:p w14:paraId="0935449A" w14:textId="77777777" w:rsidR="00B423A8" w:rsidRDefault="00B423A8" w:rsidP="00B423A8">
      <w:r>
        <w:t>- **Semantic:** Meanings of nodes, Interpretation of relationships</w:t>
      </w:r>
    </w:p>
    <w:p w14:paraId="5B958802" w14:textId="77777777" w:rsidR="00B423A8" w:rsidRDefault="00B423A8" w:rsidP="00B423A8"/>
    <w:p w14:paraId="128F9A2F" w14:textId="77777777" w:rsidR="00B423A8" w:rsidRDefault="00B423A8" w:rsidP="00B423A8">
      <w:r>
        <w:t>**Common Relationships:** "is-a", "part-of", "has", "causes", "lives-in"</w:t>
      </w:r>
    </w:p>
    <w:p w14:paraId="2A1AAE4E" w14:textId="77777777" w:rsidR="00B423A8" w:rsidRDefault="00B423A8" w:rsidP="00B423A8"/>
    <w:p w14:paraId="5C9DA6C6" w14:textId="77777777" w:rsidR="00B423A8" w:rsidRDefault="00B423A8" w:rsidP="00B423A8">
      <w:r>
        <w:t>---</w:t>
      </w:r>
    </w:p>
    <w:p w14:paraId="2713DBDD" w14:textId="77777777" w:rsidR="00B423A8" w:rsidRDefault="00B423A8" w:rsidP="00B423A8"/>
    <w:p w14:paraId="3FE67045" w14:textId="77777777" w:rsidR="00B423A8" w:rsidRDefault="00B423A8" w:rsidP="00B423A8">
      <w:r>
        <w:t>### **3. Frames**</w:t>
      </w:r>
    </w:p>
    <w:p w14:paraId="066DEFBF" w14:textId="77777777" w:rsidR="00B423A8" w:rsidRDefault="00B423A8" w:rsidP="00B423A8"/>
    <w:p w14:paraId="42931C59" w14:textId="77777777" w:rsidR="00B423A8" w:rsidRDefault="00B423A8" w:rsidP="00B423A8">
      <w:r>
        <w:t>**Structure:** Similar to object-oriented classes with slots (attributes) and fillers (values)</w:t>
      </w:r>
    </w:p>
    <w:p w14:paraId="20B35162" w14:textId="77777777" w:rsidR="00B423A8" w:rsidRDefault="00B423A8" w:rsidP="00B423A8"/>
    <w:p w14:paraId="1A45E848" w14:textId="77777777" w:rsidR="00B423A8" w:rsidRDefault="00B423A8" w:rsidP="00B423A8">
      <w:r>
        <w:t>**Components:**</w:t>
      </w:r>
    </w:p>
    <w:p w14:paraId="06ECD72B" w14:textId="77777777" w:rsidR="00B423A8" w:rsidRDefault="00B423A8" w:rsidP="00B423A8"/>
    <w:p w14:paraId="47074B43" w14:textId="77777777" w:rsidR="00B423A8" w:rsidRDefault="00B423A8" w:rsidP="00B423A8">
      <w:r>
        <w:t>| Component | Description | Example |</w:t>
      </w:r>
    </w:p>
    <w:p w14:paraId="7DDF1D7B" w14:textId="77777777" w:rsidR="00B423A8" w:rsidRDefault="00B423A8" w:rsidP="00B423A8">
      <w:r>
        <w:t>|-----------|-------------|---------|</w:t>
      </w:r>
    </w:p>
    <w:p w14:paraId="737AF735" w14:textId="77777777" w:rsidR="00B423A8" w:rsidRDefault="00B423A8" w:rsidP="00B423A8">
      <w:r>
        <w:t>| **Slots** | Attributes/properties | Name, Age, Occupation, Address |</w:t>
      </w:r>
    </w:p>
    <w:p w14:paraId="4F6AB273" w14:textId="77777777" w:rsidR="00B423A8" w:rsidRDefault="00B423A8" w:rsidP="00B423A8">
      <w:r>
        <w:t>| **Facets** | Constraints/value types | "Must be string", "Range 0-120" |</w:t>
      </w:r>
    </w:p>
    <w:p w14:paraId="4B4CCBE7" w14:textId="77777777" w:rsidR="00B423A8" w:rsidRDefault="00B423A8" w:rsidP="00B423A8">
      <w:r>
        <w:lastRenderedPageBreak/>
        <w:t>| **Default Values** | Predefined baseline values | "Default age = 0" |</w:t>
      </w:r>
    </w:p>
    <w:p w14:paraId="5C374CDC" w14:textId="77777777" w:rsidR="00B423A8" w:rsidRDefault="00B423A8" w:rsidP="00B423A8">
      <w:r>
        <w:t>| **Procedures** | Methods for processing | IF-THEN actions attached to slots |</w:t>
      </w:r>
    </w:p>
    <w:p w14:paraId="508C7BFF" w14:textId="77777777" w:rsidR="00B423A8" w:rsidRDefault="00B423A8" w:rsidP="00B423A8"/>
    <w:p w14:paraId="387DCAF1" w14:textId="77777777" w:rsidR="00B423A8" w:rsidRDefault="00B423A8" w:rsidP="00B423A8">
      <w:r>
        <w:t>---</w:t>
      </w:r>
    </w:p>
    <w:p w14:paraId="4CDF4934" w14:textId="77777777" w:rsidR="00B423A8" w:rsidRDefault="00B423A8" w:rsidP="00B423A8"/>
    <w:p w14:paraId="2D083EF0" w14:textId="77777777" w:rsidR="00B423A8" w:rsidRDefault="00B423A8" w:rsidP="00B423A8">
      <w:r>
        <w:t>### **4. Production Rules**</w:t>
      </w:r>
    </w:p>
    <w:p w14:paraId="30633802" w14:textId="77777777" w:rsidR="00B423A8" w:rsidRDefault="00B423A8" w:rsidP="00B423A8"/>
    <w:p w14:paraId="69686EC1" w14:textId="77777777" w:rsidR="00B423A8" w:rsidRDefault="00B423A8" w:rsidP="00B423A8">
      <w:r>
        <w:t>**Syntax:** IF (condition) THEN (action)</w:t>
      </w:r>
    </w:p>
    <w:p w14:paraId="666DCDA2" w14:textId="77777777" w:rsidR="00B423A8" w:rsidRDefault="00B423A8" w:rsidP="00B423A8"/>
    <w:p w14:paraId="1D76B2CB" w14:textId="77777777" w:rsidR="00B423A8" w:rsidRDefault="00B423A8" w:rsidP="00B423A8">
      <w:r>
        <w:t>**Examples:**</w:t>
      </w:r>
    </w:p>
    <w:p w14:paraId="6DB5E1A5" w14:textId="77777777" w:rsidR="00B423A8" w:rsidRDefault="00B423A8" w:rsidP="00B423A8">
      <w:r>
        <w:t>- IF (at jeep stop AND jeep arrives) THEN (get into the jeep)</w:t>
      </w:r>
    </w:p>
    <w:p w14:paraId="759E7737" w14:textId="77777777" w:rsidR="00B423A8" w:rsidRDefault="00B423A8" w:rsidP="00B423A8">
      <w:r>
        <w:t>- IF (in the jeep AND paid AND empty seat) THEN (sit down)</w:t>
      </w:r>
    </w:p>
    <w:p w14:paraId="5B5077FC" w14:textId="77777777" w:rsidR="00B423A8" w:rsidRDefault="00B423A8" w:rsidP="00B423A8">
      <w:r>
        <w:t>- IF (in jeep AND unpaid) THEN (pay fare)</w:t>
      </w:r>
    </w:p>
    <w:p w14:paraId="3917D3E4" w14:textId="77777777" w:rsidR="00B423A8" w:rsidRDefault="00B423A8" w:rsidP="00B423A8">
      <w:r>
        <w:t>- IF (jeep arrives at destination) THEN (get down)</w:t>
      </w:r>
    </w:p>
    <w:p w14:paraId="6228A765" w14:textId="77777777" w:rsidR="00B423A8" w:rsidRDefault="00B423A8" w:rsidP="00B423A8"/>
    <w:p w14:paraId="4CAAB82A" w14:textId="77777777" w:rsidR="00B423A8" w:rsidRDefault="00B423A8" w:rsidP="00B423A8">
      <w:r>
        <w:t>**Advantages:**</w:t>
      </w:r>
    </w:p>
    <w:p w14:paraId="4C68015E" w14:textId="77777777" w:rsidR="00B423A8" w:rsidRDefault="00B423A8" w:rsidP="00B423A8">
      <w:r>
        <w:t>- Expressible in natural language</w:t>
      </w:r>
    </w:p>
    <w:p w14:paraId="4D095262" w14:textId="77777777" w:rsidR="00B423A8" w:rsidRDefault="00B423A8" w:rsidP="00B423A8">
      <w:r>
        <w:t>- Modular (easy to add/remove/modify individual rules)</w:t>
      </w:r>
    </w:p>
    <w:p w14:paraId="79AA4E44" w14:textId="77777777" w:rsidR="00B423A8" w:rsidRDefault="00B423A8" w:rsidP="00B423A8"/>
    <w:p w14:paraId="158990A6" w14:textId="77777777" w:rsidR="00B423A8" w:rsidRDefault="00B423A8" w:rsidP="00B423A8">
      <w:r>
        <w:t>---</w:t>
      </w:r>
    </w:p>
    <w:p w14:paraId="597EF337" w14:textId="77777777" w:rsidR="00B423A8" w:rsidRDefault="00B423A8" w:rsidP="00B423A8"/>
    <w:p w14:paraId="764566AF" w14:textId="77777777" w:rsidR="00B423A8" w:rsidRDefault="00B423A8" w:rsidP="00B423A8">
      <w:r>
        <w:t>### **5. Ontologies** *(Detailed in Module 4.3)*</w:t>
      </w:r>
    </w:p>
    <w:p w14:paraId="5F814261" w14:textId="77777777" w:rsidR="00B423A8" w:rsidRDefault="00B423A8" w:rsidP="00B423A8"/>
    <w:p w14:paraId="7CDC7859" w14:textId="77777777" w:rsidR="00B423A8" w:rsidRDefault="00B423A8" w:rsidP="00B423A8">
      <w:r>
        <w:t>**Definition:** Formal, explicit specification of a shared conceptualization for a domain</w:t>
      </w:r>
    </w:p>
    <w:p w14:paraId="3101EADD" w14:textId="77777777" w:rsidR="00B423A8" w:rsidRDefault="00B423A8" w:rsidP="00B423A8"/>
    <w:p w14:paraId="319BF5EE" w14:textId="77777777" w:rsidR="00B423A8" w:rsidRDefault="00B423A8" w:rsidP="00B423A8">
      <w:r>
        <w:t>---</w:t>
      </w:r>
    </w:p>
    <w:p w14:paraId="4736768A" w14:textId="77777777" w:rsidR="00B423A8" w:rsidRDefault="00B423A8" w:rsidP="00B423A8"/>
    <w:p w14:paraId="0F6E6620" w14:textId="77777777" w:rsidR="00B423A8" w:rsidRDefault="00B423A8" w:rsidP="00B423A8">
      <w:r>
        <w:t>### **6. Bayesian Networks** *(Detailed in Module 4.3)*</w:t>
      </w:r>
    </w:p>
    <w:p w14:paraId="195092DF" w14:textId="77777777" w:rsidR="00B423A8" w:rsidRDefault="00B423A8" w:rsidP="00B423A8"/>
    <w:p w14:paraId="431F4629" w14:textId="77777777" w:rsidR="00B423A8" w:rsidRDefault="00B423A8" w:rsidP="00B423A8">
      <w:r>
        <w:t>**Definition:** Graphical model representing probabilistic relationships among variables using Directed Acyclic Graphs (DAGs)</w:t>
      </w:r>
    </w:p>
    <w:p w14:paraId="21D361DF" w14:textId="77777777" w:rsidR="00B423A8" w:rsidRDefault="00B423A8" w:rsidP="00B423A8"/>
    <w:p w14:paraId="455E6CB9" w14:textId="77777777" w:rsidR="00B423A8" w:rsidRDefault="00B423A8" w:rsidP="00B423A8">
      <w:r>
        <w:t>---</w:t>
      </w:r>
    </w:p>
    <w:p w14:paraId="527DBE56" w14:textId="77777777" w:rsidR="00B423A8" w:rsidRDefault="00B423A8" w:rsidP="00B423A8"/>
    <w:p w14:paraId="3CFBCDDF" w14:textId="77777777" w:rsidR="00B423A8" w:rsidRDefault="00B423A8" w:rsidP="00B423A8">
      <w:r>
        <w:t>## **MODULE 4.3: ONTOLOGIES AND BAYESIAN NETWORKS**</w:t>
      </w:r>
    </w:p>
    <w:p w14:paraId="2315BBAE" w14:textId="77777777" w:rsidR="00B423A8" w:rsidRDefault="00B423A8" w:rsidP="00B423A8"/>
    <w:p w14:paraId="13CDC99F" w14:textId="77777777" w:rsidR="00B423A8" w:rsidRDefault="00B423A8" w:rsidP="00B423A8">
      <w:r>
        <w:t>### **1. Ontologies in AI**</w:t>
      </w:r>
    </w:p>
    <w:p w14:paraId="58BC9035" w14:textId="77777777" w:rsidR="00B423A8" w:rsidRDefault="00B423A8" w:rsidP="00B423A8"/>
    <w:p w14:paraId="54F52AFA" w14:textId="77777777" w:rsidR="00B423A8" w:rsidRDefault="00B423A8" w:rsidP="00B423A8">
      <w:r>
        <w:t>**Definition:** A formal, explicit specification of a shared conceptualization—defines common vocabulary for a specific domain with machine-interpretable definitions.</w:t>
      </w:r>
    </w:p>
    <w:p w14:paraId="5C7E9DF9" w14:textId="77777777" w:rsidR="00B423A8" w:rsidRDefault="00B423A8" w:rsidP="00B423A8"/>
    <w:p w14:paraId="007F3B8B" w14:textId="77777777" w:rsidR="00B423A8" w:rsidRDefault="00B423A8" w:rsidP="00B423A8">
      <w:r>
        <w:t>**Why Develop Ontologies?**</w:t>
      </w:r>
    </w:p>
    <w:p w14:paraId="2C1BEE0F" w14:textId="77777777" w:rsidR="00B423A8" w:rsidRDefault="00B423A8" w:rsidP="00B423A8">
      <w:r>
        <w:t>1. **Sharing common understanding** among people/software agents</w:t>
      </w:r>
    </w:p>
    <w:p w14:paraId="46886F85" w14:textId="77777777" w:rsidR="00B423A8" w:rsidRDefault="00B423A8" w:rsidP="00B423A8">
      <w:r>
        <w:t>2. **Enabling reuse** of domain knowledge</w:t>
      </w:r>
    </w:p>
    <w:p w14:paraId="7B2B1DE3" w14:textId="77777777" w:rsidR="00B423A8" w:rsidRDefault="00B423A8" w:rsidP="00B423A8">
      <w:r>
        <w:t>3. **Analyzing domain knowledge** through formal term analysis</w:t>
      </w:r>
    </w:p>
    <w:p w14:paraId="40268A72" w14:textId="77777777" w:rsidR="00B423A8" w:rsidRDefault="00B423A8" w:rsidP="00B423A8"/>
    <w:p w14:paraId="219A105B" w14:textId="77777777" w:rsidR="00B423A8" w:rsidRDefault="00B423A8" w:rsidP="00B423A8">
      <w:r>
        <w:t>**7 Steps for Ontology Development:**</w:t>
      </w:r>
    </w:p>
    <w:p w14:paraId="2E723DD7" w14:textId="77777777" w:rsidR="00B423A8" w:rsidRDefault="00B423A8" w:rsidP="00B423A8"/>
    <w:p w14:paraId="6FBB1F38" w14:textId="77777777" w:rsidR="00B423A8" w:rsidRDefault="00B423A8" w:rsidP="00B423A8">
      <w:r>
        <w:t>| Step | Activity | Key Question |</w:t>
      </w:r>
    </w:p>
    <w:p w14:paraId="78A9976F" w14:textId="77777777" w:rsidR="00B423A8" w:rsidRDefault="00B423A8" w:rsidP="00B423A8">
      <w:r>
        <w:t>|------|----------|--------------|</w:t>
      </w:r>
    </w:p>
    <w:p w14:paraId="1D237357" w14:textId="77777777" w:rsidR="00B423A8" w:rsidRDefault="00B423A8" w:rsidP="00B423A8">
      <w:r>
        <w:t>| 1 | Determine domain and scope | "What purpose will this serve?" |</w:t>
      </w:r>
    </w:p>
    <w:p w14:paraId="740C8760" w14:textId="77777777" w:rsidR="00B423A8" w:rsidRDefault="00B423A8" w:rsidP="00B423A8">
      <w:r>
        <w:t>| 2 | Consider reusing existing ontologies | Check available libraries |</w:t>
      </w:r>
    </w:p>
    <w:p w14:paraId="1FB2659D" w14:textId="77777777" w:rsidR="00B423A8" w:rsidRDefault="00B423A8" w:rsidP="00B423A8">
      <w:r>
        <w:t>| 3 | Enumerate important terms | List all terms to explain |</w:t>
      </w:r>
    </w:p>
    <w:p w14:paraId="19F0F5B4" w14:textId="77777777" w:rsidR="00B423A8" w:rsidRDefault="00B423A8" w:rsidP="00B423A8">
      <w:r>
        <w:lastRenderedPageBreak/>
        <w:t>| 4 | Define classes and class hierarchy | Top-down, bottom-up, or combination? |</w:t>
      </w:r>
    </w:p>
    <w:p w14:paraId="4C0EC0AC" w14:textId="77777777" w:rsidR="00B423A8" w:rsidRDefault="00B423A8" w:rsidP="00B423A8">
      <w:r>
        <w:t>| 5 | Define properties of classes (slots) | What internal structure? |</w:t>
      </w:r>
    </w:p>
    <w:p w14:paraId="6D026EDB" w14:textId="77777777" w:rsidR="00B423A8" w:rsidRDefault="00B423A8" w:rsidP="00B423A8">
      <w:r>
        <w:t>| 6 | Define facets of slots | Value types, cardinality, domain, range |</w:t>
      </w:r>
    </w:p>
    <w:p w14:paraId="1163C8BD" w14:textId="77777777" w:rsidR="00B423A8" w:rsidRDefault="00B423A8" w:rsidP="00B423A8">
      <w:r>
        <w:t>| 7 | Create instances | Individual instances of classes |</w:t>
      </w:r>
    </w:p>
    <w:p w14:paraId="3C18B3D5" w14:textId="77777777" w:rsidR="00B423A8" w:rsidRDefault="00B423A8" w:rsidP="00B423A8"/>
    <w:p w14:paraId="1AB7BC8F" w14:textId="77777777" w:rsidR="00B423A8" w:rsidRDefault="00B423A8" w:rsidP="00B423A8">
      <w:r>
        <w:t>**Class Hierarchy Approaches:**</w:t>
      </w:r>
    </w:p>
    <w:p w14:paraId="15C98D0C" w14:textId="77777777" w:rsidR="00B423A8" w:rsidRDefault="00B423A8" w:rsidP="00B423A8">
      <w:r>
        <w:t>- **Top-down:** General → Specific (Book → Novel → 1984)</w:t>
      </w:r>
    </w:p>
    <w:p w14:paraId="7034C9B1" w14:textId="77777777" w:rsidR="00B423A8" w:rsidRDefault="00B423A8" w:rsidP="00B423A8">
      <w:r>
        <w:t>- **Bottom-up:** Specific → General (Winnie-the-Pooh + Brave New World → Book)</w:t>
      </w:r>
    </w:p>
    <w:p w14:paraId="342A7E51" w14:textId="77777777" w:rsidR="00B423A8" w:rsidRDefault="00B423A8" w:rsidP="00B423A8">
      <w:r>
        <w:t>- **Combination:** Define salient concepts first, then generalize AND specialize</w:t>
      </w:r>
    </w:p>
    <w:p w14:paraId="5D3CBC5F" w14:textId="77777777" w:rsidR="00B423A8" w:rsidRDefault="00B423A8" w:rsidP="00B423A8"/>
    <w:p w14:paraId="7E136545" w14:textId="77777777" w:rsidR="00B423A8" w:rsidRDefault="00B423A8" w:rsidP="00B423A8">
      <w:r>
        <w:t>**Slot Facets:**</w:t>
      </w:r>
    </w:p>
    <w:p w14:paraId="49210353" w14:textId="77777777" w:rsidR="00B423A8" w:rsidRDefault="00B423A8" w:rsidP="00B423A8">
      <w:r>
        <w:t>- **Cardinality:** How many values allowed</w:t>
      </w:r>
    </w:p>
    <w:p w14:paraId="1289595A" w14:textId="77777777" w:rsidR="00B423A8" w:rsidRDefault="00B423A8" w:rsidP="00B423A8">
      <w:r>
        <w:t>- **Value Type:** String, Number, Boolean, Enumerated, Instance</w:t>
      </w:r>
    </w:p>
    <w:p w14:paraId="3A358F23" w14:textId="77777777" w:rsidR="00B423A8" w:rsidRDefault="00B423A8" w:rsidP="00B423A8">
      <w:r>
        <w:t>- **Domain:** Which class owns this property</w:t>
      </w:r>
    </w:p>
    <w:p w14:paraId="33C10975" w14:textId="77777777" w:rsidR="00B423A8" w:rsidRDefault="00B423A8" w:rsidP="00B423A8">
      <w:r>
        <w:t>- **Range:** Allowed classes for instance-type slots</w:t>
      </w:r>
    </w:p>
    <w:p w14:paraId="0F949BE2" w14:textId="77777777" w:rsidR="00B423A8" w:rsidRDefault="00B423A8" w:rsidP="00B423A8"/>
    <w:p w14:paraId="532CE06D" w14:textId="77777777" w:rsidR="00B423A8" w:rsidRDefault="00B423A8" w:rsidP="00B423A8">
      <w:r>
        <w:t>---</w:t>
      </w:r>
    </w:p>
    <w:p w14:paraId="7BAA9FB1" w14:textId="77777777" w:rsidR="00B423A8" w:rsidRDefault="00B423A8" w:rsidP="00B423A8"/>
    <w:p w14:paraId="5BBD514B" w14:textId="77777777" w:rsidR="00B423A8" w:rsidRDefault="00B423A8" w:rsidP="00B423A8">
      <w:r>
        <w:t>### **2. Bayes' Theorem**</w:t>
      </w:r>
    </w:p>
    <w:p w14:paraId="08E49E2A" w14:textId="77777777" w:rsidR="00B423A8" w:rsidRDefault="00B423A8" w:rsidP="00B423A8"/>
    <w:p w14:paraId="459464A9" w14:textId="77777777" w:rsidR="00B423A8" w:rsidRDefault="00B423A8" w:rsidP="00B423A8">
      <w:r>
        <w:t>**Purpose:** Calculates probability of an event based on prior knowledge of related conditions.</w:t>
      </w:r>
    </w:p>
    <w:p w14:paraId="68E67219" w14:textId="77777777" w:rsidR="00B423A8" w:rsidRDefault="00B423A8" w:rsidP="00B423A8"/>
    <w:p w14:paraId="6BB40697" w14:textId="77777777" w:rsidR="00B423A8" w:rsidRDefault="00B423A8" w:rsidP="00B423A8">
      <w:r>
        <w:t>**Formula:**</w:t>
      </w:r>
    </w:p>
    <w:p w14:paraId="746DC311" w14:textId="77777777" w:rsidR="00B423A8" w:rsidRDefault="00B423A8" w:rsidP="00B423A8">
      <w:r>
        <w:t>$$P(H|X) = \frac{P(X|H) \cdot P(H)}{P(X)}$$</w:t>
      </w:r>
    </w:p>
    <w:p w14:paraId="31E158E4" w14:textId="77777777" w:rsidR="00B423A8" w:rsidRDefault="00B423A8" w:rsidP="00B423A8"/>
    <w:p w14:paraId="2D1BE418" w14:textId="77777777" w:rsidR="00B423A8" w:rsidRDefault="00B423A8" w:rsidP="00B423A8">
      <w:r>
        <w:t>**Where:**</w:t>
      </w:r>
    </w:p>
    <w:p w14:paraId="220A2837" w14:textId="77777777" w:rsidR="00B423A8" w:rsidRDefault="00B423A8" w:rsidP="00B423A8">
      <w:r>
        <w:lastRenderedPageBreak/>
        <w:t>- P(H|X) = **Posterior Probability** (probability of hypothesis H given evidence X)</w:t>
      </w:r>
    </w:p>
    <w:p w14:paraId="7AB581FF" w14:textId="77777777" w:rsidR="00B423A8" w:rsidRDefault="00B423A8" w:rsidP="00B423A8">
      <w:r>
        <w:t>- P(X|H) = **Likelihood** (probability of evidence given hypothesis)</w:t>
      </w:r>
    </w:p>
    <w:p w14:paraId="2049006F" w14:textId="77777777" w:rsidR="00B423A8" w:rsidRDefault="00B423A8" w:rsidP="00B423A8">
      <w:r>
        <w:t>- P(H) = **Prior Probability** (probability of hypothesis before seeing evidence)</w:t>
      </w:r>
    </w:p>
    <w:p w14:paraId="2BA27246" w14:textId="77777777" w:rsidR="00B423A8" w:rsidRDefault="00B423A8" w:rsidP="00B423A8">
      <w:r>
        <w:t>- P(X) = **Marginal Probability** (total probability of evidence)</w:t>
      </w:r>
    </w:p>
    <w:p w14:paraId="1206BA01" w14:textId="77777777" w:rsidR="00B423A8" w:rsidRDefault="00B423A8" w:rsidP="00B423A8"/>
    <w:p w14:paraId="271A7249" w14:textId="77777777" w:rsidR="00B423A8" w:rsidRDefault="00B423A8" w:rsidP="00B423A8">
      <w:r>
        <w:t>**Types of Probabilities:**</w:t>
      </w:r>
    </w:p>
    <w:p w14:paraId="3C9F1DA8" w14:textId="77777777" w:rsidR="00B423A8" w:rsidRDefault="00B423A8" w:rsidP="00B423A8">
      <w:r>
        <w:t>| Type | Definition |</w:t>
      </w:r>
    </w:p>
    <w:p w14:paraId="3F418648" w14:textId="77777777" w:rsidR="00B423A8" w:rsidRDefault="00B423A8" w:rsidP="00B423A8">
      <w:r>
        <w:t>|------|------------|</w:t>
      </w:r>
    </w:p>
    <w:p w14:paraId="4FC9403D" w14:textId="77777777" w:rsidR="00B423A8" w:rsidRDefault="00B423A8" w:rsidP="00B423A8">
      <w:r>
        <w:t>| **Prior Probability** | Probability before collecting new data |</w:t>
      </w:r>
    </w:p>
    <w:p w14:paraId="76B233F5" w14:textId="77777777" w:rsidR="00B423A8" w:rsidRDefault="00B423A8" w:rsidP="00B423A8">
      <w:r>
        <w:t>| **Posterior Probability** | Revised probability after considering new evidence |</w:t>
      </w:r>
    </w:p>
    <w:p w14:paraId="2D802901" w14:textId="77777777" w:rsidR="00B423A8" w:rsidRDefault="00B423A8" w:rsidP="00B423A8"/>
    <w:p w14:paraId="28B1CD87" w14:textId="77777777" w:rsidR="00B423A8" w:rsidRDefault="00B423A8" w:rsidP="00B423A8">
      <w:r>
        <w:t>**Derivation:**</w:t>
      </w:r>
    </w:p>
    <w:p w14:paraId="4826766E" w14:textId="77777777" w:rsidR="00B423A8" w:rsidRDefault="00B423A8" w:rsidP="00B423A8">
      <w:r>
        <w:t>From conditional probability:</w:t>
      </w:r>
    </w:p>
    <w:p w14:paraId="069A3142" w14:textId="77777777" w:rsidR="00B423A8" w:rsidRDefault="00B423A8" w:rsidP="00B423A8">
      <w:r>
        <w:t>- P(X|H) = P(X and H) / P(H) → P(X and H) = P(X|H) × P(H)</w:t>
      </w:r>
    </w:p>
    <w:p w14:paraId="6460558A" w14:textId="77777777" w:rsidR="00B423A8" w:rsidRDefault="00B423A8" w:rsidP="00B423A8">
      <w:r>
        <w:t>- P(H|X) = P(X and H) / P(X) → P(X and H) = P(H|X) × P(X)</w:t>
      </w:r>
    </w:p>
    <w:p w14:paraId="5EBE818C" w14:textId="77777777" w:rsidR="00B423A8" w:rsidRDefault="00B423A8" w:rsidP="00B423A8"/>
    <w:p w14:paraId="4D7CBFB6" w14:textId="77777777" w:rsidR="00B423A8" w:rsidRDefault="00B423A8" w:rsidP="00B423A8">
      <w:r>
        <w:t>Therefore: **P(X|H) × P(H) = P(H|X) × P(X)**</w:t>
      </w:r>
    </w:p>
    <w:p w14:paraId="45D37984" w14:textId="77777777" w:rsidR="00B423A8" w:rsidRDefault="00B423A8" w:rsidP="00B423A8"/>
    <w:p w14:paraId="5CE992F8" w14:textId="77777777" w:rsidR="00B423A8" w:rsidRDefault="00B423A8" w:rsidP="00B423A8">
      <w:r>
        <w:t>---</w:t>
      </w:r>
    </w:p>
    <w:p w14:paraId="07B82204" w14:textId="77777777" w:rsidR="00B423A8" w:rsidRDefault="00B423A8" w:rsidP="00B423A8"/>
    <w:p w14:paraId="3DFDB8D6" w14:textId="77777777" w:rsidR="00B423A8" w:rsidRDefault="00B423A8" w:rsidP="00B423A8">
      <w:r>
        <w:t>### **3. Bayesian Networks (Bayesian Belief Networks)**</w:t>
      </w:r>
    </w:p>
    <w:p w14:paraId="49A8CB39" w14:textId="77777777" w:rsidR="00B423A8" w:rsidRDefault="00B423A8" w:rsidP="00B423A8"/>
    <w:p w14:paraId="6B892F9B" w14:textId="77777777" w:rsidR="00B423A8" w:rsidRDefault="00B423A8" w:rsidP="00B423A8">
      <w:r>
        <w:t>**Structure:**</w:t>
      </w:r>
    </w:p>
    <w:p w14:paraId="08F44EB7" w14:textId="77777777" w:rsidR="00B423A8" w:rsidRDefault="00B423A8" w:rsidP="00B423A8">
      <w:r>
        <w:t>- **Directed Acyclic Graph (DAG):** Nodes = variables, Edges = conditional dependencies</w:t>
      </w:r>
    </w:p>
    <w:p w14:paraId="1F7C6A45" w14:textId="77777777" w:rsidR="00B423A8" w:rsidRDefault="00B423A8" w:rsidP="00B423A8">
      <w:r>
        <w:t>- **Conditional Probability Tables (CPTs):** For each variable given its parents</w:t>
      </w:r>
    </w:p>
    <w:p w14:paraId="03059DDB" w14:textId="77777777" w:rsidR="00B423A8" w:rsidRDefault="00B423A8" w:rsidP="00B423A8"/>
    <w:p w14:paraId="0985844C" w14:textId="77777777" w:rsidR="00B423A8" w:rsidRDefault="00B423A8" w:rsidP="00B423A8">
      <w:r>
        <w:lastRenderedPageBreak/>
        <w:t>**Key Properties:**</w:t>
      </w:r>
    </w:p>
    <w:p w14:paraId="623111C1" w14:textId="77777777" w:rsidR="00B423A8" w:rsidRDefault="00B423A8" w:rsidP="00B423A8">
      <w:r>
        <w:t>| Property | Description |</w:t>
      </w:r>
    </w:p>
    <w:p w14:paraId="0F830827" w14:textId="77777777" w:rsidR="00B423A8" w:rsidRDefault="00B423A8" w:rsidP="00B423A8">
      <w:r>
        <w:t>|----------|-------------|</w:t>
      </w:r>
    </w:p>
    <w:p w14:paraId="30DC6BB4" w14:textId="77777777" w:rsidR="00B423A8" w:rsidRDefault="00B423A8" w:rsidP="00B423A8">
      <w:r>
        <w:t>| Graphical Representation | Nodes in DAG, dependencies as directed edges |</w:t>
      </w:r>
    </w:p>
    <w:p w14:paraId="131CA053" w14:textId="77777777" w:rsidR="00B423A8" w:rsidRDefault="00B423A8" w:rsidP="00B423A8">
      <w:r>
        <w:t>| Conditional Probabilities | P(Variable \| Parents) |</w:t>
      </w:r>
    </w:p>
    <w:p w14:paraId="4C3F5204" w14:textId="77777777" w:rsidR="00B423A8" w:rsidRDefault="00B423A8" w:rsidP="00B423A8">
      <w:r>
        <w:t>| Probabilistic Model | Built from probability distributions for prediction and inference |</w:t>
      </w:r>
    </w:p>
    <w:p w14:paraId="343A3055" w14:textId="77777777" w:rsidR="00B423A8" w:rsidRDefault="00B423A8" w:rsidP="00B423A8"/>
    <w:p w14:paraId="375CEE4B" w14:textId="77777777" w:rsidR="00B423A8" w:rsidRDefault="00B423A8" w:rsidP="00B423A8">
      <w:r>
        <w:t>**Applications:**</w:t>
      </w:r>
    </w:p>
    <w:p w14:paraId="032E7CAE" w14:textId="77777777" w:rsidR="00B423A8" w:rsidRDefault="00B423A8" w:rsidP="00B423A8">
      <w:r>
        <w:t>- Medical diagnosis</w:t>
      </w:r>
    </w:p>
    <w:p w14:paraId="2971D2FD" w14:textId="77777777" w:rsidR="00B423A8" w:rsidRDefault="00B423A8" w:rsidP="00B423A8">
      <w:r>
        <w:t>- Spam filtering</w:t>
      </w:r>
    </w:p>
    <w:p w14:paraId="0EB7FB19" w14:textId="77777777" w:rsidR="00B423A8" w:rsidRDefault="00B423A8" w:rsidP="00B423A8">
      <w:r>
        <w:t>- Risk assessment</w:t>
      </w:r>
    </w:p>
    <w:p w14:paraId="4328A7A1" w14:textId="77777777" w:rsidR="00B423A8" w:rsidRDefault="00B423A8" w:rsidP="00B423A8">
      <w:r>
        <w:t>- Decision support systems</w:t>
      </w:r>
    </w:p>
    <w:p w14:paraId="09B39226" w14:textId="77777777" w:rsidR="00B423A8" w:rsidRDefault="00B423A8" w:rsidP="00B423A8"/>
    <w:p w14:paraId="48FA7A4B" w14:textId="77777777" w:rsidR="00B423A8" w:rsidRDefault="00B423A8" w:rsidP="00B423A8">
      <w:r>
        <w:t>**Example Applications:**</w:t>
      </w:r>
    </w:p>
    <w:p w14:paraId="4C327BD1" w14:textId="77777777" w:rsidR="00B423A8" w:rsidRDefault="00B423A8" w:rsidP="00B423A8"/>
    <w:p w14:paraId="47C4E255" w14:textId="77777777" w:rsidR="00B423A8" w:rsidRDefault="00B423A8" w:rsidP="00B423A8">
      <w:r>
        <w:t>1. **Monty Hall Problem:** Player, Car, and Host as nodes with conditional probabilities</w:t>
      </w:r>
    </w:p>
    <w:p w14:paraId="672BB5D0" w14:textId="77777777" w:rsidR="00B423A8" w:rsidRDefault="00B423A8" w:rsidP="00B423A8"/>
    <w:p w14:paraId="12EACBB9" w14:textId="77777777" w:rsidR="00B423A8" w:rsidRDefault="00B423A8" w:rsidP="00B423A8">
      <w:r>
        <w:t>2. **Spam Filtering (SpamAssassin):**</w:t>
      </w:r>
    </w:p>
    <w:p w14:paraId="549645E8" w14:textId="77777777" w:rsidR="00B423A8" w:rsidRDefault="00B423A8" w:rsidP="00B423A8">
      <w:r>
        <w:t xml:space="preserve">   - P(Release|Spam) = 0.30</w:t>
      </w:r>
    </w:p>
    <w:p w14:paraId="2404BCFC" w14:textId="77777777" w:rsidR="00B423A8" w:rsidRDefault="00B423A8" w:rsidP="00B423A8">
      <w:r>
        <w:t xml:space="preserve">   - P(Release|Non-Spam) = 0.008</w:t>
      </w:r>
    </w:p>
    <w:p w14:paraId="64D2D202" w14:textId="77777777" w:rsidR="00B423A8" w:rsidRDefault="00B423A8" w:rsidP="00B423A8">
      <w:r>
        <w:t xml:space="preserve">   - P(Spam) = 0.40</w:t>
      </w:r>
    </w:p>
    <w:p w14:paraId="06CF74FD" w14:textId="77777777" w:rsidR="00B423A8" w:rsidRDefault="00B423A8" w:rsidP="00B423A8">
      <w:r>
        <w:t xml:space="preserve">   - Calculate: P(Spam|Release) using Bayes' Theorem</w:t>
      </w:r>
    </w:p>
    <w:p w14:paraId="5FC7D4B7" w14:textId="77777777" w:rsidR="00B423A8" w:rsidRDefault="00B423A8" w:rsidP="00B423A8"/>
    <w:p w14:paraId="10386346" w14:textId="77777777" w:rsidR="00B423A8" w:rsidRDefault="00B423A8" w:rsidP="00B423A8">
      <w:r>
        <w:t>3. **Waste Incinerator:** Complex network with discrete (Burning Regimen, Filter State) and continuous (CO2 concentration, Dust emission) variables</w:t>
      </w:r>
    </w:p>
    <w:p w14:paraId="5E453265" w14:textId="77777777" w:rsidR="00B423A8" w:rsidRDefault="00B423A8" w:rsidP="00B423A8"/>
    <w:p w14:paraId="1FAB2EDA" w14:textId="77777777" w:rsidR="00B423A8" w:rsidRDefault="00B423A8" w:rsidP="00B423A8">
      <w:r>
        <w:lastRenderedPageBreak/>
        <w:t>---</w:t>
      </w:r>
    </w:p>
    <w:p w14:paraId="053112BA" w14:textId="77777777" w:rsidR="00B423A8" w:rsidRDefault="00B423A8" w:rsidP="00B423A8"/>
    <w:p w14:paraId="46A81F85" w14:textId="77777777" w:rsidR="00B423A8" w:rsidRDefault="00B423A8" w:rsidP="00B423A8">
      <w:r>
        <w:t>## **MODULE 4.2: REASONING SYSTEMS AND INFERENCE MECHANISMS**</w:t>
      </w:r>
    </w:p>
    <w:p w14:paraId="3ACE02C4" w14:textId="77777777" w:rsidR="00B423A8" w:rsidRDefault="00B423A8" w:rsidP="00B423A8"/>
    <w:p w14:paraId="0C4CDDB1" w14:textId="77777777" w:rsidR="00B423A8" w:rsidRDefault="00B423A8" w:rsidP="00B423A8">
      <w:r>
        <w:t>### **Types of Reasoning**</w:t>
      </w:r>
    </w:p>
    <w:p w14:paraId="7BE18386" w14:textId="77777777" w:rsidR="00B423A8" w:rsidRDefault="00B423A8" w:rsidP="00B423A8"/>
    <w:p w14:paraId="157F9CAD" w14:textId="77777777" w:rsidR="00B423A8" w:rsidRDefault="00B423A8" w:rsidP="00B423A8">
      <w:r>
        <w:t>| Type | Description | Characteristics | Example |</w:t>
      </w:r>
    </w:p>
    <w:p w14:paraId="5BAA4906" w14:textId="77777777" w:rsidR="00B423A8" w:rsidRDefault="00B423A8" w:rsidP="00B423A8">
      <w:r>
        <w:t>|------|-------------|-----------------|---------|</w:t>
      </w:r>
    </w:p>
    <w:p w14:paraId="2EC06384" w14:textId="77777777" w:rsidR="00B423A8" w:rsidRDefault="00B423A8" w:rsidP="00B423A8">
      <w:r>
        <w:t xml:space="preserve">| **Deductive** | Specific conclusions from general rules | Guarantees correctness if premises true; no new knowledge | All humans are mortal; Socrates is human; </w:t>
      </w:r>
      <w:r>
        <w:rPr>
          <w:rFonts w:ascii="Cambria Math" w:hAnsi="Cambria Math" w:cs="Cambria Math"/>
        </w:rPr>
        <w:t>∴</w:t>
      </w:r>
      <w:r>
        <w:t xml:space="preserve"> Socrates is mortal |</w:t>
      </w:r>
    </w:p>
    <w:p w14:paraId="25B68DDB" w14:textId="77777777" w:rsidR="00B423A8" w:rsidRDefault="00B423A8" w:rsidP="00B423A8">
      <w:r>
        <w:t>| **Inductive** | Generalizations from specific observations | Probable conclusions; requires large datasets; common in ML | Observing birds fly → concluding all birds fly (may be wrong!) |</w:t>
      </w:r>
    </w:p>
    <w:p w14:paraId="676CC84C" w14:textId="77777777" w:rsidR="00B423A8" w:rsidRDefault="00B423A8" w:rsidP="00B423A8">
      <w:r>
        <w:t>| **Abductive** | Best explanation from observations | Diagnostic; not 100% certain; finds most likely cause | Fever + cough → likely influenza |</w:t>
      </w:r>
    </w:p>
    <w:p w14:paraId="534CFF39" w14:textId="77777777" w:rsidR="00B423A8" w:rsidRDefault="00B423A8" w:rsidP="00B423A8">
      <w:r>
        <w:t>| **Analogical** | Conclusions from similarities | Uses case-based reasoning; maps known to unknown | Heart:blood::pump:water |</w:t>
      </w:r>
    </w:p>
    <w:p w14:paraId="4BE811F6" w14:textId="77777777" w:rsidR="00B423A8" w:rsidRDefault="00B423A8" w:rsidP="00B423A8">
      <w:r>
        <w:t>| **Spatial** | Understanding object relationships in space | Navigation, 3D reasoning, robotics | Robot pathfinding, autonomous driving |</w:t>
      </w:r>
    </w:p>
    <w:p w14:paraId="2105E58F" w14:textId="77777777" w:rsidR="00B423A8" w:rsidRDefault="00B423A8" w:rsidP="00B423A8">
      <w:r>
        <w:t>| **Non-Monotonic** | Revises conclusions with new evidence | Handles incomplete/changing information; allows exceptions | "Birds fly" → except penguins |</w:t>
      </w:r>
    </w:p>
    <w:p w14:paraId="7A445498" w14:textId="77777777" w:rsidR="00B423A8" w:rsidRDefault="00B423A8" w:rsidP="00B423A8">
      <w:r>
        <w:t>| **Fuzzy Logic** | Degrees of truth (0-1) | Many-valued logic; partial membership | Temperature = "warm" with 0.7 truth value |</w:t>
      </w:r>
    </w:p>
    <w:p w14:paraId="2A6E4D85" w14:textId="77777777" w:rsidR="00B423A8" w:rsidRDefault="00B423A8" w:rsidP="00B423A8"/>
    <w:p w14:paraId="64A0BC5C" w14:textId="77777777" w:rsidR="00B423A8" w:rsidRDefault="00B423A8" w:rsidP="00B423A8">
      <w:r>
        <w:t>---</w:t>
      </w:r>
    </w:p>
    <w:p w14:paraId="0566F57C" w14:textId="77777777" w:rsidR="00B423A8" w:rsidRDefault="00B423A8" w:rsidP="00B423A8"/>
    <w:p w14:paraId="59E44447" w14:textId="77777777" w:rsidR="00B423A8" w:rsidRDefault="00B423A8" w:rsidP="00B423A8">
      <w:r>
        <w:t>### **Detailed: Fuzzy Logic**</w:t>
      </w:r>
    </w:p>
    <w:p w14:paraId="251C3468" w14:textId="77777777" w:rsidR="00B423A8" w:rsidRDefault="00B423A8" w:rsidP="00B423A8"/>
    <w:p w14:paraId="461340BD" w14:textId="77777777" w:rsidR="00B423A8" w:rsidRDefault="00B423A8" w:rsidP="00B423A8">
      <w:r>
        <w:t>**vs. Boolean Logic:**</w:t>
      </w:r>
    </w:p>
    <w:p w14:paraId="6BA76D05" w14:textId="77777777" w:rsidR="00B423A8" w:rsidRDefault="00B423A8" w:rsidP="00B423A8">
      <w:r>
        <w:lastRenderedPageBreak/>
        <w:t>- Boolean: Strict true (1) or false (0)</w:t>
      </w:r>
    </w:p>
    <w:p w14:paraId="110E5B45" w14:textId="77777777" w:rsidR="00B423A8" w:rsidRDefault="00B423A8" w:rsidP="00B423A8">
      <w:r>
        <w:t>- Fuzzy: Values between 0 and 1 (degrees of truth)</w:t>
      </w:r>
    </w:p>
    <w:p w14:paraId="6ED022AE" w14:textId="77777777" w:rsidR="00B423A8" w:rsidRDefault="00B423A8" w:rsidP="00B423A8"/>
    <w:p w14:paraId="41CF6B64" w14:textId="77777777" w:rsidR="00B423A8" w:rsidRDefault="00B423A8" w:rsidP="00B423A8">
      <w:r>
        <w:t>**Example Application - AC Fan Speed:**</w:t>
      </w:r>
    </w:p>
    <w:p w14:paraId="4D57B0AC" w14:textId="77777777" w:rsidR="00B423A8" w:rsidRDefault="00B423A8" w:rsidP="00B423A8">
      <w:r>
        <w:t>| Temperature | Classification | Fan Speed |</w:t>
      </w:r>
    </w:p>
    <w:p w14:paraId="38218C0E" w14:textId="77777777" w:rsidR="00B423A8" w:rsidRDefault="00B423A8" w:rsidP="00B423A8">
      <w:r>
        <w:t>|-------------|----------------|-----------|</w:t>
      </w:r>
    </w:p>
    <w:p w14:paraId="7A06B931" w14:textId="77777777" w:rsidR="00B423A8" w:rsidRDefault="00B423A8" w:rsidP="00B423A8">
      <w:r>
        <w:t>| 30°C | Hot | 80% power |</w:t>
      </w:r>
    </w:p>
    <w:p w14:paraId="6EFB9145" w14:textId="77777777" w:rsidR="00B423A8" w:rsidRDefault="00B423A8" w:rsidP="00B423A8">
      <w:r>
        <w:t>| 25°C | Warm (0.7 truth) | 50% power |</w:t>
      </w:r>
    </w:p>
    <w:p w14:paraId="440109AA" w14:textId="77777777" w:rsidR="00B423A8" w:rsidRDefault="00B423A8" w:rsidP="00B423A8">
      <w:r>
        <w:t>| 20°C | Cool | 20% power |</w:t>
      </w:r>
    </w:p>
    <w:p w14:paraId="76DC9380" w14:textId="77777777" w:rsidR="00B423A8" w:rsidRDefault="00B423A8" w:rsidP="00B423A8">
      <w:r>
        <w:t>| 15°C | Cold | 0% (OFF) |</w:t>
      </w:r>
    </w:p>
    <w:p w14:paraId="0713800D" w14:textId="77777777" w:rsidR="00B423A8" w:rsidRDefault="00B423A8" w:rsidP="00B423A8"/>
    <w:p w14:paraId="12243197" w14:textId="77777777" w:rsidR="00B423A8" w:rsidRDefault="00B423A8" w:rsidP="00B423A8">
      <w:r>
        <w:t>---</w:t>
      </w:r>
    </w:p>
    <w:p w14:paraId="118F308B" w14:textId="77777777" w:rsidR="00B423A8" w:rsidRDefault="00B423A8" w:rsidP="00B423A8"/>
    <w:p w14:paraId="3D46114C" w14:textId="77777777" w:rsidR="00B423A8" w:rsidRDefault="00B423A8" w:rsidP="00B423A8">
      <w:r>
        <w:t>## **QUICK REFERENCE: COMPARISON TABLES**</w:t>
      </w:r>
    </w:p>
    <w:p w14:paraId="4412716B" w14:textId="77777777" w:rsidR="00B423A8" w:rsidRDefault="00B423A8" w:rsidP="00B423A8"/>
    <w:p w14:paraId="1295E36D" w14:textId="77777777" w:rsidR="00B423A8" w:rsidRDefault="00B423A8" w:rsidP="00B423A8">
      <w:r>
        <w:t>### **Logic Types Comparison**</w:t>
      </w:r>
    </w:p>
    <w:p w14:paraId="1B428000" w14:textId="77777777" w:rsidR="00B423A8" w:rsidRDefault="00B423A8" w:rsidP="00B423A8"/>
    <w:p w14:paraId="61354AB4" w14:textId="77777777" w:rsidR="00B423A8" w:rsidRDefault="00B423A8" w:rsidP="00B423A8">
      <w:r>
        <w:t>| Feature | Propositional | First-Order |</w:t>
      </w:r>
    </w:p>
    <w:p w14:paraId="547FB8E6" w14:textId="77777777" w:rsidR="00B423A8" w:rsidRDefault="00B423A8" w:rsidP="00B423A8">
      <w:r>
        <w:t>|---------|---------------|-------------|</w:t>
      </w:r>
    </w:p>
    <w:p w14:paraId="42E543C5" w14:textId="77777777" w:rsidR="00B423A8" w:rsidRDefault="00B423A8" w:rsidP="00B423A8">
      <w:r>
        <w:t>| Atomic elements | Proposition symbols | Predicates, constants, variables |</w:t>
      </w:r>
    </w:p>
    <w:p w14:paraId="7065ABD7" w14:textId="77777777" w:rsidR="00B423A8" w:rsidRDefault="00B423A8" w:rsidP="00B423A8">
      <w:r>
        <w:t>| Expressiveness | Limited | High |</w:t>
      </w:r>
    </w:p>
    <w:p w14:paraId="077E37B1" w14:textId="77777777" w:rsidR="00B423A8" w:rsidRDefault="00B423A8" w:rsidP="00B423A8">
      <w:r>
        <w:t xml:space="preserve">| Quantifiers | None | </w:t>
      </w:r>
      <w:r>
        <w:rPr>
          <w:rFonts w:ascii="Cambria Math" w:hAnsi="Cambria Math" w:cs="Cambria Math"/>
        </w:rPr>
        <w:t>∀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 |</w:t>
      </w:r>
    </w:p>
    <w:p w14:paraId="102B3A06" w14:textId="77777777" w:rsidR="00B423A8" w:rsidRDefault="00B423A8" w:rsidP="00B423A8">
      <w:r>
        <w:t>| Can express | "P is true" | "All persons are mortal" |</w:t>
      </w:r>
    </w:p>
    <w:p w14:paraId="655DBEE9" w14:textId="77777777" w:rsidR="00B423A8" w:rsidRDefault="00B423A8" w:rsidP="00B423A8">
      <w:r>
        <w:t>| Complexity | Lower | Higher |</w:t>
      </w:r>
    </w:p>
    <w:p w14:paraId="5871DC77" w14:textId="77777777" w:rsidR="00B423A8" w:rsidRDefault="00B423A8" w:rsidP="00B423A8"/>
    <w:p w14:paraId="2323A9AF" w14:textId="77777777" w:rsidR="00B423A8" w:rsidRDefault="00B423A8" w:rsidP="00B423A8">
      <w:r>
        <w:t>### **Knowledge Representation Comparison**</w:t>
      </w:r>
    </w:p>
    <w:p w14:paraId="2A3159FE" w14:textId="77777777" w:rsidR="00B423A8" w:rsidRDefault="00B423A8" w:rsidP="00B423A8"/>
    <w:p w14:paraId="425640B0" w14:textId="77777777" w:rsidR="00B423A8" w:rsidRDefault="00B423A8" w:rsidP="00B423A8">
      <w:r>
        <w:t>| Method | Structure | Best For | Limitation |</w:t>
      </w:r>
    </w:p>
    <w:p w14:paraId="01FC6A7F" w14:textId="77777777" w:rsidR="00B423A8" w:rsidRDefault="00B423A8" w:rsidP="00B423A8">
      <w:r>
        <w:t>|--------|-----------|----------|------------|</w:t>
      </w:r>
    </w:p>
    <w:p w14:paraId="4B8E3359" w14:textId="77777777" w:rsidR="00B423A8" w:rsidRDefault="00B423A8" w:rsidP="00B423A8">
      <w:r>
        <w:t>| Logic | Formal rules | Precision, proof | Brittleness |</w:t>
      </w:r>
    </w:p>
    <w:p w14:paraId="2954B36E" w14:textId="77777777" w:rsidR="00B423A8" w:rsidRDefault="00B423A8" w:rsidP="00B423A8">
      <w:r>
        <w:t>| Semantic Nets | Graph | Relationships, visualization | Scalability |</w:t>
      </w:r>
    </w:p>
    <w:p w14:paraId="31744220" w14:textId="77777777" w:rsidR="00B423A8" w:rsidRDefault="00B423A8" w:rsidP="00B423A8">
      <w:r>
        <w:t>| Frames | Records with defaults | Objects, inheritance | Rigidity |</w:t>
      </w:r>
    </w:p>
    <w:p w14:paraId="5419A42F" w14:textId="77777777" w:rsidR="00B423A8" w:rsidRDefault="00B423A8" w:rsidP="00B423A8">
      <w:r>
        <w:t>| Rules | IF-THEN | Expert systems | Conflict resolution |</w:t>
      </w:r>
    </w:p>
    <w:p w14:paraId="76BC81C0" w14:textId="77777777" w:rsidR="00B423A8" w:rsidRDefault="00B423A8" w:rsidP="00B423A8">
      <w:r>
        <w:t>| Ontologies | Formal taxonomy | Sharing, reuse | Development cost |</w:t>
      </w:r>
    </w:p>
    <w:p w14:paraId="38CAAB6C" w14:textId="77777777" w:rsidR="00B423A8" w:rsidRDefault="00B423A8" w:rsidP="00B423A8">
      <w:r>
        <w:t>| Bayesian Nets | Probabilistic graph | Uncertainty | Requires probabilities |</w:t>
      </w:r>
    </w:p>
    <w:p w14:paraId="521F0DB3" w14:textId="77777777" w:rsidR="00B423A8" w:rsidRDefault="00B423A8" w:rsidP="00B423A8"/>
    <w:p w14:paraId="0C5D601A" w14:textId="77777777" w:rsidR="00B423A8" w:rsidRDefault="00B423A8" w:rsidP="00B423A8">
      <w:r>
        <w:t>### **Reasoning Types Comparison**</w:t>
      </w:r>
    </w:p>
    <w:p w14:paraId="753C7147" w14:textId="77777777" w:rsidR="00B423A8" w:rsidRDefault="00B423A8" w:rsidP="00B423A8"/>
    <w:p w14:paraId="2AD29499" w14:textId="77777777" w:rsidR="00B423A8" w:rsidRDefault="00B423A8" w:rsidP="00B423A8">
      <w:r>
        <w:t>| Reasoning | Direction | Certainty | Knowledge Growth |</w:t>
      </w:r>
    </w:p>
    <w:p w14:paraId="6B9B8952" w14:textId="77777777" w:rsidR="00B423A8" w:rsidRDefault="00B423A8" w:rsidP="00B423A8">
      <w:r>
        <w:t>|-----------|-----------|-----------|------------------|</w:t>
      </w:r>
    </w:p>
    <w:p w14:paraId="48F00387" w14:textId="77777777" w:rsidR="00B423A8" w:rsidRDefault="00B423A8" w:rsidP="00B423A8">
      <w:r>
        <w:t>| Deductive | General → Specific | 100% (if premises true) | None |</w:t>
      </w:r>
    </w:p>
    <w:p w14:paraId="3AC42BE2" w14:textId="77777777" w:rsidR="00B423A8" w:rsidRDefault="00B423A8" w:rsidP="00B423A8">
      <w:r>
        <w:t>| Inductive | Specific → General | Probable | Yes |</w:t>
      </w:r>
    </w:p>
    <w:p w14:paraId="12D44EC7" w14:textId="77777777" w:rsidR="00B423A8" w:rsidRDefault="00B423A8" w:rsidP="00B423A8">
      <w:r>
        <w:t>| Abductive | Observation → Explanation | Best guess | Possible |</w:t>
      </w:r>
    </w:p>
    <w:p w14:paraId="75DEDB51" w14:textId="77777777" w:rsidR="00B423A8" w:rsidRDefault="00B423A8" w:rsidP="00B423A8">
      <w:r>
        <w:t>| Analogical | Similar case → New case | Variable | Transfer |</w:t>
      </w:r>
    </w:p>
    <w:p w14:paraId="0190A705" w14:textId="77777777" w:rsidR="00B423A8" w:rsidRDefault="00B423A8" w:rsidP="00B423A8">
      <w:r>
        <w:t>| Non-Monotonic | Default → Revised | Tentative | Adaptive |</w:t>
      </w:r>
    </w:p>
    <w:p w14:paraId="25641035" w14:textId="77777777" w:rsidR="00B423A8" w:rsidRDefault="00B423A8" w:rsidP="00B423A8"/>
    <w:p w14:paraId="0ACE8D3C" w14:textId="77777777" w:rsidR="00B423A8" w:rsidRDefault="00B423A8" w:rsidP="00B423A8">
      <w:r>
        <w:t>---</w:t>
      </w:r>
    </w:p>
    <w:p w14:paraId="310CFCD2" w14:textId="77777777" w:rsidR="00B423A8" w:rsidRDefault="00B423A8" w:rsidP="00B423A8"/>
    <w:p w14:paraId="5A4BC118" w14:textId="77777777" w:rsidR="00B423A8" w:rsidRDefault="00B423A8" w:rsidP="00B423A8">
      <w:r>
        <w:t>## **IMPORTANT FORMULAS TO MEMORIZE**</w:t>
      </w:r>
    </w:p>
    <w:p w14:paraId="273B8BC7" w14:textId="77777777" w:rsidR="00B423A8" w:rsidRDefault="00B423A8" w:rsidP="00B423A8"/>
    <w:p w14:paraId="326E0931" w14:textId="77777777" w:rsidR="00B423A8" w:rsidRDefault="00B423A8" w:rsidP="00B423A8">
      <w:r>
        <w:t>1. **Bayes' Theorem:** P(H|X) = [P(X|H) × P(H)] / P(X)</w:t>
      </w:r>
    </w:p>
    <w:p w14:paraId="4263639C" w14:textId="77777777" w:rsidR="00B423A8" w:rsidRDefault="00B423A8" w:rsidP="00B423A8"/>
    <w:p w14:paraId="79F12418" w14:textId="77777777" w:rsidR="00B423A8" w:rsidRDefault="00B423A8" w:rsidP="00B423A8">
      <w:r>
        <w:lastRenderedPageBreak/>
        <w:t>2. **Conditional Probability:** P(A|B) = P(A and B) / P(B)</w:t>
      </w:r>
    </w:p>
    <w:p w14:paraId="3302B76A" w14:textId="77777777" w:rsidR="00B423A8" w:rsidRDefault="00B423A8" w:rsidP="00B423A8"/>
    <w:p w14:paraId="0A431961" w14:textId="77777777" w:rsidR="00B423A8" w:rsidRDefault="00B423A8" w:rsidP="00B423A8">
      <w:r>
        <w:t>3. **Total Probability:** P(X) = Σ P(X|Hi) × P(Hi)</w:t>
      </w:r>
    </w:p>
    <w:p w14:paraId="4B3156BC" w14:textId="77777777" w:rsidR="00B423A8" w:rsidRDefault="00B423A8" w:rsidP="00B423A8"/>
    <w:p w14:paraId="3ED9427D" w14:textId="77777777" w:rsidR="00B423A8" w:rsidRDefault="00B423A8" w:rsidP="00B423A8">
      <w:r>
        <w:t xml:space="preserve">4. **Implication Equivalence:** P → Q ≡ ¬P </w:t>
      </w:r>
      <w:r>
        <w:rPr>
          <w:rFonts w:ascii="Cambria Math" w:hAnsi="Cambria Math" w:cs="Cambria Math"/>
        </w:rPr>
        <w:t>∨</w:t>
      </w:r>
      <w:r>
        <w:t xml:space="preserve"> Q</w:t>
      </w:r>
    </w:p>
    <w:p w14:paraId="2FD8873C" w14:textId="77777777" w:rsidR="00B423A8" w:rsidRDefault="00B423A8" w:rsidP="00B423A8"/>
    <w:p w14:paraId="20C8C9C3" w14:textId="77777777" w:rsidR="00B423A8" w:rsidRDefault="00B423A8" w:rsidP="00B423A8">
      <w:r>
        <w:t>---</w:t>
      </w:r>
    </w:p>
    <w:p w14:paraId="51F103D2" w14:textId="77777777" w:rsidR="00B423A8" w:rsidRDefault="00B423A8" w:rsidP="00B423A8"/>
    <w:p w14:paraId="262C8228" w14:textId="77777777" w:rsidR="00B423A8" w:rsidRDefault="00B423A8" w:rsidP="00B423A8">
      <w:r>
        <w:t>## **KEY EXAM POINTS**</w:t>
      </w:r>
    </w:p>
    <w:p w14:paraId="1489FD78" w14:textId="77777777" w:rsidR="00B423A8" w:rsidRDefault="00B423A8" w:rsidP="00B423A8"/>
    <w:p w14:paraId="0CCD9C45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**Propositional logic** uses truth tables; **First-order logic** adds quantifiers and predicates  </w:t>
      </w:r>
    </w:p>
    <w:p w14:paraId="46F0B4F8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**Bayes' Theorem** allows updating beliefs with evidence (Posterior </w:t>
      </w:r>
      <w:r>
        <w:rPr>
          <w:rFonts w:ascii="Cambria Math" w:hAnsi="Cambria Math" w:cs="Cambria Math"/>
        </w:rPr>
        <w:t>∝</w:t>
      </w:r>
      <w:r>
        <w:t xml:space="preserve"> Likelihood </w:t>
      </w:r>
      <w:r>
        <w:rPr>
          <w:rFonts w:ascii="Calibri" w:hAnsi="Calibri" w:cs="Calibri"/>
        </w:rPr>
        <w:t>×</w:t>
      </w:r>
      <w:r>
        <w:t xml:space="preserve"> Prior)  </w:t>
      </w:r>
    </w:p>
    <w:p w14:paraId="1B5B66E3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**Ontologies** enable knowledge sharing through formal, explicit specifications  </w:t>
      </w:r>
    </w:p>
    <w:p w14:paraId="1C86CF4F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**Semantic networks** use "is-a" hierarchies; **Frames** use slots and fillers  </w:t>
      </w:r>
    </w:p>
    <w:p w14:paraId="7ACBD00E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**Production rules** are modular IF-THEN statements  </w:t>
      </w:r>
    </w:p>
    <w:p w14:paraId="77F9986D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**Deductive reasoning** is truth-preserving; **Inductive** generalizes; **Abductive** explains  </w:t>
      </w:r>
    </w:p>
    <w:p w14:paraId="3D598ACE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**Non-monotonic reasoning** handles exceptions and changing information  </w:t>
      </w:r>
    </w:p>
    <w:p w14:paraId="2F2EC865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**Fuzzy logic** handles degrees of truth, not just true/false  </w:t>
      </w:r>
    </w:p>
    <w:p w14:paraId="30CA9014" w14:textId="77777777" w:rsidR="00B423A8" w:rsidRDefault="00B423A8" w:rsidP="00B423A8">
      <w:r>
        <w:rPr>
          <w:rFonts w:ascii="Segoe UI Emoji" w:hAnsi="Segoe UI Emoji" w:cs="Segoe UI Emoji"/>
        </w:rPr>
        <w:t>✅</w:t>
      </w:r>
      <w:r>
        <w:t xml:space="preserve"> **Bayesian networks** combine DAG structure with conditional probability tables</w:t>
      </w:r>
    </w:p>
    <w:p w14:paraId="66060A62" w14:textId="77777777" w:rsidR="00B423A8" w:rsidRDefault="00B423A8" w:rsidP="00B423A8"/>
    <w:p w14:paraId="10C93782" w14:textId="77777777" w:rsidR="00B423A8" w:rsidRDefault="00B423A8" w:rsidP="00B423A8">
      <w:r>
        <w:t>---</w:t>
      </w:r>
    </w:p>
    <w:p w14:paraId="12632AE7" w14:textId="77777777" w:rsidR="00B423A8" w:rsidRDefault="00B423A8" w:rsidP="00B423A8"/>
    <w:p w14:paraId="3FF02884" w14:textId="0171ADFF" w:rsidR="00156BDE" w:rsidRDefault="00B423A8" w:rsidP="00B423A8">
      <w:r>
        <w:t xml:space="preserve">Good luck with your exam! </w:t>
      </w:r>
      <w:r>
        <w:rPr>
          <w:rFonts w:ascii="Segoe UI Emoji" w:hAnsi="Segoe UI Emoji" w:cs="Segoe UI Emoji"/>
        </w:rPr>
        <w:t>🎓</w:t>
      </w:r>
    </w:p>
    <w:sectPr w:rsidR="00156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A8"/>
    <w:rsid w:val="000840E9"/>
    <w:rsid w:val="000B7385"/>
    <w:rsid w:val="00156BDE"/>
    <w:rsid w:val="006601C6"/>
    <w:rsid w:val="00A52849"/>
    <w:rsid w:val="00B423A8"/>
    <w:rsid w:val="00C8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68A8"/>
  <w15:chartTrackingRefBased/>
  <w15:docId w15:val="{FB3B7F34-E09C-4A33-9B98-8E73BCF6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2181</Words>
  <Characters>12434</Characters>
  <Application>Microsoft Office Word</Application>
  <DocSecurity>0</DocSecurity>
  <Lines>103</Lines>
  <Paragraphs>29</Paragraphs>
  <ScaleCrop>false</ScaleCrop>
  <Company/>
  <LinksUpToDate>false</LinksUpToDate>
  <CharactersWithSpaces>14586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Intel Pil De Vera</dc:creator>
  <cp:keywords/>
  <dc:description/>
  <cp:lastModifiedBy>Adrian Intel Pil De Vera</cp:lastModifiedBy>
  <cp:revision>1</cp:revision>
  <dcterms:created xsi:type="dcterms:W3CDTF">2026-03-31T00:37:00Z</dcterms:created>
  <dcterms:modified xsi:type="dcterms:W3CDTF">2026-03-31T00:37:00Z</dcterms:modified>
</cp:coreProperties>
</file>