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C04" w:rsidRDefault="004C5164">
      <w:r>
        <w:t>Financial Audit:</w:t>
      </w:r>
      <w:r>
        <w:br/>
      </w:r>
    </w:p>
    <w:p w:rsidR="004C5164" w:rsidRDefault="004C5164">
      <w:r>
        <w:rPr>
          <w:noProof/>
        </w:rPr>
        <w:drawing>
          <wp:inline distT="0" distB="0" distL="0" distR="0">
            <wp:extent cx="5943600" cy="2714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986" w:rsidRDefault="003C2986"/>
    <w:p w:rsidR="003C2986" w:rsidRDefault="003C2986">
      <w:r>
        <w:rPr>
          <w:noProof/>
        </w:rPr>
        <w:drawing>
          <wp:inline distT="0" distB="0" distL="0" distR="0">
            <wp:extent cx="5943600" cy="2714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ADD" w:rsidRDefault="00103ADD"/>
    <w:p w:rsidR="00103ADD" w:rsidRDefault="00103ADD"/>
    <w:p w:rsidR="00103ADD" w:rsidRDefault="00103ADD">
      <w:r>
        <w:rPr>
          <w:noProof/>
        </w:rPr>
        <w:lastRenderedPageBreak/>
        <w:drawing>
          <wp:inline distT="0" distB="0" distL="0" distR="0">
            <wp:extent cx="5943600" cy="2714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E0C" w:rsidRDefault="00225E0C"/>
    <w:p w:rsidR="00225E0C" w:rsidRDefault="00225E0C"/>
    <w:p w:rsidR="00225E0C" w:rsidRDefault="00225E0C">
      <w:r>
        <w:rPr>
          <w:noProof/>
        </w:rPr>
        <w:drawing>
          <wp:inline distT="0" distB="0" distL="0" distR="0">
            <wp:extent cx="5934075" cy="2724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FF" w:rsidRDefault="00553EFF"/>
    <w:p w:rsidR="00553EFF" w:rsidRDefault="00553EFF">
      <w:r>
        <w:rPr>
          <w:noProof/>
        </w:rPr>
        <w:lastRenderedPageBreak/>
        <w:drawing>
          <wp:inline distT="0" distB="0" distL="0" distR="0">
            <wp:extent cx="5943600" cy="2714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1A" w:rsidRDefault="0012641A"/>
    <w:p w:rsidR="0012641A" w:rsidRDefault="0012641A"/>
    <w:p w:rsidR="0012641A" w:rsidRDefault="0012641A">
      <w:r>
        <w:rPr>
          <w:noProof/>
        </w:rPr>
        <w:drawing>
          <wp:inline distT="0" distB="0" distL="0" distR="0">
            <wp:extent cx="5934075" cy="2724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BC8" w:rsidRDefault="00A25BC8"/>
    <w:p w:rsidR="00A25BC8" w:rsidRDefault="00A25BC8"/>
    <w:p w:rsidR="00A25BC8" w:rsidRDefault="00A25BC8">
      <w:r>
        <w:rPr>
          <w:noProof/>
        </w:rPr>
        <w:lastRenderedPageBreak/>
        <w:drawing>
          <wp:inline distT="0" distB="0" distL="0" distR="0">
            <wp:extent cx="5934075" cy="2733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C77" w:rsidRDefault="00227C77"/>
    <w:p w:rsidR="00227C77" w:rsidRDefault="00227C77">
      <w:r>
        <w:rPr>
          <w:noProof/>
        </w:rPr>
        <w:drawing>
          <wp:inline distT="0" distB="0" distL="0" distR="0">
            <wp:extent cx="5934075" cy="2705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41A" w:rsidRDefault="007F741A"/>
    <w:p w:rsidR="007F741A" w:rsidRDefault="007F741A"/>
    <w:p w:rsidR="007F741A" w:rsidRDefault="007F741A">
      <w:r>
        <w:rPr>
          <w:noProof/>
        </w:rPr>
        <w:lastRenderedPageBreak/>
        <w:drawing>
          <wp:inline distT="0" distB="0" distL="0" distR="0">
            <wp:extent cx="593407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90C" w:rsidRDefault="00EE590C"/>
    <w:p w:rsidR="00EE590C" w:rsidRDefault="00EE590C"/>
    <w:p w:rsidR="00EE590C" w:rsidRDefault="00EE590C"/>
    <w:p w:rsidR="00EE590C" w:rsidRDefault="00EE590C">
      <w:r>
        <w:rPr>
          <w:noProof/>
        </w:rPr>
        <w:drawing>
          <wp:inline distT="0" distB="0" distL="0" distR="0">
            <wp:extent cx="5934075" cy="2714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EF9" w:rsidRDefault="006D0EF9"/>
    <w:p w:rsidR="006D0EF9" w:rsidRDefault="006D0EF9"/>
    <w:p w:rsidR="006D0EF9" w:rsidRDefault="006D0EF9">
      <w:r>
        <w:rPr>
          <w:noProof/>
        </w:rPr>
        <w:lastRenderedPageBreak/>
        <w:drawing>
          <wp:inline distT="0" distB="0" distL="0" distR="0">
            <wp:extent cx="5934075" cy="2705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3EF" w:rsidRDefault="006A73EF"/>
    <w:p w:rsidR="006A73EF" w:rsidRDefault="006A73EF">
      <w:r>
        <w:rPr>
          <w:noProof/>
        </w:rPr>
        <w:drawing>
          <wp:inline distT="0" distB="0" distL="0" distR="0">
            <wp:extent cx="5934075" cy="2724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740" w:rsidRDefault="001A6740"/>
    <w:p w:rsidR="001A6740" w:rsidRDefault="001A6740"/>
    <w:p w:rsidR="001A6740" w:rsidRDefault="001A6740">
      <w:r>
        <w:rPr>
          <w:noProof/>
        </w:rPr>
        <w:lastRenderedPageBreak/>
        <w:drawing>
          <wp:inline distT="0" distB="0" distL="0" distR="0">
            <wp:extent cx="5943600" cy="2714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042" w:rsidRDefault="00E07042"/>
    <w:p w:rsidR="00E07042" w:rsidRDefault="00E07042"/>
    <w:p w:rsidR="00E07042" w:rsidRDefault="00E07042">
      <w:r>
        <w:rPr>
          <w:noProof/>
        </w:rPr>
        <w:drawing>
          <wp:inline distT="0" distB="0" distL="0" distR="0">
            <wp:extent cx="5934075" cy="2714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C4E" w:rsidRDefault="00CC3C4E"/>
    <w:p w:rsidR="00CC3C4E" w:rsidRDefault="00CC3C4E">
      <w:r>
        <w:rPr>
          <w:noProof/>
        </w:rPr>
        <w:lastRenderedPageBreak/>
        <w:drawing>
          <wp:inline distT="0" distB="0" distL="0" distR="0">
            <wp:extent cx="5934075" cy="3381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EB" w:rsidRDefault="004F4FEB"/>
    <w:p w:rsidR="004F4FEB" w:rsidRDefault="004F4FEB">
      <w:r>
        <w:rPr>
          <w:noProof/>
        </w:rPr>
        <w:drawing>
          <wp:inline distT="0" distB="0" distL="0" distR="0">
            <wp:extent cx="5934075" cy="2771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C02" w:rsidRDefault="00600C02"/>
    <w:p w:rsidR="00600C02" w:rsidRDefault="00600C02"/>
    <w:p w:rsidR="00600C02" w:rsidRDefault="00600C02">
      <w:r>
        <w:rPr>
          <w:noProof/>
        </w:rPr>
        <w:lastRenderedPageBreak/>
        <w:drawing>
          <wp:inline distT="0" distB="0" distL="0" distR="0">
            <wp:extent cx="5934075" cy="2724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13A" w:rsidRDefault="0015413A"/>
    <w:p w:rsidR="0015413A" w:rsidRDefault="0015413A"/>
    <w:p w:rsidR="0015413A" w:rsidRDefault="0015413A">
      <w:r>
        <w:rPr>
          <w:noProof/>
        </w:rPr>
        <w:drawing>
          <wp:inline distT="0" distB="0" distL="0" distR="0">
            <wp:extent cx="5943600" cy="270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05A" w:rsidRDefault="00A1205A"/>
    <w:p w:rsidR="00A1205A" w:rsidRDefault="00A1205A"/>
    <w:p w:rsidR="00A1205A" w:rsidRDefault="00A1205A">
      <w:r>
        <w:rPr>
          <w:noProof/>
        </w:rPr>
        <w:lastRenderedPageBreak/>
        <w:drawing>
          <wp:inline distT="0" distB="0" distL="0" distR="0">
            <wp:extent cx="5934075" cy="2724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2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5164"/>
    <w:rsid w:val="0009301C"/>
    <w:rsid w:val="00103ADD"/>
    <w:rsid w:val="0012641A"/>
    <w:rsid w:val="0015413A"/>
    <w:rsid w:val="001A6740"/>
    <w:rsid w:val="00225E0C"/>
    <w:rsid w:val="00227C77"/>
    <w:rsid w:val="003C2986"/>
    <w:rsid w:val="004C5164"/>
    <w:rsid w:val="004F4FEB"/>
    <w:rsid w:val="00553EFF"/>
    <w:rsid w:val="0058083A"/>
    <w:rsid w:val="00600C02"/>
    <w:rsid w:val="006A73EF"/>
    <w:rsid w:val="006D0EF9"/>
    <w:rsid w:val="007F741A"/>
    <w:rsid w:val="00A1205A"/>
    <w:rsid w:val="00A25BC8"/>
    <w:rsid w:val="00CC3C4E"/>
    <w:rsid w:val="00E07042"/>
    <w:rsid w:val="00EE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5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51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5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51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Appadmin</dc:creator>
  <cp:lastModifiedBy>Appadmin</cp:lastModifiedBy>
  <cp:revision>19</cp:revision>
  <dcterms:created xsi:type="dcterms:W3CDTF">2020-09-20T09:43:00Z</dcterms:created>
  <dcterms:modified xsi:type="dcterms:W3CDTF">2020-09-20T09:59:00Z</dcterms:modified>
</cp:coreProperties>
</file>