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C04" w:rsidRDefault="008F11D9" w:rsidP="008F11D9">
      <w:r w:rsidRPr="008F11D9">
        <w:t>NTPC RTI Process Application</w:t>
      </w:r>
    </w:p>
    <w:p w:rsidR="008F4554" w:rsidRDefault="008F4554" w:rsidP="008F11D9">
      <w:r>
        <w:t xml:space="preserve">File number: </w:t>
      </w:r>
      <w:r w:rsidRPr="008F4554">
        <w:t>EOC/IT/2020-21/RTI/4435</w:t>
      </w:r>
      <w:bookmarkStart w:id="0" w:name="_GoBack"/>
      <w:bookmarkEnd w:id="0"/>
    </w:p>
    <w:p w:rsidR="008F11D9" w:rsidRDefault="008F11D9" w:rsidP="008F11D9">
      <w:r>
        <w:rPr>
          <w:noProof/>
        </w:rPr>
        <w:drawing>
          <wp:inline distT="0" distB="0" distL="0" distR="0">
            <wp:extent cx="59436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D9" w:rsidRDefault="008F11D9" w:rsidP="008F11D9"/>
    <w:p w:rsidR="008F11D9" w:rsidRDefault="008F11D9" w:rsidP="008F11D9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D9" w:rsidRDefault="008F11D9" w:rsidP="008F11D9"/>
    <w:p w:rsidR="008F11D9" w:rsidRDefault="008F11D9" w:rsidP="008F11D9">
      <w:pPr>
        <w:rPr>
          <w:noProof/>
        </w:rPr>
      </w:pPr>
    </w:p>
    <w:p w:rsidR="008F11D9" w:rsidRDefault="008F11D9" w:rsidP="008F11D9">
      <w:r>
        <w:rPr>
          <w:noProof/>
        </w:rPr>
        <w:lastRenderedPageBreak/>
        <w:drawing>
          <wp:inline distT="0" distB="0" distL="0" distR="0">
            <wp:extent cx="59340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1D9" w:rsidRDefault="008F11D9" w:rsidP="008F11D9"/>
    <w:p w:rsidR="008F11D9" w:rsidRDefault="008F11D9" w:rsidP="008F11D9"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lastRenderedPageBreak/>
        <w:drawing>
          <wp:inline distT="0" distB="0" distL="0" distR="0">
            <wp:extent cx="59436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drawing>
          <wp:inline distT="0" distB="0" distL="0" distR="0">
            <wp:extent cx="5934075" cy="2752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lastRenderedPageBreak/>
        <w:drawing>
          <wp:inline distT="0" distB="0" distL="0" distR="0">
            <wp:extent cx="59340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drawing>
          <wp:inline distT="0" distB="0" distL="0" distR="0">
            <wp:extent cx="593407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lastRenderedPageBreak/>
        <w:drawing>
          <wp:inline distT="0" distB="0" distL="0" distR="0">
            <wp:extent cx="5934075" cy="2743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drawing>
          <wp:inline distT="0" distB="0" distL="0" distR="0">
            <wp:extent cx="5934075" cy="2724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lastRenderedPageBreak/>
        <w:drawing>
          <wp:inline distT="0" distB="0" distL="0" distR="0">
            <wp:extent cx="594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lastRenderedPageBreak/>
        <w:drawing>
          <wp:inline distT="0" distB="0" distL="0" distR="0">
            <wp:extent cx="5934075" cy="2781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Default="008F4554" w:rsidP="008F11D9">
      <w:r>
        <w:rPr>
          <w:noProof/>
        </w:rPr>
        <w:lastRenderedPageBreak/>
        <w:drawing>
          <wp:inline distT="0" distB="0" distL="0" distR="0">
            <wp:extent cx="5934075" cy="2762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54" w:rsidRDefault="008F4554" w:rsidP="008F11D9"/>
    <w:p w:rsidR="008F4554" w:rsidRPr="008F11D9" w:rsidRDefault="008F4554" w:rsidP="008F11D9">
      <w:r>
        <w:rPr>
          <w:noProof/>
        </w:rPr>
        <w:drawing>
          <wp:inline distT="0" distB="0" distL="0" distR="0">
            <wp:extent cx="5934075" cy="2762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554" w:rsidRPr="008F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D9"/>
    <w:rsid w:val="0009301C"/>
    <w:rsid w:val="0058083A"/>
    <w:rsid w:val="008F11D9"/>
    <w:rsid w:val="008F4554"/>
    <w:rsid w:val="00C5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1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Appadmin</dc:creator>
  <cp:lastModifiedBy>Appadmin</cp:lastModifiedBy>
  <cp:revision>1</cp:revision>
  <dcterms:created xsi:type="dcterms:W3CDTF">2020-09-19T04:23:00Z</dcterms:created>
  <dcterms:modified xsi:type="dcterms:W3CDTF">2020-09-19T04:59:00Z</dcterms:modified>
</cp:coreProperties>
</file>