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2DFE" w:rsidRPr="006E2DFE" w:rsidRDefault="006E2DFE" w:rsidP="006E2DFE">
      <w:pPr>
        <w:spacing w:after="0" w:line="240" w:lineRule="auto"/>
        <w:rPr>
          <w:rFonts w:ascii="Calibri" w:eastAsia="Times New Roman" w:hAnsi="Calibri" w:cs="Calibri"/>
          <w:color w:val="000000"/>
        </w:rPr>
      </w:pPr>
      <w:proofErr w:type="spellStart"/>
      <w:r w:rsidRPr="006E2DFE">
        <w:rPr>
          <w:rFonts w:ascii="Calibri" w:eastAsia="Times New Roman" w:hAnsi="Calibri" w:cs="Calibri"/>
          <w:color w:val="000000"/>
        </w:rPr>
        <w:t>NTPC_Payment</w:t>
      </w:r>
      <w:proofErr w:type="spellEnd"/>
      <w:r w:rsidRPr="006E2DFE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6E2DFE">
        <w:rPr>
          <w:rFonts w:ascii="Calibri" w:eastAsia="Times New Roman" w:hAnsi="Calibri" w:cs="Calibri"/>
          <w:color w:val="000000"/>
        </w:rPr>
        <w:t>Process_Finance</w:t>
      </w:r>
      <w:proofErr w:type="spellEnd"/>
    </w:p>
    <w:p w:rsidR="00D25C04" w:rsidRDefault="00A42373"/>
    <w:p w:rsidR="00672409" w:rsidRDefault="00672409">
      <w:r>
        <w:t>Payment dashboard:</w:t>
      </w:r>
    </w:p>
    <w:p w:rsidR="006E2DFE" w:rsidRDefault="006E2DFE">
      <w:r>
        <w:rPr>
          <w:noProof/>
        </w:rPr>
        <w:drawing>
          <wp:inline distT="0" distB="0" distL="0" distR="0">
            <wp:extent cx="5934075" cy="3438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DFE" w:rsidRDefault="006E2DFE"/>
    <w:p w:rsidR="006E2DFE" w:rsidRDefault="006E2DFE">
      <w:r>
        <w:t>Direct Invoice Verification:</w:t>
      </w:r>
    </w:p>
    <w:p w:rsidR="006E2DFE" w:rsidRDefault="006E2DFE">
      <w:r>
        <w:rPr>
          <w:noProof/>
        </w:rPr>
        <w:drawing>
          <wp:inline distT="0" distB="0" distL="0" distR="0">
            <wp:extent cx="5934075" cy="2762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DFE" w:rsidRDefault="006E2DFE"/>
    <w:p w:rsidR="006E2DFE" w:rsidRDefault="006E2DFE">
      <w:pPr>
        <w:rPr>
          <w:noProof/>
        </w:rPr>
      </w:pPr>
    </w:p>
    <w:p w:rsidR="006E2DFE" w:rsidRDefault="006E2DFE">
      <w:r>
        <w:rPr>
          <w:noProof/>
        </w:rPr>
        <w:drawing>
          <wp:inline distT="0" distB="0" distL="0" distR="0">
            <wp:extent cx="5934075" cy="2790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DFE" w:rsidRDefault="006E2DFE"/>
    <w:p w:rsidR="006E2DFE" w:rsidRDefault="006E2DFE">
      <w:r>
        <w:rPr>
          <w:noProof/>
        </w:rPr>
        <w:drawing>
          <wp:inline distT="0" distB="0" distL="0" distR="0">
            <wp:extent cx="5943600" cy="2771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DFE" w:rsidRDefault="006E2DFE"/>
    <w:p w:rsidR="006E2DFE" w:rsidRDefault="006E2DFE">
      <w:r>
        <w:rPr>
          <w:noProof/>
        </w:rPr>
        <w:lastRenderedPageBreak/>
        <w:drawing>
          <wp:inline distT="0" distB="0" distL="0" distR="0">
            <wp:extent cx="5934075" cy="3048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DFE" w:rsidRDefault="006E2DFE"/>
    <w:p w:rsidR="006E2DFE" w:rsidRDefault="006E2DFE">
      <w:r>
        <w:rPr>
          <w:noProof/>
        </w:rPr>
        <w:drawing>
          <wp:inline distT="0" distB="0" distL="0" distR="0">
            <wp:extent cx="5934075" cy="2762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09" w:rsidRDefault="00672409"/>
    <w:p w:rsidR="006E2DFE" w:rsidRDefault="006E2DFE">
      <w:r>
        <w:t>Bill processing dashb</w:t>
      </w:r>
      <w:r w:rsidR="00672409">
        <w:t>oard:</w:t>
      </w:r>
    </w:p>
    <w:p w:rsidR="006E2DFE" w:rsidRDefault="006E2DFE">
      <w:r>
        <w:rPr>
          <w:noProof/>
        </w:rPr>
        <w:lastRenderedPageBreak/>
        <w:drawing>
          <wp:inline distT="0" distB="0" distL="0" distR="0">
            <wp:extent cx="5943600" cy="2762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09" w:rsidRDefault="00672409"/>
    <w:p w:rsidR="00672409" w:rsidRDefault="00672409">
      <w:r>
        <w:rPr>
          <w:noProof/>
        </w:rPr>
        <w:drawing>
          <wp:inline distT="0" distB="0" distL="0" distR="0">
            <wp:extent cx="5934075" cy="28098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09" w:rsidRDefault="00672409"/>
    <w:p w:rsidR="00672409" w:rsidRDefault="00672409">
      <w:r>
        <w:rPr>
          <w:noProof/>
        </w:rPr>
        <w:lastRenderedPageBreak/>
        <w:drawing>
          <wp:inline distT="0" distB="0" distL="0" distR="0">
            <wp:extent cx="5943600" cy="2762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09" w:rsidRDefault="00672409"/>
    <w:p w:rsidR="00672409" w:rsidRDefault="00672409">
      <w:r>
        <w:rPr>
          <w:noProof/>
        </w:rPr>
        <w:drawing>
          <wp:inline distT="0" distB="0" distL="0" distR="0">
            <wp:extent cx="5934075" cy="2762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09" w:rsidRDefault="00672409"/>
    <w:p w:rsidR="00672409" w:rsidRDefault="00672409">
      <w:r>
        <w:rPr>
          <w:noProof/>
        </w:rPr>
        <w:lastRenderedPageBreak/>
        <w:drawing>
          <wp:inline distT="0" distB="0" distL="0" distR="0">
            <wp:extent cx="5934075" cy="2762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09" w:rsidRDefault="00672409"/>
    <w:p w:rsidR="00672409" w:rsidRDefault="00672409">
      <w:r>
        <w:rPr>
          <w:noProof/>
        </w:rPr>
        <w:drawing>
          <wp:inline distT="0" distB="0" distL="0" distR="0">
            <wp:extent cx="5934075" cy="27527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09" w:rsidRDefault="00672409"/>
    <w:p w:rsidR="00672409" w:rsidRDefault="00672409">
      <w:r>
        <w:rPr>
          <w:noProof/>
        </w:rPr>
        <w:lastRenderedPageBreak/>
        <w:drawing>
          <wp:inline distT="0" distB="0" distL="0" distR="0">
            <wp:extent cx="59436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09" w:rsidRDefault="00672409"/>
    <w:p w:rsidR="00672409" w:rsidRDefault="00672409">
      <w:r>
        <w:rPr>
          <w:noProof/>
        </w:rPr>
        <w:drawing>
          <wp:inline distT="0" distB="0" distL="0" distR="0">
            <wp:extent cx="5943600" cy="2771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09" w:rsidRDefault="00672409"/>
    <w:p w:rsidR="00672409" w:rsidRDefault="00672409">
      <w:r>
        <w:t>Cash and bank dashboard:</w:t>
      </w:r>
    </w:p>
    <w:p w:rsidR="00672409" w:rsidRDefault="00672409">
      <w:r>
        <w:rPr>
          <w:noProof/>
        </w:rPr>
        <w:lastRenderedPageBreak/>
        <w:drawing>
          <wp:inline distT="0" distB="0" distL="0" distR="0">
            <wp:extent cx="5943600" cy="2714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09" w:rsidRDefault="00672409"/>
    <w:p w:rsidR="00672409" w:rsidRDefault="00672409">
      <w:r>
        <w:rPr>
          <w:noProof/>
        </w:rPr>
        <w:drawing>
          <wp:inline distT="0" distB="0" distL="0" distR="0">
            <wp:extent cx="5934075" cy="29146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09" w:rsidRDefault="00672409"/>
    <w:p w:rsidR="00672409" w:rsidRDefault="00672409">
      <w:r>
        <w:rPr>
          <w:noProof/>
        </w:rPr>
        <w:lastRenderedPageBreak/>
        <w:drawing>
          <wp:inline distT="0" distB="0" distL="0" distR="0">
            <wp:extent cx="5934075" cy="2695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09" w:rsidRDefault="00672409"/>
    <w:p w:rsidR="00672409" w:rsidRDefault="00672409">
      <w:r>
        <w:t xml:space="preserve">SES: </w:t>
      </w:r>
    </w:p>
    <w:p w:rsidR="00672409" w:rsidRDefault="00672409">
      <w:r>
        <w:rPr>
          <w:noProof/>
        </w:rPr>
        <w:drawing>
          <wp:inline distT="0" distB="0" distL="0" distR="0">
            <wp:extent cx="5934075" cy="26955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09" w:rsidRDefault="00672409"/>
    <w:p w:rsidR="00672409" w:rsidRDefault="00672409">
      <w:r>
        <w:rPr>
          <w:noProof/>
        </w:rPr>
        <w:lastRenderedPageBreak/>
        <w:drawing>
          <wp:inline distT="0" distB="0" distL="0" distR="0">
            <wp:extent cx="5934075" cy="26955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09" w:rsidRDefault="00672409"/>
    <w:p w:rsidR="00672409" w:rsidRDefault="00672409">
      <w:r>
        <w:rPr>
          <w:noProof/>
        </w:rPr>
        <w:drawing>
          <wp:inline distT="0" distB="0" distL="0" distR="0">
            <wp:extent cx="5934075" cy="27241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09" w:rsidRDefault="00672409"/>
    <w:p w:rsidR="00672409" w:rsidRDefault="00672409">
      <w:r>
        <w:rPr>
          <w:noProof/>
        </w:rPr>
        <w:lastRenderedPageBreak/>
        <w:drawing>
          <wp:inline distT="0" distB="0" distL="0" distR="0">
            <wp:extent cx="5934075" cy="2724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09" w:rsidRDefault="00672409"/>
    <w:p w:rsidR="00672409" w:rsidRDefault="00672409">
      <w:r>
        <w:rPr>
          <w:noProof/>
        </w:rPr>
        <w:drawing>
          <wp:inline distT="0" distB="0" distL="0" distR="0">
            <wp:extent cx="5943600" cy="2695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09" w:rsidRDefault="00672409"/>
    <w:p w:rsidR="00672409" w:rsidRDefault="00672409">
      <w:r>
        <w:rPr>
          <w:noProof/>
        </w:rPr>
        <w:lastRenderedPageBreak/>
        <w:drawing>
          <wp:inline distT="0" distB="0" distL="0" distR="0">
            <wp:extent cx="5943600" cy="2705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D1C" w:rsidRDefault="006D0D1C"/>
    <w:p w:rsidR="006D0D1C" w:rsidRDefault="006D0D1C">
      <w:r>
        <w:t>Goods Receipt:</w:t>
      </w:r>
    </w:p>
    <w:p w:rsidR="006D0D1C" w:rsidRDefault="006D0D1C">
      <w:r>
        <w:rPr>
          <w:noProof/>
        </w:rPr>
        <w:drawing>
          <wp:inline distT="0" distB="0" distL="0" distR="0">
            <wp:extent cx="5934075" cy="27146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696" w:rsidRDefault="00624696">
      <w:r>
        <w:rPr>
          <w:noProof/>
        </w:rPr>
        <w:lastRenderedPageBreak/>
        <w:drawing>
          <wp:inline distT="0" distB="0" distL="0" distR="0">
            <wp:extent cx="5934075" cy="27336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696" w:rsidRDefault="00624696"/>
    <w:p w:rsidR="00624696" w:rsidRDefault="00624696">
      <w:r>
        <w:rPr>
          <w:noProof/>
        </w:rPr>
        <w:drawing>
          <wp:inline distT="0" distB="0" distL="0" distR="0">
            <wp:extent cx="5934075" cy="26955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696" w:rsidRDefault="00624696"/>
    <w:p w:rsidR="00624696" w:rsidRDefault="00624696">
      <w:r>
        <w:rPr>
          <w:noProof/>
        </w:rPr>
        <w:lastRenderedPageBreak/>
        <w:drawing>
          <wp:inline distT="0" distB="0" distL="0" distR="0">
            <wp:extent cx="5943600" cy="2705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696" w:rsidRDefault="00624696"/>
    <w:p w:rsidR="00624696" w:rsidRDefault="00624696">
      <w:r>
        <w:rPr>
          <w:noProof/>
        </w:rPr>
        <w:drawing>
          <wp:inline distT="0" distB="0" distL="0" distR="0">
            <wp:extent cx="5934075" cy="27432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696" w:rsidRDefault="00624696"/>
    <w:p w:rsidR="00624696" w:rsidRDefault="00624696">
      <w:r>
        <w:t>Advance Payment:</w:t>
      </w:r>
    </w:p>
    <w:p w:rsidR="00624696" w:rsidRDefault="00624696">
      <w:r>
        <w:rPr>
          <w:noProof/>
        </w:rPr>
        <w:lastRenderedPageBreak/>
        <w:drawing>
          <wp:inline distT="0" distB="0" distL="0" distR="0">
            <wp:extent cx="5934075" cy="26955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696" w:rsidRDefault="00624696"/>
    <w:p w:rsidR="00624696" w:rsidRDefault="00624696">
      <w:r>
        <w:rPr>
          <w:noProof/>
        </w:rPr>
        <w:drawing>
          <wp:inline distT="0" distB="0" distL="0" distR="0">
            <wp:extent cx="5934075" cy="27146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CC0" w:rsidRDefault="007B3CC0"/>
    <w:p w:rsidR="007B3CC0" w:rsidRDefault="007B3CC0">
      <w:r>
        <w:rPr>
          <w:noProof/>
        </w:rPr>
        <w:lastRenderedPageBreak/>
        <w:drawing>
          <wp:inline distT="0" distB="0" distL="0" distR="0">
            <wp:extent cx="5934075" cy="27051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F8D" w:rsidRDefault="00764F8D"/>
    <w:p w:rsidR="00764F8D" w:rsidRDefault="00764F8D">
      <w:r>
        <w:t>Other PO payment:</w:t>
      </w:r>
    </w:p>
    <w:p w:rsidR="00764F8D" w:rsidRDefault="00764F8D">
      <w:r>
        <w:rPr>
          <w:noProof/>
        </w:rPr>
        <w:drawing>
          <wp:inline distT="0" distB="0" distL="0" distR="0">
            <wp:extent cx="5943600" cy="2762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F8D" w:rsidRDefault="00764F8D"/>
    <w:p w:rsidR="00764F8D" w:rsidRDefault="00764F8D">
      <w:r>
        <w:rPr>
          <w:noProof/>
        </w:rPr>
        <w:lastRenderedPageBreak/>
        <w:drawing>
          <wp:inline distT="0" distB="0" distL="0" distR="0">
            <wp:extent cx="5934075" cy="27336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F8D" w:rsidRDefault="00764F8D"/>
    <w:p w:rsidR="00764F8D" w:rsidRDefault="00764F8D">
      <w:bookmarkStart w:id="0" w:name="_GoBack"/>
      <w:r>
        <w:rPr>
          <w:noProof/>
        </w:rPr>
        <w:drawing>
          <wp:inline distT="0" distB="0" distL="0" distR="0">
            <wp:extent cx="5943600" cy="29241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64F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2DFE"/>
    <w:rsid w:val="0009301C"/>
    <w:rsid w:val="0058083A"/>
    <w:rsid w:val="00624696"/>
    <w:rsid w:val="00672409"/>
    <w:rsid w:val="006D0D1C"/>
    <w:rsid w:val="006E2DFE"/>
    <w:rsid w:val="00764F8D"/>
    <w:rsid w:val="007B3CC0"/>
    <w:rsid w:val="00A42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2D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D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2D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D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544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17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Appadmin</dc:creator>
  <cp:lastModifiedBy>Appadmin</cp:lastModifiedBy>
  <cp:revision>4</cp:revision>
  <dcterms:created xsi:type="dcterms:W3CDTF">2020-09-19T05:11:00Z</dcterms:created>
  <dcterms:modified xsi:type="dcterms:W3CDTF">2020-09-19T06:14:00Z</dcterms:modified>
</cp:coreProperties>
</file>