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72"/>
          <w:szCs w:val="72"/>
        </w:rPr>
      </w:pPr>
      <w:r w:rsidRPr="00062AA6">
        <w:rPr>
          <w:rFonts w:ascii="Algerian" w:eastAsia="Times New Roman" w:hAnsi="Algerian" w:cs="Arial"/>
          <w:color w:val="222222"/>
          <w:sz w:val="72"/>
          <w:szCs w:val="72"/>
        </w:rPr>
        <w:t>SOURCE CODE-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32"/>
          <w:szCs w:val="32"/>
        </w:rPr>
      </w:pPr>
      <w:r w:rsidRPr="00062AA6">
        <w:rPr>
          <w:rFonts w:ascii="Algerian" w:eastAsia="Times New Roman" w:hAnsi="Algerian" w:cs="Arial"/>
          <w:color w:val="222222"/>
          <w:sz w:val="32"/>
          <w:szCs w:val="32"/>
        </w:rPr>
        <w:t>Members-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32"/>
          <w:szCs w:val="32"/>
        </w:rPr>
      </w:pPr>
      <w:r w:rsidRPr="00062AA6">
        <w:rPr>
          <w:rFonts w:ascii="Algerian" w:eastAsia="Times New Roman" w:hAnsi="Algerian" w:cs="Arial"/>
          <w:color w:val="222222"/>
          <w:sz w:val="32"/>
          <w:szCs w:val="32"/>
        </w:rPr>
        <w:t>Teghdeep Kapoor 18104050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32"/>
          <w:szCs w:val="32"/>
        </w:rPr>
      </w:pPr>
      <w:r w:rsidRPr="00062AA6">
        <w:rPr>
          <w:rFonts w:ascii="Algerian" w:eastAsia="Times New Roman" w:hAnsi="Algerian" w:cs="Arial"/>
          <w:color w:val="222222"/>
          <w:sz w:val="32"/>
          <w:szCs w:val="32"/>
        </w:rPr>
        <w:t>Damyanti singh 18104032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32"/>
          <w:szCs w:val="32"/>
        </w:rPr>
      </w:pPr>
      <w:r w:rsidRPr="00062AA6">
        <w:rPr>
          <w:rFonts w:ascii="Algerian" w:eastAsia="Times New Roman" w:hAnsi="Algerian" w:cs="Arial"/>
          <w:color w:val="222222"/>
          <w:sz w:val="32"/>
          <w:szCs w:val="32"/>
        </w:rPr>
        <w:t>Mayuri sahai 18104039</w:t>
      </w:r>
      <w:bookmarkStart w:id="0" w:name="_GoBack"/>
      <w:bookmarkEnd w:id="0"/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32"/>
          <w:szCs w:val="32"/>
        </w:rPr>
      </w:pPr>
      <w:r w:rsidRPr="00062AA6">
        <w:rPr>
          <w:rFonts w:ascii="Algerian" w:eastAsia="Times New Roman" w:hAnsi="Algerian" w:cs="Arial"/>
          <w:color w:val="222222"/>
          <w:sz w:val="32"/>
          <w:szCs w:val="32"/>
        </w:rPr>
        <w:t>Tanya pandhi 18104064</w:t>
      </w:r>
    </w:p>
    <w:p w:rsid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#include&lt;windows.h&gt;               //for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 used in int password()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#include&lt;stdio.h&gt;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#include&lt;conio.h&gt;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 &lt;stdlib.h&gt;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#include&lt;string.h&gt;                  //contains strcmp(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),strcpy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(),strlen(),etc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#include&lt;ctype.h&gt;                   //contains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toupper(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), tolower(),etc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#include&lt;dos.h&gt;                     //contains _dos_getdate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#include&lt;time.h&gt;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//#include&lt;bios.h&gt;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#define RETURNTIME 15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catagories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[][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15]={"Computer","Electronics","Electrical","Civil","Mechnnical"};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returnfunc(void);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mainmenu(void);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addbooks(void);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deletebooks(void);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editbooks(void);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searchbooks(void);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issuebooks(void);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returnbooks(void);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viewbooks(void);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closeapplication(void);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int  getdata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int  checkid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(int);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t(void);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//void show_mouse(void);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Password(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loaderanim(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rent(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int 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//list of global files that can be acceed form anywhere in program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FILE *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fp,*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ft,*fs;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COORD coord = {0, 0};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//list of global variable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s;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findbook;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password[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10]=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{"teghtanya"};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gotoxy (int x, int y)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coord.X = x;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coord.Y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= y; // X and Y coordinates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SetConsoleCursorPosition(GetStdHandle(STD_OUTPUT_HANDLE), coord);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struct meroDate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mm,dd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,yy;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struct books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B_Id;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nameb[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Author[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quantity;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float Price;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count;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rackno;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char *cat;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struct books a;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struct user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id;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name[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struct books book;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struct meroDate issued;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struct meroDate duedate;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struct meroDate returndate;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struct user u;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// DATAMATE Heading....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datamate[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25]="DATAMATE";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j,i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,z,d;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&lt;10;j++)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"$");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&lt;9;j++)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printf("%c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",datamate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[j]);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&lt;10;j++)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"$");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 Profile Accessing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teghtanya: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"\n\nYou want to access which profile?\n1.Librarnian\t2.Student\n");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i);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// Libranian Section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if(i==1)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"Welcome to Libranian Section\n");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Password(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 Student Section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"Welcome to Student User\n\n\n\n");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option \n1.Search A record\n2.Exit");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z);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switch(z)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case 1: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tegh: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"****Search Books By Student Id****");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Student id:");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printf("Searching........");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if(</w:t>
      </w:r>
      <w:hyperlink r:id="rId4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ID:%d",u.book.B_Id);gotoxy(47,9);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printf("\xB2 Name:%s",</w:t>
      </w:r>
      <w:hyperlink r:id="rId5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u.name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47,10);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Author:%s ",u.book.Author);gotoxy(47,11);printf("\xB2");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Qantity:%d ",u.book.quantity);gotoxy(47,12);printf("\xB2"); gotoxy(47,11);printf("\xB2");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Price:Rs.%.2f",u.book.Price);gotoxy(47,13);printf("\xB2");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Rack No:%d ",u.book.rackno);gotoxy(47,14);printf("\xB2");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findbook='t';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't')  //checks whether conditiion enters inside loop or not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gotoxy(20,9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);printf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("\xB2");  gotoxy(38,9);printf("\xB2");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22,9);printf("\aNo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"Try another search?(Y/N)");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goto tegh;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"Want to go to Login Screen ??");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)=='Y'|| getch() =='y')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goto teghtanya;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goto tanya;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2: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tanya: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"\tLibrary Management System");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"\tJaypee Institute Of Information Technology");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"\tBatch B12\n");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"Team:\n1.Teghdeep Kapoor:18104050\n2.Tanya Pandhi:18104064\n3.Damyanti Singh:18104032\n4.Mayuri Sahai:18104039");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10,21);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"Exiting in 3 second...........&gt;");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//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flushall(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10000);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exit(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/* case 3: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int renty;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int id;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your id\n");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renty=rent(id);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"\nYour rent is %d",renty);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}*/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return 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 For Password Option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Password(void)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25]="Password Protected";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ch,pass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[10];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i=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//textbackground(WHITE);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//textcolor(RED);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&lt;10;j++)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":)");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&lt;20;j++)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printf("%c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[j]);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for(j=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&lt;10;j++)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"(:");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Password:");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while(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ch!=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13)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ch=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ch!=13 &amp;&amp; ch!=8){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putch(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'*');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pass[i] = ch;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i++;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pass[i] = '\0';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if(strcmp(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pass,password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//textcolor(BLINK);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"Password match");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17,10);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"Press any key to countinue.....");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"\aWarning!! Incorrect Password");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Password(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//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loaderanim(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//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textbackground(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int i;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"\xB2\xB2\xB2\xB2\xB2\xB2\xB2\xB2\xB2\xB2\xB2\xB2\xB2\xB2 MAIN MENU 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//    show_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mouse(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1. Add Books   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2. Delete books");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3. Issue Books");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4. Return Books");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5. View Book list");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6. Edit Book's Record");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7. Search Book");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8. Close Application");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20,21);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printf("\xB2\xB2\xB2\xB2\xB2\xB2\xB2\xB2\xB2\xB2\xB2\xB2\xB2\xB2\xB2\xB2\xB2\xB2\xB2\xB2\xB2\xB2\xB2\xB2\xB2\xB2\xB2\xB2\xB2\xB2\xB2\xB2\xB2\xB2\xB2\xB2\xB2\xB2\xB2");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20,22);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t(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20,23);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your choice:");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switch(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'1':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addbooks(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'2':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deletebooks(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'3':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'4':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'5':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viewbooks(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'6':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editbooks(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'7':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searchbooks(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case '8':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"\tLibrary Management System");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"\tJaypee Institute Of Information Technology");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"\tBatch B12\n");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"Team:\n1.Teghdeep Kapoor:18104050\n2.Tanya Pandhi:18104064\n3.Damyanti Singh:18104032\n4.Mayuri Sahai:18104039");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16,17);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10,21);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"Exiting in 3 second...........&gt;");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//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flushall(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3000);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exit(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default: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10,23);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"\aWrong Entry!!Please re-entered correct option");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t(void) //for time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time_t 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time(&amp;t);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"Date and time:%s\n",ctime(&amp;t));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return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 ;</w:t>
      </w:r>
      <w:proofErr w:type="gramEnd"/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void time_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try(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 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hours,min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,sec,day,month,year;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time_t now;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time(&amp;now);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"Today is:%s",ctime(&amp;now));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struct tm *local=localtime(&amp;now);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hours=local-&gt;tm_hour;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min=local-&gt;tm_min;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sec=local-&gt;tm_sec;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day=local-&gt;tm_mday;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month=local-&gt;tm_mon +1;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year=local-&gt;tm_year +1900;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hours &lt; 12)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printf("%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d:%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d:%d",hours,min,sec);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printf("%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d:%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d:%d",hours-12,min,sec);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printf("%02d/%02d/%d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",day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,month,year);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void addbooks(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void)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//funtion that add books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i;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"\xB2\xB2\xB2\xB2\xB2\xB2\xB2\xB2\xB2\xB2\xB2SELECT CATEGORIES\xB2\xB2\xB2\xB2\xB2\xB2\xB2\xB2\xB2\xB2\xB2\xB2");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1. Computer");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2. Electronics");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3. Electrical");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4. Civil");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5. Mechanical");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6. Back to main menu");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printf("\xB2\xB2\xB2\xB2\xB2\xB2\xB2\xB2\xB2\xB2\xB2\xB2\xB2\xB2\xB2\xB2\xB2\xB2\xB2\xB2\xB2\xB2\xB2\xB2\xB2\xB2\xB2\xB2\xB2\xB2\xB2\xB2\xB2\xB2\xB2\xB2\xB2\xB2\xB2");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20,20);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your choice:");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if(s==6)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lib.dat","ab+");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getdata(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 </w:t>
      </w:r>
      <w:hyperlink r:id="rId6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u.book.cat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=catagories[s-1];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fseek(fp,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0,SEEK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_END);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record is sucessfully saved");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"Save any more?(Y / N):");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)=='n'|| getch()=='N')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addbooks(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deletebooks(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    //function that delete items from file fp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char another='y';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while(another=='y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')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/infinite loop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Book ID to  delete:");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rewind(fp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      //to set the file pointer at beginning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 //changed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</w:t>
      </w:r>
      <w:hyperlink r:id="rId7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record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"Book name is %s",u.book.nameb);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"Rack No. is %d",u.book.rackno);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findbook='t';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is found modify the search");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findbook=='t' 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"Do you want to delete it?(Y/N):");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ft=fopen("test.dat","wb+"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/temporary file for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rewind(fp);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</w:t>
      </w:r>
      <w:hyperlink r:id="rId8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!=d)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fseek(ft,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0,SEEK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_CUR);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(u),1,ft); //write all in tempory file except that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}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              //we want to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fclose(ft);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remove(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rename(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"test.dat"," lib.dat"); //copy all item from temporary file to fp except that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lib.dat","rb+");    //we want to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if(findbook=='t')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record is sucessfully deleted");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"Delete another record?(Y/N)");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fflush(stdin);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searchbooks(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"*****************************Search Books*********************************");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"\xDB\xDB\xDB\xB2 1. Search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By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ID");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"\xDB\xDB\xDB\xB2 2. Search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By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Name");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gotoxy( 15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,20);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Your Choice");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lib.dat","rb+"); //open file for reading propose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rewind(fp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//move pointer at the begining of file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switch(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case '1':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"****Search Books By Id****");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book id:");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printf("Searching........");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</w:t>
      </w:r>
      <w:hyperlink r:id="rId9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 ID:%d",</w:t>
      </w:r>
      <w:hyperlink r:id="rId10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);gotoxy(47,9);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Name:%s",u.book.nameb);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47,10);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Author:%s ",u.book.Author);gotoxy(47,11);printf("\xB2");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Qantity:%d ",u.book.quantity);gotoxy(47,12);printf("\xB2"); gotoxy(47,11);printf("\xB2");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Price:Rs.%.2f",u.book.Price);gotoxy(47,13);printf("\xB2");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Rack No:%d ",u.book.rackno);gotoxy(47,14);printf("\xB2");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findbook='t';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't')  //checks whether conditiion enters inside loop or not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gotoxy(20,9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);printf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("\xB2");  gotoxy(38,9);printf("\xB2");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22,9);printf("\aNo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"Try another search?(Y/N)");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searchbooks(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case '2':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char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s[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15];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25,4);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"****Search Books By Name****");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Book Name:");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scanf("%s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",s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int d=0;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if(strcmp(u.book.nameb,(s))==0) //checks whether </w:t>
      </w:r>
      <w:hyperlink r:id="rId11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a.name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 is equal to s or not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printf("\xB2 ID:%d",</w:t>
      </w:r>
      <w:hyperlink r:id="rId12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);gotoxy(47,9);printf("\xB2");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Name:%s",u.book.nameb);gotoxy(47,10);printf("\xB2");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Author:%s",u.book.Author);gotoxy(47,11);printf("\xB2");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Qantity:%d",u.book.quantity);gotoxy(47,12);printf("\xB2");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Price:Rs.%.2f",u.book.Price);gotoxy(47,13);printf("\xB2");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"\xB2 Rack No:%d ",u.book.rackno);gotoxy(47,14);printf("\xB2");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printf("\xB2\xB2\xB2\xB2\xB2\xB2\xB2\xB2\xB2\xB2\xB2\xB2\xB2\xB2\xB2\xB2\xB2\xB2\xB2\xB2\xB2\xB2\xB2\xB2\xB2\xB2\xB2\xB2");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d++;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if(d==0)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gotoxy(20,9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);printf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("\xB2");  gotoxy(38,9);printf("\xB2");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printf("\xB2\xB2\xB2\xB2\xB2\xB2\xB2\xB2\xB2\xB2\xB2\xB2\xB2\xB2\xB2\xB2\xB2\xB2\xB2");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22,9);printf("\aNo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"Try another search?(Y/N)");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searchbooks(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default :</w:t>
      </w:r>
      <w:proofErr w:type="gramEnd"/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searchbooks(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issuebooks(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void)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/function that issue books from library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int 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"********************************ISSUE SECTION**************************");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1. Issue a Book");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2. View Issued Book");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"\xDB\xDB\xDB\xDb\xB2 3. Search Issued Book");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a Choice:");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switch(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case '1':  //issue book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int c=0;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char another='y';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while(another=='y')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"***Issue Book section***");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int i=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1,1);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"*********************************Book List*****************************");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2,2);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CATEGORY     ID    BOOK NAME     AUTHOR       QTY     PRICE     RackNo 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j=4;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printf("%s",</w:t>
      </w:r>
      <w:hyperlink r:id="rId13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u.book.cat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16,j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printf("%d",</w:t>
      </w:r>
      <w:hyperlink r:id="rId14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22,j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36,j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.book.Author);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50,j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.book.quantity);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57,j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printf("%.2f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.book.Price);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69,j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.book.rackno);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printf("\n\n");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j++;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i=i+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u.book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.quantity;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Book Id:");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35,25);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fs=fopen("Issue.dat","ab+");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if(checkid(t)==0) //issues those which are present in library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10,28);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record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10,29);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"There are %d unissued books in library ",u.book.quantity);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name of book is %s",u.book.nameb);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student name:");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scanf("%s",</w:t>
      </w:r>
      <w:hyperlink r:id="rId15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u.name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//struct dosdate_t d; //for current date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//_dos_getdate(&amp;d);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//a.issued.dd=d.day;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</w:t>
      </w:r>
      <w:hyperlink r:id="rId16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=d.month;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a.issued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.yy=d.year;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date on which the book was issued !!");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scanf("%d\t%d\t%d",&amp;u.issued.dd,&amp;</w:t>
      </w:r>
      <w:hyperlink r:id="rId17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,&amp;u.issued.yy);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//printf("Issued date=%d-%d-%d",u.issued.dd,</w:t>
      </w:r>
      <w:hyperlink r:id="rId18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,u.issued.yy);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printf("The BOOK of ID %d is issued",</w:t>
      </w:r>
      <w:hyperlink r:id="rId19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u.duedate.dd=u.issued.dd+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RETURNTIME;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//for return date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0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</w:t>
      </w:r>
      <w:hyperlink r:id="rId21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u.duedate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.yy=u.issued.yy;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if(u.duedate.dd&gt;30)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2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+=u.duedate.dd/30;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u.duedate.dd-=30;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hyperlink r:id="rId23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&gt;12)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u.duedate.yy+=</w:t>
      </w:r>
      <w:hyperlink r:id="rId24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u.duedate.mm/12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u.duedate.mm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-=12;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printf("To be return:%d-%d-%d",u.duedate.dd,</w:t>
      </w:r>
      <w:hyperlink r:id="rId25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,u.duedate.yy);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fseek(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fs,sizeof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(u),SEEK_END);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c=1;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if(c==0)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10,38);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"Issue any more(Y/N):");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fflush(stdin);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case '2':  //show issued book list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j=4;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"*******************************Issued book list*******************************\n");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2,2);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"STUDENT NAME    CATEGORY    ID    BOOK NAME    ISSUED DATE    RETURN DATE");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fs=fopen("Issue.dat","rb");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(u),1,fs)==1)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2,j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printf("%s",</w:t>
      </w:r>
      <w:hyperlink r:id="rId26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u.name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18,j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printf("%s",</w:t>
      </w:r>
      <w:hyperlink r:id="rId27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u.book.cat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printf("%d",</w:t>
      </w:r>
      <w:hyperlink r:id="rId28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36,j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51,j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printf("%d-%d-%d",u.issued.dd,</w:t>
      </w:r>
      <w:hyperlink r:id="rId29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,u.issued.yy 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65,j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printf("%d-%d-%d",u.duedate.dd,</w:t>
      </w:r>
      <w:hyperlink r:id="rId30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,u.duedate.yy);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//struct dosdate_t 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//_dos_getdate(&amp;d);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50,25);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//        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"Current date=%d-%d-%d",d.day,d.month,d.year);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j++;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returnfunc(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case '3':   //search issued books by id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Book ID:");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p,c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another='y';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while(another=='y')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fs=fopen("Issue.dat","rb");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(u),1,fs)==1)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hyperlink r:id="rId31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==p)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"Press any key.......");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c=1;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fflush(stdin);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if(c==0)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"Try Another Search?(Y/N)");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default: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"\aWrong Entry!!");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break;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1,30);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returnfunc(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returnbooks(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d,tanyap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FILE *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fg;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/declaration of temporary file for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another='y';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while(another=='y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')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/infinite loop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Book ID to  return:");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fg=fopen("Issue.dat","rb+");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rewind(fg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      //to set the file pointer at beginning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(u),1,fg)==1) //changed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</w:t>
      </w:r>
      <w:hyperlink r:id="rId32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record is available");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findbook='t';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is found modify the search");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findbook=='t' 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tanyap=rent(d);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rent is %d",tanyap);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"Do you want to return it?(Y/N):");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ft=fopen("test.dat","wb+"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/temporary file for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rewind(fg);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(u),1,fg)==1)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if(</w:t>
      </w:r>
      <w:hyperlink r:id="rId33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!=d)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fseek(ft,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0,SEEK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_CUR);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(u),1,ft); //write all in tempory file except that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}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                          //we want to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fclose(ft);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fclose(fg);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remove("Issue.dat");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rename(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"test.dat"," lib.dat"); //copy all item from temporary file to fp except that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fp=fopen("Issue.dat","rb+"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   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 //we want to delete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if(findbook=='t')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record is sucessfully returned");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"return another record?(Y/N)");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fflush(stdin);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/*while(another=='y')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book id to return:");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fs=fopen("Issue.dat","rb+");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(u),1,fs)==1)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hyperlink r:id="rId34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==b)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findbook='t';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if(findbook=='t')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tanyap=rent(b);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rent is %d",tanyap);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"\nDo You Want to Return it?(Y/N)");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if(getch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()=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fg=fopen("record.dat","wb+");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rewind(fs);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(u),1,fs)==1)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hyperlink r:id="rId35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!=b)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fseek(fg,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0,SEEK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_END); //changed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(u),1,fg);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fclose(fs);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fclose(fg);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remove("Issue.dat");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rename("record.dat","Issue.dat");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fs=fopen("Issue.dat","rb+");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record is sucessfully returned");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findbook!=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't')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"Return another record?(Y/N)");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}*/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viewbooks(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void)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/show the list of book persists in library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i=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1,1);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"*********************************Book List*****************************");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2,2);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CATEGORY     ID    BOOK NAME     AUTHOR       QTY     PRICE     RackNo 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j=4;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printf("%s",</w:t>
      </w:r>
      <w:hyperlink r:id="rId36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u.book.cat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16,j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printf("%d",</w:t>
      </w:r>
      <w:hyperlink r:id="rId37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22,j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36,j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.book.Author);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50,j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.book.quantity);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57,j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printf("%.2f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.book.Price);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69,j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.book.rackno);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printf("\n\n");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j++;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i=i+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u.book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.quantity;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"Total Books =%d",i);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35,25);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returnfunc(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void editbooks(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void)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/edit information about book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c=0;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d,e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"****Edit Books Section****");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char another='y';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while(another=='y')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Book Id to be edited:");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fp=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fopen(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lib.dat","rb+");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if(checkid(d)==0)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book is availble");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printf("The Book ID:%d",</w:t>
      </w:r>
      <w:hyperlink r:id="rId38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new name:");scanf("%s",u.book.nameb);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new Author:");scanf("%s",u.book.Author);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new quantity:");scanf("%d",&amp;u.book.quantity);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new price:");scanf("%f",&amp;u.book.Price);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new rackno:");scanf("%d",&amp;u.book.rackno);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15,14);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"The record is modified");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fseek(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fp,ftell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(fp)-sizeof(u),0);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fwrite(&amp;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fclose(fp);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c=1;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if(c==0)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"No record found");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15,16);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"Modify another Record?(Y/N)");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fflush(stdin);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another=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 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returnfunc(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void returnfunc(void)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 Press ENTER to return to main menu");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a: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)==13) //allow only use of enter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 a;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getdata(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20,3);printf("Enter the Information Below");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gotoxy(20,4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);printf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("\xB2\xB2\xB2\xB2\xB2\xB2\xB2\xB2\xB2\xB2\xB2\xB2\xB2\xB2\xB2\xB2\xB2\xB2\xB2\xB2\xB2\xB2\xB2\xB2\xB2\xB2\xB2");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(46,5);printf("\xB2");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(46,6);printf("\xB2");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(46,7);printf("\xB2");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(46,8);printf("\xB2");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(46,9);printf("\xB2");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(46,10);printf("\xB2");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(46,11);printf("\xB2");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printf("\xB2\xB2\xB2\xB2\xB2\xB2\xB2\xB2\xB2\xB2\xB2\xB2\xB2\xB2\xB2\xB2\xB2\xB2\xB2\xB2\xB2\xB2\xB2\xB2\xB2\xB2\xB2");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printf("Category:");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31,5);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",catagories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[s-1]);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"Book ID:\t");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30,6);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t);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if(checkid(t) == 0)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21,13);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"\aThe book id already exists\a");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getch(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mainmenu(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return 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39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"Book Name:");gotoxy(33,7);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.book.nameb);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printf("Author:"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(30,8);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scanf("%s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",u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.book.Author);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printf("Quantity:"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(31,9);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u.book.quantity);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printf("Price:"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);gotoxy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(28,10);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scanf("%f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u.book.Price);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21,11);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"Rack No:");gotoxy(30,11);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scanf("%d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u.book.rackno);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return 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checkid(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int t)  //check whether the book is exist in library or not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rewind(fp);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(u),1,fp)==1)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if(</w:t>
      </w:r>
      <w:hyperlink r:id="rId40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==t)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return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0;  /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/returns 0 if book exits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return 1; //return 1 if it not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issuerecord(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  //display issued book's information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10,8);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printf("The Book has taken by Mr. %s",</w:t>
      </w:r>
      <w:hyperlink r:id="rId41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u.name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10,9);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printf("Issued Date:%d-%d-%d",u.issued.dd,</w:t>
      </w:r>
      <w:hyperlink r:id="rId42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u.issued.mm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,u.issued.yy);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10,10);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printf("Returning Date:%d-%d-%d",u.duedate.dd,</w:t>
      </w:r>
      <w:hyperlink r:id="rId43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,u.duedate.yy);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/*void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loaderanim(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int loader;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system("cls");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20,10);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printf("LOADING........");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printf("\n\n");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gotoxy(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22,11);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for(loader=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1;loader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&lt;20;loader++)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Sleep(100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);printf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("%c",219);}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}*/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//End of program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rent(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int Id)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int 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1,d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2,m1,m2,y1,y2,calcrent,d,m;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FILE *fo;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fo=fopen("Issue.dat","rb+");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printf(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"Enter the date of returning");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scanf("\n%d\t%d\t%d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",&amp;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d2,&amp;m2,&amp;y2);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while(fread(&amp;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u,sizeof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(u),1,fo)==1)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if(</w:t>
      </w:r>
      <w:hyperlink r:id="rId44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u.id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==Id)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d1=u.duedate.dd;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m1=</w:t>
      </w:r>
      <w:hyperlink r:id="rId45" w:tgtFrame="_blank" w:history="1">
        <w:r w:rsidRPr="00062AA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u.duedate.mm</w:t>
        </w:r>
      </w:hyperlink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062AA6">
        <w:rPr>
          <w:rFonts w:ascii="Arial" w:eastAsia="Times New Roman" w:hAnsi="Arial" w:cs="Arial"/>
          <w:color w:val="222222"/>
          <w:sz w:val="24"/>
          <w:szCs w:val="24"/>
        </w:rPr>
        <w:t>y1=u.duedate.yy</w:t>
      </w:r>
      <w:proofErr w:type="gramEnd"/>
      <w:r w:rsidRPr="00062A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if(d1&gt;d2)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d=d1-d2;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m=m2-m1-1;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calcrent=d*10 + m*300;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return calcrent;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else if(d2&gt;d1)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d=d2-d1;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m=m2-m1;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calcrent = d*10 + m*300;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return calcrent;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else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{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m=m2-m1;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calcrent= m*300;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    return calcrent;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 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    fclose(fo);</w:t>
      </w:r>
    </w:p>
    <w:p w:rsidR="00062AA6" w:rsidRPr="00062AA6" w:rsidRDefault="00062AA6" w:rsidP="0006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2A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C52CF" w:rsidRDefault="00CC52CF"/>
    <w:sectPr w:rsidR="00CC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A6"/>
    <w:rsid w:val="00062AA6"/>
    <w:rsid w:val="00C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634C"/>
  <w15:chartTrackingRefBased/>
  <w15:docId w15:val="{A3A127EA-6F9E-4C56-BE2D-AED5184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62AA6"/>
  </w:style>
  <w:style w:type="paragraph" w:customStyle="1" w:styleId="msonormal0">
    <w:name w:val="msonormal"/>
    <w:basedOn w:val="Normal"/>
    <w:rsid w:val="0006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A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A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.book.cat/" TargetMode="External"/><Relationship Id="rId18" Type="http://schemas.openxmlformats.org/officeDocument/2006/relationships/hyperlink" Target="http://u.issued.mm/" TargetMode="External"/><Relationship Id="rId26" Type="http://schemas.openxmlformats.org/officeDocument/2006/relationships/hyperlink" Target="http://u.name/" TargetMode="External"/><Relationship Id="rId39" Type="http://schemas.openxmlformats.org/officeDocument/2006/relationships/hyperlink" Target="http://u.id/" TargetMode="External"/><Relationship Id="rId21" Type="http://schemas.openxmlformats.org/officeDocument/2006/relationships/hyperlink" Target="http://u.issued.mm/" TargetMode="External"/><Relationship Id="rId34" Type="http://schemas.openxmlformats.org/officeDocument/2006/relationships/hyperlink" Target="http://u.id/" TargetMode="External"/><Relationship Id="rId42" Type="http://schemas.openxmlformats.org/officeDocument/2006/relationships/hyperlink" Target="http://u.issued.m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u.i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.issued.mm/" TargetMode="External"/><Relationship Id="rId29" Type="http://schemas.openxmlformats.org/officeDocument/2006/relationships/hyperlink" Target="http://u.issued.mm/" TargetMode="External"/><Relationship Id="rId1" Type="http://schemas.openxmlformats.org/officeDocument/2006/relationships/styles" Target="styles.xml"/><Relationship Id="rId6" Type="http://schemas.openxmlformats.org/officeDocument/2006/relationships/hyperlink" Target="http://u.book.cat/" TargetMode="External"/><Relationship Id="rId11" Type="http://schemas.openxmlformats.org/officeDocument/2006/relationships/hyperlink" Target="http://a.name/" TargetMode="External"/><Relationship Id="rId24" Type="http://schemas.openxmlformats.org/officeDocument/2006/relationships/hyperlink" Target="http://u.duedate.mm/12" TargetMode="External"/><Relationship Id="rId32" Type="http://schemas.openxmlformats.org/officeDocument/2006/relationships/hyperlink" Target="http://u.id/" TargetMode="External"/><Relationship Id="rId37" Type="http://schemas.openxmlformats.org/officeDocument/2006/relationships/hyperlink" Target="http://u.id/" TargetMode="External"/><Relationship Id="rId40" Type="http://schemas.openxmlformats.org/officeDocument/2006/relationships/hyperlink" Target="http://u.id/" TargetMode="External"/><Relationship Id="rId45" Type="http://schemas.openxmlformats.org/officeDocument/2006/relationships/hyperlink" Target="http://u.duedate.mm/" TargetMode="External"/><Relationship Id="rId5" Type="http://schemas.openxmlformats.org/officeDocument/2006/relationships/hyperlink" Target="http://u.name/" TargetMode="External"/><Relationship Id="rId15" Type="http://schemas.openxmlformats.org/officeDocument/2006/relationships/hyperlink" Target="http://u.name/" TargetMode="External"/><Relationship Id="rId23" Type="http://schemas.openxmlformats.org/officeDocument/2006/relationships/hyperlink" Target="http://u.duedate.mm/" TargetMode="External"/><Relationship Id="rId28" Type="http://schemas.openxmlformats.org/officeDocument/2006/relationships/hyperlink" Target="http://u.id/" TargetMode="External"/><Relationship Id="rId36" Type="http://schemas.openxmlformats.org/officeDocument/2006/relationships/hyperlink" Target="http://u.book.cat/" TargetMode="External"/><Relationship Id="rId10" Type="http://schemas.openxmlformats.org/officeDocument/2006/relationships/hyperlink" Target="http://u.id/" TargetMode="External"/><Relationship Id="rId19" Type="http://schemas.openxmlformats.org/officeDocument/2006/relationships/hyperlink" Target="http://u.id/" TargetMode="External"/><Relationship Id="rId31" Type="http://schemas.openxmlformats.org/officeDocument/2006/relationships/hyperlink" Target="http://u.id/" TargetMode="External"/><Relationship Id="rId44" Type="http://schemas.openxmlformats.org/officeDocument/2006/relationships/hyperlink" Target="http://u.id/" TargetMode="External"/><Relationship Id="rId4" Type="http://schemas.openxmlformats.org/officeDocument/2006/relationships/hyperlink" Target="http://u.id/" TargetMode="External"/><Relationship Id="rId9" Type="http://schemas.openxmlformats.org/officeDocument/2006/relationships/hyperlink" Target="http://u.id/" TargetMode="External"/><Relationship Id="rId14" Type="http://schemas.openxmlformats.org/officeDocument/2006/relationships/hyperlink" Target="http://u.id/" TargetMode="External"/><Relationship Id="rId22" Type="http://schemas.openxmlformats.org/officeDocument/2006/relationships/hyperlink" Target="http://u.duedate.mm/" TargetMode="External"/><Relationship Id="rId27" Type="http://schemas.openxmlformats.org/officeDocument/2006/relationships/hyperlink" Target="http://u.book.cat/" TargetMode="External"/><Relationship Id="rId30" Type="http://schemas.openxmlformats.org/officeDocument/2006/relationships/hyperlink" Target="http://u.duedate.mm/" TargetMode="External"/><Relationship Id="rId35" Type="http://schemas.openxmlformats.org/officeDocument/2006/relationships/hyperlink" Target="http://u.id/" TargetMode="External"/><Relationship Id="rId43" Type="http://schemas.openxmlformats.org/officeDocument/2006/relationships/hyperlink" Target="http://u.duedate.mm/" TargetMode="External"/><Relationship Id="rId8" Type="http://schemas.openxmlformats.org/officeDocument/2006/relationships/hyperlink" Target="http://u.id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u.id/" TargetMode="External"/><Relationship Id="rId17" Type="http://schemas.openxmlformats.org/officeDocument/2006/relationships/hyperlink" Target="http://u.issued.mm/" TargetMode="External"/><Relationship Id="rId25" Type="http://schemas.openxmlformats.org/officeDocument/2006/relationships/hyperlink" Target="http://u.duedate.mm/" TargetMode="External"/><Relationship Id="rId33" Type="http://schemas.openxmlformats.org/officeDocument/2006/relationships/hyperlink" Target="http://u.id/" TargetMode="External"/><Relationship Id="rId38" Type="http://schemas.openxmlformats.org/officeDocument/2006/relationships/hyperlink" Target="http://u.id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u.duedate.mm/" TargetMode="External"/><Relationship Id="rId41" Type="http://schemas.openxmlformats.org/officeDocument/2006/relationships/hyperlink" Target="http://u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4432</Words>
  <Characters>25263</Characters>
  <Application>Microsoft Office Word</Application>
  <DocSecurity>0</DocSecurity>
  <Lines>210</Lines>
  <Paragraphs>59</Paragraphs>
  <ScaleCrop>false</ScaleCrop>
  <Company/>
  <LinksUpToDate>false</LinksUpToDate>
  <CharactersWithSpaces>29636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1</cp:revision>
  <dcterms:created xsi:type="dcterms:W3CDTF">2019-05-13T16:58:00Z</dcterms:created>
  <dcterms:modified xsi:type="dcterms:W3CDTF">2019-05-13T17:01:00Z</dcterms:modified>
</cp:coreProperties>
</file>