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986B50" w14:paraId="40092853" w14:textId="77777777" w:rsidTr="00986B50">
        <w:tc>
          <w:tcPr>
            <w:tcW w:w="9016" w:type="dxa"/>
          </w:tcPr>
          <w:p w14:paraId="627BBCDC" w14:textId="2D4C4D48" w:rsidR="00986B50" w:rsidRPr="00986B50" w:rsidRDefault="00986B50" w:rsidP="00986B50">
            <w:pPr>
              <w:pStyle w:val="ListParagraph"/>
              <w:ind w:left="0"/>
              <w:rPr>
                <w:b/>
                <w:bCs/>
              </w:rPr>
            </w:pPr>
            <w:r w:rsidRPr="00986B50">
              <w:rPr>
                <w:b/>
                <w:bCs/>
              </w:rPr>
              <w:t>Function</w:t>
            </w:r>
            <w:r>
              <w:rPr>
                <w:b/>
                <w:bCs/>
              </w:rPr>
              <w:t>al</w:t>
            </w:r>
            <w:r w:rsidRPr="00986B50">
              <w:rPr>
                <w:b/>
                <w:bCs/>
              </w:rPr>
              <w:t xml:space="preserve"> Requirements</w:t>
            </w:r>
          </w:p>
        </w:tc>
      </w:tr>
      <w:tr w:rsidR="00986B50" w14:paraId="183B3491" w14:textId="77777777" w:rsidTr="00986B50">
        <w:tc>
          <w:tcPr>
            <w:tcW w:w="9016" w:type="dxa"/>
          </w:tcPr>
          <w:p w14:paraId="4BA60C5D" w14:textId="77777777" w:rsidR="00986B50" w:rsidRDefault="00986B50" w:rsidP="00986B50">
            <w:pPr>
              <w:pStyle w:val="ListParagraph"/>
              <w:ind w:left="0"/>
            </w:pPr>
          </w:p>
          <w:p w14:paraId="5DC33EDD" w14:textId="778C85A8" w:rsidR="00986B50" w:rsidRDefault="00986B50" w:rsidP="00A46852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>The program will need to read in both files</w:t>
            </w:r>
          </w:p>
          <w:p w14:paraId="78A07B8B" w14:textId="13BF0287" w:rsidR="00986B50" w:rsidRDefault="00986B50" w:rsidP="00A46852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>The program will need to connect to a website</w:t>
            </w:r>
          </w:p>
          <w:p w14:paraId="5C2B9001" w14:textId="1BF5A2D1" w:rsidR="00986B50" w:rsidRDefault="00986B50" w:rsidP="00A46852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>The program will be to read the user’s inputs</w:t>
            </w:r>
          </w:p>
          <w:p w14:paraId="01E3C9AA" w14:textId="78511442" w:rsidR="00986B50" w:rsidRDefault="00986B50" w:rsidP="00A46852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>The program will have to randomize the killer each time the game is started</w:t>
            </w:r>
          </w:p>
          <w:p w14:paraId="15D4B377" w14:textId="77D28B69" w:rsidR="00986B50" w:rsidRDefault="00A46852" w:rsidP="00A46852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>The program will need to decide which ending is appropriate based on player reactions</w:t>
            </w:r>
          </w:p>
          <w:p w14:paraId="4E8D1BA0" w14:textId="77777777" w:rsidR="00986B50" w:rsidRDefault="00986B50" w:rsidP="00986B50">
            <w:pPr>
              <w:pStyle w:val="ListParagraph"/>
              <w:ind w:left="0"/>
            </w:pPr>
          </w:p>
          <w:p w14:paraId="6FEDD4C2" w14:textId="77777777" w:rsidR="00986B50" w:rsidRDefault="00986B50" w:rsidP="00986B50">
            <w:pPr>
              <w:pStyle w:val="ListParagraph"/>
              <w:ind w:left="0"/>
            </w:pPr>
          </w:p>
          <w:p w14:paraId="3A5CE147" w14:textId="56B6F47B" w:rsidR="00986B50" w:rsidRDefault="00986B50" w:rsidP="00986B50">
            <w:pPr>
              <w:pStyle w:val="ListParagraph"/>
              <w:ind w:left="0"/>
            </w:pPr>
          </w:p>
        </w:tc>
      </w:tr>
      <w:tr w:rsidR="00986B50" w14:paraId="1B35AEEE" w14:textId="77777777" w:rsidTr="00986B50">
        <w:tc>
          <w:tcPr>
            <w:tcW w:w="9016" w:type="dxa"/>
          </w:tcPr>
          <w:p w14:paraId="325C5500" w14:textId="52E30D93" w:rsidR="00986B50" w:rsidRPr="00E14168" w:rsidRDefault="00E14168" w:rsidP="00986B50">
            <w:pPr>
              <w:pStyle w:val="ListParagraph"/>
              <w:ind w:left="0"/>
              <w:rPr>
                <w:b/>
                <w:bCs/>
              </w:rPr>
            </w:pPr>
            <w:r w:rsidRPr="00E14168">
              <w:rPr>
                <w:b/>
                <w:bCs/>
              </w:rPr>
              <w:t>End User Requirements</w:t>
            </w:r>
          </w:p>
        </w:tc>
      </w:tr>
      <w:tr w:rsidR="00986B50" w14:paraId="79A23610" w14:textId="77777777" w:rsidTr="00986B50">
        <w:tc>
          <w:tcPr>
            <w:tcW w:w="9016" w:type="dxa"/>
          </w:tcPr>
          <w:p w14:paraId="0D64D56D" w14:textId="77777777" w:rsidR="00986B50" w:rsidRDefault="00986B50" w:rsidP="00A46852">
            <w:pPr>
              <w:pStyle w:val="ListParagraph"/>
              <w:spacing w:line="360" w:lineRule="auto"/>
              <w:ind w:left="0"/>
            </w:pPr>
          </w:p>
          <w:p w14:paraId="2258C3DB" w14:textId="17764AA8" w:rsidR="00E14168" w:rsidRDefault="000215C3" w:rsidP="00A46852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>The player needs to be able to</w:t>
            </w:r>
            <w:r w:rsidR="0037265C">
              <w:t xml:space="preserve"> sift through the evidence</w:t>
            </w:r>
          </w:p>
          <w:p w14:paraId="0F70B236" w14:textId="417CBB4E" w:rsidR="0037265C" w:rsidRDefault="0037265C" w:rsidP="00A46852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 xml:space="preserve">The player needs to be able to </w:t>
            </w:r>
            <w:r w:rsidR="006C4CDA">
              <w:t>swap through each page of the website</w:t>
            </w:r>
          </w:p>
          <w:p w14:paraId="1B247FCB" w14:textId="33D7883E" w:rsidR="006C4CDA" w:rsidRDefault="006C4CDA" w:rsidP="00A46852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 xml:space="preserve">The player needs to be </w:t>
            </w:r>
            <w:r w:rsidR="00447B6F">
              <w:t xml:space="preserve">able to input </w:t>
            </w:r>
            <w:r w:rsidR="003F7349">
              <w:t>evidence</w:t>
            </w:r>
          </w:p>
          <w:p w14:paraId="43D60399" w14:textId="61797A22" w:rsidR="00447B6F" w:rsidRDefault="00447B6F" w:rsidP="00A46852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>The player needs to be able to find the clues available</w:t>
            </w:r>
          </w:p>
          <w:p w14:paraId="5B44F773" w14:textId="2ADF7F3F" w:rsidR="00447B6F" w:rsidRDefault="00447B6F" w:rsidP="00A46852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>
              <w:t xml:space="preserve">The player needs to be able to input </w:t>
            </w:r>
            <w:r w:rsidR="00A46852">
              <w:t>their answers to questions</w:t>
            </w:r>
          </w:p>
          <w:p w14:paraId="3AE08137" w14:textId="77777777" w:rsidR="00E14168" w:rsidRDefault="00E14168" w:rsidP="00A46852">
            <w:pPr>
              <w:pStyle w:val="ListParagraph"/>
              <w:spacing w:line="360" w:lineRule="auto"/>
              <w:ind w:left="0"/>
            </w:pPr>
          </w:p>
          <w:p w14:paraId="75849056" w14:textId="77777777" w:rsidR="00E14168" w:rsidRDefault="00E14168" w:rsidP="00A46852">
            <w:pPr>
              <w:pStyle w:val="ListParagraph"/>
              <w:spacing w:line="360" w:lineRule="auto"/>
              <w:ind w:left="0"/>
            </w:pPr>
          </w:p>
        </w:tc>
      </w:tr>
      <w:tr w:rsidR="00986B50" w14:paraId="45DE555F" w14:textId="77777777" w:rsidTr="00986B50">
        <w:tc>
          <w:tcPr>
            <w:tcW w:w="9016" w:type="dxa"/>
          </w:tcPr>
          <w:p w14:paraId="5F0109B5" w14:textId="5690BA62" w:rsidR="00986B50" w:rsidRPr="00A46852" w:rsidRDefault="00A46852" w:rsidP="00986B50">
            <w:pPr>
              <w:pStyle w:val="ListParagraph"/>
              <w:ind w:left="0"/>
              <w:rPr>
                <w:b/>
                <w:bCs/>
              </w:rPr>
            </w:pPr>
            <w:r w:rsidRPr="00A46852">
              <w:rPr>
                <w:b/>
                <w:bCs/>
              </w:rPr>
              <w:t>End users</w:t>
            </w:r>
          </w:p>
        </w:tc>
      </w:tr>
      <w:tr w:rsidR="00986B50" w14:paraId="648FA8FA" w14:textId="77777777" w:rsidTr="00986B50">
        <w:tc>
          <w:tcPr>
            <w:tcW w:w="9016" w:type="dxa"/>
          </w:tcPr>
          <w:p w14:paraId="21295292" w14:textId="77777777" w:rsidR="00986B50" w:rsidRDefault="00986B50" w:rsidP="00986B50">
            <w:pPr>
              <w:pStyle w:val="ListParagraph"/>
              <w:ind w:left="0"/>
            </w:pPr>
          </w:p>
          <w:p w14:paraId="0103A87A" w14:textId="77777777" w:rsidR="002F4A81" w:rsidRDefault="00DB205C" w:rsidP="00DB205C">
            <w:pPr>
              <w:pStyle w:val="ListParagraph"/>
              <w:numPr>
                <w:ilvl w:val="0"/>
                <w:numId w:val="2"/>
              </w:numPr>
            </w:pPr>
            <w:r>
              <w:t>Kids</w:t>
            </w:r>
          </w:p>
          <w:p w14:paraId="0F1498B2" w14:textId="77777777" w:rsidR="00DB205C" w:rsidRDefault="00DB205C" w:rsidP="00DB205C">
            <w:pPr>
              <w:pStyle w:val="ListParagraph"/>
              <w:numPr>
                <w:ilvl w:val="0"/>
                <w:numId w:val="2"/>
              </w:numPr>
            </w:pPr>
            <w:r>
              <w:t>Teens</w:t>
            </w:r>
          </w:p>
          <w:p w14:paraId="7D7DF792" w14:textId="5EBEDD63" w:rsidR="00DB205C" w:rsidRDefault="00DB205C" w:rsidP="0045125C">
            <w:pPr>
              <w:pStyle w:val="ListParagraph"/>
              <w:numPr>
                <w:ilvl w:val="0"/>
                <w:numId w:val="2"/>
              </w:numPr>
            </w:pPr>
            <w:r>
              <w:t>Adults</w:t>
            </w:r>
          </w:p>
        </w:tc>
      </w:tr>
    </w:tbl>
    <w:p w14:paraId="265ACDE6" w14:textId="4E215C1A" w:rsidR="00986B50" w:rsidRDefault="00986B50" w:rsidP="00986B50">
      <w:pPr>
        <w:pStyle w:val="ListParagraph"/>
      </w:pPr>
    </w:p>
    <w:sectPr w:rsidR="00986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21C00"/>
    <w:multiLevelType w:val="hybridMultilevel"/>
    <w:tmpl w:val="716A8812"/>
    <w:lvl w:ilvl="0" w:tplc="A9943B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8F7727"/>
    <w:multiLevelType w:val="hybridMultilevel"/>
    <w:tmpl w:val="3184ECAC"/>
    <w:lvl w:ilvl="0" w:tplc="942CC8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4749593">
    <w:abstractNumId w:val="1"/>
  </w:num>
  <w:num w:numId="2" w16cid:durableId="101606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B50"/>
    <w:rsid w:val="00003109"/>
    <w:rsid w:val="000215C3"/>
    <w:rsid w:val="002F4A81"/>
    <w:rsid w:val="0037265C"/>
    <w:rsid w:val="003B2411"/>
    <w:rsid w:val="003F7349"/>
    <w:rsid w:val="00447B6F"/>
    <w:rsid w:val="0045125C"/>
    <w:rsid w:val="00471131"/>
    <w:rsid w:val="006A5498"/>
    <w:rsid w:val="006C3BD0"/>
    <w:rsid w:val="006C4CDA"/>
    <w:rsid w:val="00986B50"/>
    <w:rsid w:val="00A46852"/>
    <w:rsid w:val="00DB205C"/>
    <w:rsid w:val="00E14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02972"/>
  <w15:chartTrackingRefBased/>
  <w15:docId w15:val="{74391016-C4EC-424C-94F5-AFBEE2502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B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B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B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B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B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86B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390aa1f-2d5a-4ddf-9f17-11ed9c41f31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DCC51DBA81794F95647475E1E0DD45" ma:contentTypeVersion="10" ma:contentTypeDescription="Create a new document." ma:contentTypeScope="" ma:versionID="728e92d24ef83573943ea63b50e563d2">
  <xsd:schema xmlns:xsd="http://www.w3.org/2001/XMLSchema" xmlns:xs="http://www.w3.org/2001/XMLSchema" xmlns:p="http://schemas.microsoft.com/office/2006/metadata/properties" xmlns:ns3="e390aa1f-2d5a-4ddf-9f17-11ed9c41f311" targetNamespace="http://schemas.microsoft.com/office/2006/metadata/properties" ma:root="true" ma:fieldsID="0d37750c153bed389be2e4b3e9ad613f" ns3:_="">
    <xsd:import namespace="e390aa1f-2d5a-4ddf-9f17-11ed9c41f31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90aa1f-2d5a-4ddf-9f17-11ed9c41f31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BFA7C5-D1BE-4374-B045-95E0FBB27991}">
  <ds:schemaRefs>
    <ds:schemaRef ds:uri="http://schemas.microsoft.com/office/2006/metadata/properties"/>
    <ds:schemaRef ds:uri="http://schemas.microsoft.com/office/infopath/2007/PartnerControls"/>
    <ds:schemaRef ds:uri="e390aa1f-2d5a-4ddf-9f17-11ed9c41f311"/>
  </ds:schemaRefs>
</ds:datastoreItem>
</file>

<file path=customXml/itemProps2.xml><?xml version="1.0" encoding="utf-8"?>
<ds:datastoreItem xmlns:ds="http://schemas.openxmlformats.org/officeDocument/2006/customXml" ds:itemID="{8A75B7D4-B7FA-45D5-A9B7-A8B60ECA97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F3B49C-33C1-40F4-AA34-26E1B053BD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90aa1f-2d5a-4ddf-9f17-11ed9c41f3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Ciaran Bell</dc:creator>
  <cp:keywords/>
  <dc:description/>
  <cp:lastModifiedBy>Ciaran Bell</cp:lastModifiedBy>
  <cp:revision>3</cp:revision>
  <dcterms:created xsi:type="dcterms:W3CDTF">2026-09-10T12:44:00Z</dcterms:created>
  <dcterms:modified xsi:type="dcterms:W3CDTF">2026-09-17T09:41:00Z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0x0101007FDCC51DBA81794F95647475E1E0DD45</vt:lpwstr>
  </property>
</Properties>
</file>