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CD60" w14:textId="428EB4D7" w:rsidR="0040045B" w:rsidRPr="003260B8" w:rsidRDefault="0040045B" w:rsidP="0040045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7582B" w14:paraId="7BDC6094" w14:textId="77777777" w:rsidTr="00CD148E">
        <w:tc>
          <w:tcPr>
            <w:tcW w:w="9242" w:type="dxa"/>
          </w:tcPr>
          <w:p w14:paraId="105B6F37" w14:textId="6CB3B1D4" w:rsidR="0037582B" w:rsidRDefault="0037582B" w:rsidP="000A678D">
            <w:pPr>
              <w:rPr>
                <w:b/>
                <w:bCs/>
              </w:rPr>
            </w:pPr>
            <w:r w:rsidRPr="003260B8">
              <w:rPr>
                <w:b/>
                <w:bCs/>
              </w:rPr>
              <w:t>Project outline</w:t>
            </w:r>
            <w:r>
              <w:rPr>
                <w:b/>
                <w:bCs/>
              </w:rPr>
              <w:t xml:space="preserve"> – </w:t>
            </w:r>
            <w:r w:rsidR="000A678D">
              <w:rPr>
                <w:b/>
                <w:bCs/>
              </w:rPr>
              <w:t xml:space="preserve">Who Murdered </w:t>
            </w:r>
            <w:r w:rsidR="00D321A8">
              <w:rPr>
                <w:b/>
                <w:bCs/>
              </w:rPr>
              <w:t>Mr Stewart?</w:t>
            </w:r>
          </w:p>
          <w:p w14:paraId="4DC78F97" w14:textId="295CC7EC" w:rsidR="000A678D" w:rsidRPr="00CD148E" w:rsidRDefault="000A678D" w:rsidP="000A678D">
            <w:pPr>
              <w:rPr>
                <w:b/>
                <w:bCs/>
              </w:rPr>
            </w:pPr>
          </w:p>
        </w:tc>
      </w:tr>
      <w:tr w:rsidR="00CD148E" w14:paraId="05EAF2F8" w14:textId="77777777" w:rsidTr="00CD148E">
        <w:tc>
          <w:tcPr>
            <w:tcW w:w="9242" w:type="dxa"/>
          </w:tcPr>
          <w:p w14:paraId="0ACD6D68" w14:textId="5B28F57E" w:rsidR="00CD148E" w:rsidRPr="00CD148E" w:rsidRDefault="00CD148E" w:rsidP="0040045B">
            <w:pPr>
              <w:rPr>
                <w:b/>
                <w:bCs/>
              </w:rPr>
            </w:pPr>
            <w:r w:rsidRPr="00CD148E">
              <w:rPr>
                <w:b/>
                <w:bCs/>
              </w:rPr>
              <w:t>Initial Outline</w:t>
            </w:r>
          </w:p>
        </w:tc>
      </w:tr>
      <w:tr w:rsidR="00CD148E" w14:paraId="0CDF2A51" w14:textId="77777777" w:rsidTr="00CD148E">
        <w:tc>
          <w:tcPr>
            <w:tcW w:w="9242" w:type="dxa"/>
          </w:tcPr>
          <w:p w14:paraId="02029C6C" w14:textId="77777777" w:rsidR="00CD148E" w:rsidRDefault="00CD148E" w:rsidP="00065E28">
            <w:pPr>
              <w:spacing w:before="200"/>
              <w:ind w:left="283"/>
            </w:pPr>
            <w:r>
              <w:t xml:space="preserve">We plan to create a murder mystery game using a website and connecting a program for logic, and a database for the character information. There will four characters, one of which will randomly be the killer. The website page will have a password in it. Each character will have a description, age, name. </w:t>
            </w:r>
          </w:p>
          <w:p w14:paraId="2177D2D0" w14:textId="7BB7CD80" w:rsidR="00065E28" w:rsidRDefault="00065E28" w:rsidP="00065E28">
            <w:pPr>
              <w:spacing w:before="200"/>
              <w:ind w:left="283"/>
            </w:pPr>
          </w:p>
        </w:tc>
      </w:tr>
      <w:tr w:rsidR="00C40394" w14:paraId="571DE902" w14:textId="77777777" w:rsidTr="00CD148E">
        <w:tc>
          <w:tcPr>
            <w:tcW w:w="9242" w:type="dxa"/>
          </w:tcPr>
          <w:p w14:paraId="6002665D" w14:textId="508EA125" w:rsidR="00C40394" w:rsidRPr="00C40394" w:rsidRDefault="00C40394" w:rsidP="00DE5133">
            <w:pPr>
              <w:spacing w:before="200"/>
              <w:rPr>
                <w:b/>
                <w:bCs/>
              </w:rPr>
            </w:pPr>
            <w:r w:rsidRPr="00C40394">
              <w:rPr>
                <w:b/>
                <w:bCs/>
              </w:rPr>
              <w:t>Theme</w:t>
            </w:r>
          </w:p>
        </w:tc>
      </w:tr>
      <w:tr w:rsidR="00C40394" w14:paraId="104020C5" w14:textId="77777777" w:rsidTr="00CD148E">
        <w:tc>
          <w:tcPr>
            <w:tcW w:w="9242" w:type="dxa"/>
          </w:tcPr>
          <w:p w14:paraId="34A3F022" w14:textId="5B99C1B6" w:rsidR="00C40394" w:rsidRDefault="00C40394" w:rsidP="00065E28">
            <w:pPr>
              <w:spacing w:before="200"/>
              <w:ind w:left="283"/>
            </w:pPr>
            <w:r>
              <w:t>You are a detective trying to solve the murder of Cian Stewart</w:t>
            </w:r>
            <w:r w:rsidR="00106D48">
              <w:t xml:space="preserve">. </w:t>
            </w:r>
            <w:r w:rsidR="00011987">
              <w:t xml:space="preserve">You are put in charge </w:t>
            </w:r>
            <w:r w:rsidR="0066085F">
              <w:t xml:space="preserve">of an investigation to solve the murder and </w:t>
            </w:r>
            <w:r w:rsidR="00DE5133">
              <w:t>are given 4 suspects to search through for clues and to find the killer.</w:t>
            </w:r>
          </w:p>
        </w:tc>
      </w:tr>
      <w:tr w:rsidR="00065E28" w14:paraId="6C7C55C0" w14:textId="77777777" w:rsidTr="003260B8">
        <w:tc>
          <w:tcPr>
            <w:tcW w:w="9242" w:type="dxa"/>
          </w:tcPr>
          <w:p w14:paraId="25B00353" w14:textId="704A397A" w:rsidR="00065E28" w:rsidRPr="00065E28" w:rsidRDefault="00065E28" w:rsidP="00BE57C2">
            <w:pPr>
              <w:spacing w:before="200"/>
              <w:rPr>
                <w:b/>
                <w:bCs/>
              </w:rPr>
            </w:pPr>
            <w:r w:rsidRPr="00065E28">
              <w:rPr>
                <w:b/>
                <w:bCs/>
              </w:rPr>
              <w:t>How it will work</w:t>
            </w:r>
          </w:p>
        </w:tc>
      </w:tr>
      <w:tr w:rsidR="00065E28" w14:paraId="632DED51" w14:textId="77777777" w:rsidTr="00CD148E">
        <w:tc>
          <w:tcPr>
            <w:tcW w:w="9242" w:type="dxa"/>
          </w:tcPr>
          <w:p w14:paraId="41B68332" w14:textId="28FCD4B9" w:rsidR="002E11EC" w:rsidRDefault="00065E28" w:rsidP="001F31F9">
            <w:pPr>
              <w:spacing w:before="200"/>
              <w:ind w:left="283"/>
            </w:pPr>
            <w:r>
              <w:t xml:space="preserve">Each time the game is started the murderer is randomized with randomized set of information. The player will be </w:t>
            </w:r>
            <w:r w:rsidR="000C71F3">
              <w:t xml:space="preserve">given </w:t>
            </w:r>
            <w:r w:rsidR="003260B8">
              <w:t>clues,</w:t>
            </w:r>
            <w:r w:rsidR="000C71F3">
              <w:t xml:space="preserve"> and </w:t>
            </w:r>
            <w:r w:rsidR="00152569">
              <w:t>it will get more difficult as time goes on</w:t>
            </w:r>
            <w:r w:rsidR="003260B8">
              <w:t xml:space="preserve">. </w:t>
            </w:r>
          </w:p>
          <w:p w14:paraId="720ADA1F" w14:textId="57B0C5AF" w:rsidR="00C56A0B" w:rsidRDefault="00C56A0B" w:rsidP="001F31F9">
            <w:pPr>
              <w:spacing w:before="200"/>
              <w:ind w:left="283"/>
            </w:pPr>
            <w:r>
              <w:t xml:space="preserve">Each character </w:t>
            </w:r>
            <w:r w:rsidR="00692B6D">
              <w:t xml:space="preserve">will have a search history, an email, </w:t>
            </w:r>
            <w:r w:rsidR="00BD13CC">
              <w:t>notes app</w:t>
            </w:r>
            <w:r w:rsidR="00D85E7C">
              <w:t xml:space="preserve"> and bank history</w:t>
            </w:r>
            <w:r w:rsidR="00BD13CC">
              <w:t xml:space="preserve"> to search through</w:t>
            </w:r>
          </w:p>
          <w:p w14:paraId="249978A2" w14:textId="376C2A27" w:rsidR="00BD13CC" w:rsidRDefault="00BD13C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>An email will have an invoice of a weapon to look for</w:t>
            </w:r>
          </w:p>
          <w:p w14:paraId="6B91C9A3" w14:textId="40BE7042" w:rsidR="00BD13CC" w:rsidRDefault="00BD13C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 xml:space="preserve">Search history will have </w:t>
            </w:r>
            <w:r w:rsidR="00612ED6">
              <w:t>sketchy searches to log</w:t>
            </w:r>
          </w:p>
          <w:p w14:paraId="51427621" w14:textId="2A923C01" w:rsidR="00612ED6" w:rsidRDefault="00612ED6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>Notes</w:t>
            </w:r>
            <w:r w:rsidR="00052B60">
              <w:t xml:space="preserve"> app to search for suspicious self-notes</w:t>
            </w:r>
          </w:p>
          <w:p w14:paraId="1E47A68F" w14:textId="3F0C2D22" w:rsidR="00D85E7C" w:rsidRDefault="00D85E7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 xml:space="preserve">Bank History to search through </w:t>
            </w:r>
          </w:p>
          <w:p w14:paraId="43789466" w14:textId="083FEE73" w:rsidR="00476A20" w:rsidRPr="0040045B" w:rsidRDefault="00A275A6" w:rsidP="00A275A6">
            <w:pPr>
              <w:spacing w:before="200" w:line="360" w:lineRule="auto"/>
            </w:pPr>
            <w:r>
              <w:t>Each character will also have a list of defining factors, facts/description for additional clues.</w:t>
            </w:r>
          </w:p>
          <w:p w14:paraId="68D58A77" w14:textId="77777777" w:rsidR="00065E28" w:rsidRDefault="00065E28" w:rsidP="00CD148E">
            <w:pPr>
              <w:spacing w:before="200"/>
              <w:ind w:left="283"/>
            </w:pPr>
          </w:p>
        </w:tc>
      </w:tr>
      <w:tr w:rsidR="00CE17F9" w14:paraId="4823E3B2" w14:textId="77777777" w:rsidTr="00CD148E">
        <w:tc>
          <w:tcPr>
            <w:tcW w:w="9242" w:type="dxa"/>
          </w:tcPr>
          <w:p w14:paraId="11F6E7B6" w14:textId="34A9A3E0" w:rsidR="00CE17F9" w:rsidRPr="00CE17F9" w:rsidRDefault="00CE17F9" w:rsidP="001F31F9">
            <w:pPr>
              <w:spacing w:before="200"/>
              <w:ind w:left="283"/>
              <w:rPr>
                <w:b/>
                <w:bCs/>
              </w:rPr>
            </w:pPr>
            <w:r w:rsidRPr="00CE17F9">
              <w:rPr>
                <w:b/>
                <w:bCs/>
              </w:rPr>
              <w:t>Win Condition</w:t>
            </w:r>
          </w:p>
        </w:tc>
      </w:tr>
      <w:tr w:rsidR="00CE17F9" w14:paraId="2B2BB023" w14:textId="77777777" w:rsidTr="00CD148E">
        <w:tc>
          <w:tcPr>
            <w:tcW w:w="9242" w:type="dxa"/>
          </w:tcPr>
          <w:p w14:paraId="1EA84270" w14:textId="22195A0E" w:rsidR="00CE17F9" w:rsidRDefault="00783EC7" w:rsidP="001F31F9">
            <w:pPr>
              <w:spacing w:before="200"/>
              <w:ind w:left="283"/>
            </w:pPr>
            <w:r>
              <w:t xml:space="preserve">You </w:t>
            </w:r>
            <w:r w:rsidR="00396E5F">
              <w:t>must</w:t>
            </w:r>
            <w:r>
              <w:t xml:space="preserve"> </w:t>
            </w:r>
            <w:r w:rsidR="00EC6BC0">
              <w:t>gather evidence support your idea of who the killer is, and based on if the player is correct or not can give one of 2 endings:</w:t>
            </w:r>
          </w:p>
          <w:p w14:paraId="7ABD8FA6" w14:textId="68C4834F" w:rsidR="00EC6BC0" w:rsidRDefault="00EC6BC0" w:rsidP="00270CBA">
            <w:pPr>
              <w:pStyle w:val="ListParagraph"/>
              <w:numPr>
                <w:ilvl w:val="0"/>
                <w:numId w:val="2"/>
              </w:numPr>
              <w:spacing w:before="200"/>
            </w:pPr>
            <w:r>
              <w:t>Good ending, you found the killer and they are put away</w:t>
            </w:r>
          </w:p>
          <w:p w14:paraId="35A4F7FB" w14:textId="77777777" w:rsidR="00270CBA" w:rsidRDefault="00270CBA" w:rsidP="00396E5F">
            <w:pPr>
              <w:spacing w:before="200"/>
              <w:ind w:left="643"/>
            </w:pPr>
          </w:p>
          <w:p w14:paraId="53E24987" w14:textId="0093BE99" w:rsidR="00EC6BC0" w:rsidRDefault="00EC6BC0" w:rsidP="00270CBA">
            <w:pPr>
              <w:pStyle w:val="ListParagraph"/>
              <w:numPr>
                <w:ilvl w:val="0"/>
                <w:numId w:val="2"/>
              </w:numPr>
              <w:spacing w:before="200"/>
            </w:pPr>
            <w:r>
              <w:t xml:space="preserve">Bad ending, </w:t>
            </w:r>
            <w:r w:rsidR="00270CBA">
              <w:t xml:space="preserve">you put an innocent person into prison and </w:t>
            </w:r>
            <w:r w:rsidR="003A3369">
              <w:t>they’re rampage continues</w:t>
            </w:r>
          </w:p>
        </w:tc>
      </w:tr>
    </w:tbl>
    <w:p w14:paraId="6BDC5236" w14:textId="77777777" w:rsidR="00CD148E" w:rsidRDefault="00CD148E" w:rsidP="0040045B"/>
    <w:sectPr w:rsidR="00CD1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173"/>
    <w:multiLevelType w:val="hybridMultilevel"/>
    <w:tmpl w:val="BE30D8CA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8F82284"/>
    <w:multiLevelType w:val="hybridMultilevel"/>
    <w:tmpl w:val="97949348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02498081">
    <w:abstractNumId w:val="0"/>
  </w:num>
  <w:num w:numId="2" w16cid:durableId="537552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148E"/>
    <w:rsid w:val="00003109"/>
    <w:rsid w:val="00011987"/>
    <w:rsid w:val="00052B60"/>
    <w:rsid w:val="00065E28"/>
    <w:rsid w:val="000A678D"/>
    <w:rsid w:val="000C71F3"/>
    <w:rsid w:val="000D5AB1"/>
    <w:rsid w:val="00106D48"/>
    <w:rsid w:val="00152569"/>
    <w:rsid w:val="001B7CD7"/>
    <w:rsid w:val="001F31F9"/>
    <w:rsid w:val="00237FE2"/>
    <w:rsid w:val="0026247A"/>
    <w:rsid w:val="00270CBA"/>
    <w:rsid w:val="002E11EC"/>
    <w:rsid w:val="00315707"/>
    <w:rsid w:val="003260B8"/>
    <w:rsid w:val="0037582B"/>
    <w:rsid w:val="00396E5F"/>
    <w:rsid w:val="003A3369"/>
    <w:rsid w:val="0040045B"/>
    <w:rsid w:val="00476A20"/>
    <w:rsid w:val="00612ED6"/>
    <w:rsid w:val="00653073"/>
    <w:rsid w:val="0066085F"/>
    <w:rsid w:val="00692B6D"/>
    <w:rsid w:val="00783EC7"/>
    <w:rsid w:val="00816E07"/>
    <w:rsid w:val="00A133C4"/>
    <w:rsid w:val="00A275A6"/>
    <w:rsid w:val="00AC0FD5"/>
    <w:rsid w:val="00BD13CC"/>
    <w:rsid w:val="00BE57C2"/>
    <w:rsid w:val="00C40394"/>
    <w:rsid w:val="00C56A0B"/>
    <w:rsid w:val="00CD148E"/>
    <w:rsid w:val="00CE17F9"/>
    <w:rsid w:val="00D321A8"/>
    <w:rsid w:val="00D82581"/>
    <w:rsid w:val="00D85E7C"/>
    <w:rsid w:val="00DE5133"/>
    <w:rsid w:val="00E96BC4"/>
    <w:rsid w:val="00EB290D"/>
    <w:rsid w:val="00EC6BC0"/>
    <w:rsid w:val="00FA03A4"/>
    <w:rsid w:val="00FC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149C"/>
  <w15:chartTrackingRefBased/>
  <w15:docId w15:val="{10688897-75AB-461F-9B49-4FE75305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8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8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8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8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D1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AAB2C-22C5-4624-9B3F-8AD348CC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215</Words>
  <Characters>1229</Characters>
  <Application>Microsoft Office Word</Application>
  <DocSecurity>0</DocSecurity>
  <Lines>10</Lines>
  <Paragraphs>2</Paragraphs>
  <ScaleCrop>false</ScaleCrop>
  <Company>SLC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Bell</dc:creator>
  <cp:keywords/>
  <dc:description/>
  <cp:lastModifiedBy>Ciaran Bell</cp:lastModifiedBy>
  <cp:revision>36</cp:revision>
  <dcterms:created xsi:type="dcterms:W3CDTF">2026-09-10T10:49:00Z</dcterms:created>
  <dcterms:modified xsi:type="dcterms:W3CDTF">2026-09-17T09:47:00Z</dcterms:modified>
</cp:coreProperties>
</file>