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EB496" w14:textId="39D43385" w:rsidR="00F2735A" w:rsidRDefault="006A2A66">
      <w:r>
        <w:rPr>
          <w:rFonts w:ascii="Times" w:hAnsi="Times"/>
          <w:color w:val="000000"/>
          <w:sz w:val="27"/>
          <w:szCs w:val="27"/>
        </w:rPr>
        <w:t>&lt;allo&gt;</w:t>
      </w:r>
      <w:r w:rsidR="00397053">
        <w:rPr>
          <w:rFonts w:ascii="Times" w:hAnsi="Times"/>
          <w:color w:val="000000"/>
          <w:sz w:val="27"/>
          <w:szCs w:val="27"/>
        </w:rPr>
        <w:t xml:space="preserve">sangs rgyas rnam par snang mdzad che//  thub pa chen po thub chen ldan//   gsang sngags tshul chen las byung ba//  gsang sngags tshul chen bdag nyid can//  pha rol phyin bcu thob pa ste//  pha rol phyin pa bcu la gnas//  pha rol phyin bcu dag pa ste//  pha rol phyin pa bcu yi tshul//  sa bcu'i dbang phyug mgon po ste//  sa bcu la ni rab tu gnas//  shes bcu rnam dag bdag nyid can//  shes bcu rnam dag 'chang ba po//  rnam pa bcu po don bcu'i don//  thub dbang stobs bcu khyab pa'i bdag /kun gyi don ni ma lus byed//  rnam bcu dbang ldan che ba po//  thog ma med pa spros med bdag /de bzhin nyid bdag dag pa'i bdag / yang dag smra zhing tshig gzhan med//  ji skad smra ba de bzhin byed//  gnyis su med dang gnyis med smra//  yang dag mtha' la rnam par gnas//  bdag med seng ge'i sgra dang ldan//  mu stegs ngan 'jigs byed//  kun tu 'gro ba'i don yod bgrod//  de bzhin gshegs pa'i yid ltar mgyogs//  rgyal ba dgra rgyal rnam par rgyal//  'khor los sgyur ba stobs po che//  tshogs kyi slob dpon tshogs kyi gtso//  tshogs rje tshogs bdag dbang dang ldan//  mthu chen gces pa 'dzin pa ste//  tshul chen gzhan gyis 'dren pa min//  tshig rje tshig bdag smra mkhas pa//  tshig la dbang ba tshig mtha' yas//  tshig bden bden par smra ba dang //  bden pa bzhi ni ston pa po//  phyir mi ldog pa phyir mi 'ong //  bse ru so sor 'dren pa ste//   nges 'byung sna tshogs nges 'byung ba//  'byung ba chen po rgyu gcig pa//  dge slong dgra bcom zag pa zad//  'dod chags bral ba dbang po thul//  bde ba rnyed pa 'jigs med thob//  bsil bar gyur pa gos pa med//  rig pa dang ni rkang par ldan//  bde gshegs 'jig rten rig pa mchog / bdag gir mi 'dzin ngar mi 'dzin//  bden pa gnyis kyi tshul la gnas//  'khor ba'i pha rol mthar gnas pa//  bya ba byas pa skam sar gnas//  ye shes 'ba' zhig nges 'byung ba//  shes rab mtshon chas rnam 'joms pa// </w:t>
      </w:r>
    </w:p>
    <w:sectPr w:rsidR="00F273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53"/>
    <w:rsid w:val="00345300"/>
    <w:rsid w:val="0035231F"/>
    <w:rsid w:val="00397053"/>
    <w:rsid w:val="00482914"/>
    <w:rsid w:val="006A2A66"/>
    <w:rsid w:val="007716E1"/>
    <w:rsid w:val="00807506"/>
    <w:rsid w:val="009F54B8"/>
    <w:rsid w:val="00F2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6337"/>
  <w15:chartTrackingRefBased/>
  <w15:docId w15:val="{2089A0CE-E03D-2C47-896C-9A0193C6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4"/>
        <w:lang w:val="de-DE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053"/>
    <w:rPr>
      <w:rFonts w:asciiTheme="majorHAnsi" w:eastAsiaTheme="majorEastAsia" w:hAnsiTheme="majorHAnsi" w:cstheme="majorBidi"/>
      <w:color w:val="2F5496" w:themeColor="accent1" w:themeShade="BF"/>
      <w:sz w:val="40"/>
      <w:szCs w:val="5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053"/>
    <w:rPr>
      <w:rFonts w:asciiTheme="majorHAnsi" w:eastAsiaTheme="majorEastAsia" w:hAnsiTheme="majorHAnsi" w:cstheme="majorBidi"/>
      <w:color w:val="2F5496" w:themeColor="accent1" w:themeShade="BF"/>
      <w:sz w:val="32"/>
      <w:szCs w:val="4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053"/>
    <w:rPr>
      <w:rFonts w:eastAsiaTheme="majorEastAsia" w:cstheme="majorBidi"/>
      <w:color w:val="2F5496" w:themeColor="accent1" w:themeShade="BF"/>
      <w:sz w:val="28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053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053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05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05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05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05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97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397053"/>
    <w:rPr>
      <w:rFonts w:asciiTheme="majorHAnsi" w:eastAsiaTheme="majorEastAsia" w:hAnsiTheme="majorHAnsi" w:cstheme="majorBidi"/>
      <w:spacing w:val="-10"/>
      <w:kern w:val="28"/>
      <w:sz w:val="56"/>
      <w:szCs w:val="8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397053"/>
    <w:rPr>
      <w:rFonts w:eastAsiaTheme="majorEastAsia" w:cstheme="majorBidi"/>
      <w:color w:val="595959" w:themeColor="text1" w:themeTint="A6"/>
      <w:spacing w:val="15"/>
      <w:sz w:val="28"/>
      <w:szCs w:val="4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9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053"/>
    <w:rPr>
      <w:rFonts w:cs="Arial Unicode MS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97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0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053"/>
    <w:rPr>
      <w:rFonts w:cs="Arial Unicode MS"/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970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Almogi</dc:creator>
  <cp:keywords/>
  <dc:description/>
  <cp:lastModifiedBy>לב שכטר</cp:lastModifiedBy>
  <cp:revision>3</cp:revision>
  <dcterms:created xsi:type="dcterms:W3CDTF">2025-10-15T08:49:00Z</dcterms:created>
  <dcterms:modified xsi:type="dcterms:W3CDTF">2025-10-15T18:48:00Z</dcterms:modified>
</cp:coreProperties>
</file>