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0BFAA" w14:textId="35259ADD" w:rsidR="00183F1E" w:rsidRPr="00D10A78" w:rsidRDefault="00220492" w:rsidP="00D10A78">
      <w:pPr>
        <w:jc w:val="both"/>
        <w:rPr>
          <w:rFonts w:ascii="Baskerville" w:hAnsi="Baskerville"/>
        </w:rPr>
      </w:pPr>
      <w:r>
        <w:rPr>
          <w:rFonts w:ascii="Baskerville" w:hAnsi="Baskerville"/>
          <w:color w:val="000000" w:themeColor="text1"/>
        </w:rPr>
        <w:t>&lt;auto&gt;</w:t>
      </w:r>
      <w:r w:rsidR="00D10A78" w:rsidRPr="00D10A78">
        <w:rPr>
          <w:rFonts w:ascii="Baskerville" w:hAnsi="Baskerville"/>
          <w:color w:val="000000" w:themeColor="text1"/>
          <w:lang w:val="it-IT"/>
        </w:rPr>
        <w:t>khong gis nga rang gi mgo dang yos gnyis kyi gal che ba yos red gsungs nas ngu bro/ nyin gcig bya khrung khrung zhig glag gis bsad nas bya'i ro khong gi pang du lhung bas khyod kyang sa mtha'i bya/ nga yang sa mtha'i mi gsungs nas ngu bro ba byung / rgod bro ba gsum ni/ nyin gcig me phung gcig bskyil nas bzhugs par ri bong gcig kyang khong la mi 'dzem par me la bsros te bsdad pas dar cig gnyid nas mgo me nang du nyug byas pas gdong gi spu tshig nas phyogs phyogs su brgyug pas rgod bro/ lan gcig mtsho kha zhig tu bzhugs pas mtsho der gnas pa'i klus khong mkhas pa chen por shes nas bud med cig tu sprul te/ gnyan gyi rwa co zhig tu 'o ma blug pa sa la bzhag nas phyag 'tshal ba'i bar la rwa co 'dril te 'o ma thang du pho song bas kho ngo tsha ste/ phyir bkyed nas sprul pa yang ma bsdus par mtsho nang du lhung bas rgod bro/ nyin gcig rgya gar na bzhugs dus kyi yon tan rnams bar skabs su brjed yod las che snyam du dpyod pa la zhugs pas gcig kyang ma brjed par thugs la gsal bas rgod bro ba byung / khong gis khyim de'i phyi sgo'i ya them la/ ri bong 'dzin pa rgyu skar phreng ba can// mtshan mo mkha' la rgyu ba ma mthong nas// dwangs pa'i mtsho nang 'di na zla ba zhes// gzugs brnyan zla bar 'dzin pa shin tu 'khrul// zhes bris yod pa sngon rgya gar du nA ro pa dang smRi ti bla mar brten pa'i lo tsA ba dpyal se tsa bsod nams rgyal mtshan nam 'byung gnas rgyal mtshan bya bas mthong ste bla ma'i phyag bris su ngo shes nas/</w:t>
      </w:r>
    </w:p>
    <w:sectPr w:rsidR="00183F1E" w:rsidRPr="00D1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78"/>
    <w:rsid w:val="00183F1E"/>
    <w:rsid w:val="00220492"/>
    <w:rsid w:val="00322469"/>
    <w:rsid w:val="00587A43"/>
    <w:rsid w:val="00D10A78"/>
    <w:rsid w:val="00F120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4A0F"/>
  <w15:chartTrackingRefBased/>
  <w15:docId w15:val="{AF7F3F14-AA81-9F49-BCCE-1A79517B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1200</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Bajetta</dc:creator>
  <cp:keywords/>
  <dc:description/>
  <cp:lastModifiedBy>לב שכטר</cp:lastModifiedBy>
  <cp:revision>2</cp:revision>
  <dcterms:created xsi:type="dcterms:W3CDTF">2025-10-17T18:11:00Z</dcterms:created>
  <dcterms:modified xsi:type="dcterms:W3CDTF">2025-10-22T14:23:00Z</dcterms:modified>
</cp:coreProperties>
</file>