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4E566" w14:textId="651D6C56" w:rsidR="00183F1E" w:rsidRPr="002A5168" w:rsidRDefault="00C27162" w:rsidP="002A5168">
      <w:pPr>
        <w:pStyle w:val="NormalWeb"/>
        <w:spacing w:before="0" w:beforeAutospacing="0" w:after="0" w:afterAutospacing="0"/>
        <w:rPr>
          <w:color w:val="000000" w:themeColor="text1"/>
          <w:lang w:val="it-IT"/>
        </w:rPr>
      </w:pPr>
      <w:r>
        <w:rPr>
          <w:color w:val="000000" w:themeColor="text1"/>
        </w:rPr>
        <w:t>&lt;auto&gt;</w:t>
      </w:r>
      <w:r w:rsidR="002A5168" w:rsidRPr="002A5168">
        <w:rPr>
          <w:color w:val="000000" w:themeColor="text1"/>
          <w:lang w:val="it-IT"/>
        </w:rPr>
        <w:t>'di sus bris dris par nged kyi a bo thang rnyed</w:t>
      </w:r>
      <w:r w:rsidR="002A5168" w:rsidRPr="002A5168">
        <w:rPr>
          <w:color w:val="000000" w:themeColor="text1"/>
          <w:vertAlign w:val="superscript"/>
          <w:lang w:val="it-IT"/>
        </w:rPr>
        <w:t xml:space="preserve"> </w:t>
      </w:r>
      <w:r w:rsidR="002A5168" w:rsidRPr="002A5168">
        <w:rPr>
          <w:color w:val="000000" w:themeColor="text1"/>
          <w:lang w:val="it-IT"/>
        </w:rPr>
        <w:t>kyis bris zer/ da lta ga na yod dris pas ra rdzi la song zer/ der lo tA bas mjal / khyim der gser byin nas blus/ rang yul du spyan drangs te 'phrin las rgyas/ bzhugs par zhus kyang ma gnang bar khams su phebs/ gzhung mang po rang 'gyur mdzad/ mtshan brjod 'grel pa sngags don rnam gzigs dang / mngon pa mdzod sogs sde snod du ma'i bshad nyan dang / phyis bod skad la byang ste/ byang chub sems 'grel gyi rnam bshad dang / smra sgo mtshon cha sogs brtsams par grags/ dpang lo'i tshogs gsum gsal bar smra sgo ni bod kyis bris pa'i kha g.yar las rgya gar gyi paN+Di tas mdzad pa min pa'i shes byed mang du bkod 'dug/ 'brom ston pa khams su bla ma se btsun gyi drung na bzhugs dus paN+Di ta sgra'i tsher ma can zhes pa dran pa ye shes grags pa las sgra bslab ces pa'ang paN+Di ta 'di nyid yin/ phyis khams su sku 'das pas yang 'dul gyi lha khang bzhi'i nang tshan ldan gyi glong thang sgrol ma'i nye 'khor dran thang dgon du paN+Di ta smR ti'i gdung 'bum mchod rten chen mo na bza'i dum bu tshun chad la tshul khrims kyi dri ngad ldang zhing / gdon bgegs kyi nyer 'tshe las skyob pa'i byin can bzhugs zhes thos shing / rgyal dbang bsod nams rgya mtsho byang phyogs su phebs pa'i lam bar nas smR ti'i mchod rten mjal tshul rnam thar du 'dug go//</w:t>
      </w:r>
    </w:p>
    <w:sectPr w:rsidR="00183F1E" w:rsidRPr="002A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3D954" w14:textId="77777777" w:rsidR="00213C76" w:rsidRDefault="00213C76" w:rsidP="00B61EDC">
      <w:r>
        <w:separator/>
      </w:r>
    </w:p>
  </w:endnote>
  <w:endnote w:type="continuationSeparator" w:id="0">
    <w:p w14:paraId="178CFDCE" w14:textId="77777777" w:rsidR="00213C76" w:rsidRDefault="00213C76" w:rsidP="00B6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20165" w14:textId="77777777" w:rsidR="00213C76" w:rsidRDefault="00213C76" w:rsidP="00B61EDC">
      <w:r>
        <w:separator/>
      </w:r>
    </w:p>
  </w:footnote>
  <w:footnote w:type="continuationSeparator" w:id="0">
    <w:p w14:paraId="7BBD8805" w14:textId="77777777" w:rsidR="00213C76" w:rsidRDefault="00213C76" w:rsidP="00B61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DC"/>
    <w:rsid w:val="00036256"/>
    <w:rsid w:val="00183F1E"/>
    <w:rsid w:val="00213C76"/>
    <w:rsid w:val="002A5168"/>
    <w:rsid w:val="00322469"/>
    <w:rsid w:val="00587A43"/>
    <w:rsid w:val="00AD766E"/>
    <w:rsid w:val="00B61EDC"/>
    <w:rsid w:val="00C27162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8B19"/>
  <w15:chartTrackingRefBased/>
  <w15:docId w15:val="{A3D922CA-23FE-1241-B63B-E4199D59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DC"/>
    <w:pPr>
      <w:jc w:val="both"/>
    </w:pPr>
    <w:rPr>
      <w:rFonts w:ascii="Baskerville" w:eastAsiaTheme="minorEastAsia" w:hAnsi="Baskerville" w:cs="Mangal"/>
      <w:kern w:val="0"/>
      <w:szCs w:val="21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1EDC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61EDC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61EDC"/>
    <w:pPr>
      <w:spacing w:after="120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1EDC"/>
    <w:rPr>
      <w:rFonts w:ascii="Baskerville" w:eastAsiaTheme="minorEastAsia" w:hAnsi="Baskerville" w:cs="Mangal"/>
      <w:kern w:val="0"/>
      <w:sz w:val="20"/>
      <w:szCs w:val="18"/>
      <w:lang w:eastAsia="zh-CN" w:bidi="hi-IN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61E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Bajetta</dc:creator>
  <cp:keywords/>
  <dc:description/>
  <cp:lastModifiedBy>לב שכטר</cp:lastModifiedBy>
  <cp:revision>3</cp:revision>
  <dcterms:created xsi:type="dcterms:W3CDTF">2025-10-17T18:12:00Z</dcterms:created>
  <dcterms:modified xsi:type="dcterms:W3CDTF">2025-10-22T14:23:00Z</dcterms:modified>
</cp:coreProperties>
</file>