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9F94A" w14:textId="78E9DD57" w:rsidR="00F10106" w:rsidRDefault="001D5E39">
      <w:r>
        <w:rPr>
          <w:color w:val="000000" w:themeColor="text1"/>
        </w:rPr>
        <w:t>&lt;auto&gt;</w:t>
      </w:r>
      <w:r w:rsidR="003354EC" w:rsidRPr="003354EC">
        <w:t>gnyis pa 'khor ba yon tan dang bcas par thal te</w:t>
      </w:r>
      <w:r w:rsidR="003354EC">
        <w:t xml:space="preserve">/ </w:t>
      </w:r>
      <w:r w:rsidR="003354EC" w:rsidRPr="003354EC">
        <w:t>'khor ba'i yon tan thams cad ye nas sangs rgyas du 'dug pa'i phyir ro</w:t>
      </w:r>
      <w:r w:rsidR="003354EC">
        <w:t xml:space="preserve">// </w:t>
      </w:r>
      <w:r w:rsidR="003354EC" w:rsidRPr="003354EC">
        <w:t>gsum pa lam 'bad pa don med du thal te</w:t>
      </w:r>
      <w:r w:rsidR="003354EC">
        <w:t xml:space="preserve">/ </w:t>
      </w:r>
      <w:r w:rsidR="003354EC" w:rsidRPr="003354EC">
        <w:t>ye nas sangs rgyas yin na lam sgom pa la don med pa'i phyir ro zhe na</w:t>
      </w:r>
      <w:r w:rsidR="003354EC">
        <w:t xml:space="preserve">/ </w:t>
      </w:r>
      <w:r w:rsidR="003354EC" w:rsidRPr="003354EC">
        <w:t>lan la gsum ste</w:t>
      </w:r>
      <w:r w:rsidR="003354EC">
        <w:t xml:space="preserve">/ </w:t>
      </w:r>
      <w:r w:rsidR="003354EC" w:rsidRPr="003354EC">
        <w:t>dang po sangs rgyas skyon dang bcas par mi 'gyur te</w:t>
      </w:r>
      <w:r w:rsidR="003354EC">
        <w:t xml:space="preserve">/ </w:t>
      </w:r>
      <w:r w:rsidR="003354EC" w:rsidRPr="003354EC">
        <w:t>ye nas sangs rgyas yin kyang yin pa la yin par ma shes pa yin te</w:t>
      </w:r>
      <w:r w:rsidR="003354EC">
        <w:t xml:space="preserve">/ </w:t>
      </w:r>
      <w:r w:rsidR="003354EC" w:rsidRPr="003354EC">
        <w:t>rgyal bu rmangs su 'khyams kyang rgyal po'i rigs mi 'gyur ba bzhin no</w:t>
      </w:r>
      <w:r w:rsidR="003354EC">
        <w:t xml:space="preserve">// </w:t>
      </w:r>
      <w:r w:rsidR="003354EC" w:rsidRPr="003354EC">
        <w:t>gnyis pa</w:t>
      </w:r>
      <w:r w:rsidR="003354EC">
        <w:t xml:space="preserve">/ </w:t>
      </w:r>
      <w:r w:rsidR="003354EC" w:rsidRPr="003354EC">
        <w:t>'khor ba yon tan dang bcas pa 'dod thog ste</w:t>
      </w:r>
      <w:r w:rsidR="003354EC">
        <w:t xml:space="preserve">/ </w:t>
      </w:r>
      <w:r w:rsidR="003354EC" w:rsidRPr="003354EC">
        <w:t>'khor ba ye nas sangs rgyas yin pas yin pa la yin par nyams su blangs pas</w:t>
      </w:r>
      <w:r w:rsidR="003354EC">
        <w:t xml:space="preserve">/ </w:t>
      </w:r>
      <w:r w:rsidR="003354EC" w:rsidRPr="003354EC">
        <w:t>yin par rtogs su btub pa ste</w:t>
      </w:r>
      <w:r w:rsidR="003354EC">
        <w:t xml:space="preserve">/ </w:t>
      </w:r>
      <w:r w:rsidR="003354EC" w:rsidRPr="003354EC">
        <w:t>rmun loong la 'khor los bsgyur ba'i mtshan dpe lta bu'o</w:t>
      </w:r>
      <w:r w:rsidR="003354EC">
        <w:t xml:space="preserve">// </w:t>
      </w:r>
      <w:r w:rsidR="003354EC" w:rsidRPr="003354EC">
        <w:t>gsum pa</w:t>
      </w:r>
      <w:r w:rsidR="003354EC">
        <w:t xml:space="preserve">/ </w:t>
      </w:r>
      <w:r w:rsidR="003354EC" w:rsidRPr="003354EC">
        <w:t>lam la 'bad pa don med du yang mi 'gyur te</w:t>
      </w:r>
      <w:r w:rsidR="003354EC">
        <w:t xml:space="preserve">/ </w:t>
      </w:r>
      <w:r w:rsidR="003354EC" w:rsidRPr="003354EC">
        <w:t>'khor ba ye nas sangs rgyas yin kyang yin pa la yin par ngo ma shes pa de</w:t>
      </w:r>
      <w:r w:rsidR="003354EC">
        <w:t xml:space="preserve">/ </w:t>
      </w:r>
      <w:r w:rsidR="003354EC" w:rsidRPr="003354EC">
        <w:t>lam gyis shes par byed pa ni</w:t>
      </w:r>
      <w:r w:rsidR="003354EC">
        <w:t xml:space="preserve">/ </w:t>
      </w:r>
      <w:r w:rsidR="003354EC" w:rsidRPr="003354EC">
        <w:t>dbul mo gter dang sprod par byed pa lta bu'o</w:t>
      </w:r>
      <w:r w:rsidR="003354EC">
        <w:t xml:space="preserve">// </w:t>
      </w:r>
      <w:r w:rsidR="003354EC" w:rsidRPr="003354EC">
        <w:t>rgyas pa gzhan la yang yod de</w:t>
      </w:r>
      <w:r w:rsidR="003354EC">
        <w:t xml:space="preserve">/ </w:t>
      </w:r>
      <w:r w:rsidR="003354EC" w:rsidRPr="003354EC">
        <w:t>lta ba gtan la 'bebs tshul gyi sgo nas rtogs par myur bul gyi khyad par yod de</w:t>
      </w:r>
      <w:r w:rsidR="003354EC">
        <w:t xml:space="preserve">/ </w:t>
      </w:r>
      <w:r w:rsidR="003354EC" w:rsidRPr="003354EC">
        <w:t>gtan la phab pa'i grub mtha' la mthar lhung ma lhung gi khyad par yod</w:t>
      </w:r>
      <w:r w:rsidR="003354EC">
        <w:t xml:space="preserve">/ </w:t>
      </w:r>
      <w:r w:rsidR="003354EC" w:rsidRPr="003354EC">
        <w:t>chos nyid nyams su len pa'i dus su blo yul du byed mi byed kyi khyad par yod</w:t>
      </w:r>
      <w:r w:rsidR="003354EC">
        <w:t xml:space="preserve">/ </w:t>
      </w:r>
      <w:r w:rsidR="003354EC" w:rsidRPr="003354EC">
        <w:t>'bras bu thob pa'i dus la lam myur bul gyi khyad par yod</w:t>
      </w:r>
      <w:r w:rsidR="003354EC">
        <w:t xml:space="preserve">/ </w:t>
      </w:r>
      <w:r w:rsidR="003354EC" w:rsidRPr="003354EC">
        <w:t>'bras bu rang gi ngo bo'i skabs na gnas skabs dang mthar thug gi khyad par yod</w:t>
      </w:r>
      <w:r w:rsidR="003354EC">
        <w:t xml:space="preserve">/ </w:t>
      </w:r>
      <w:r w:rsidR="003354EC" w:rsidRPr="003354EC">
        <w:t>gzhung legs par brtags na don gsal gyi bar ston mi ston gyi khyad par yod do</w:t>
      </w:r>
      <w:r w:rsidR="003354EC">
        <w:t>//</w:t>
      </w:r>
      <w:r w:rsidR="003354EC" w:rsidRPr="003354EC">
        <w:t xml:space="preserve"> 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EC"/>
    <w:rsid w:val="00000009"/>
    <w:rsid w:val="001D5E39"/>
    <w:rsid w:val="001E0181"/>
    <w:rsid w:val="0025293B"/>
    <w:rsid w:val="003354EC"/>
    <w:rsid w:val="00551B64"/>
    <w:rsid w:val="00587A43"/>
    <w:rsid w:val="007E2346"/>
    <w:rsid w:val="00C33564"/>
    <w:rsid w:val="00D8615D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ABDF"/>
  <w15:chartTrackingRefBased/>
  <w15:docId w15:val="{0456DF21-21AD-7047-AD59-D1CC7D7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EC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EC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EC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EC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EC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EC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EC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EC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EC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3354E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3354EC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354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3354EC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3354EC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3354EC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335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EC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335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2025-10-17T12:14:00Z</dcterms:created>
  <dcterms:modified xsi:type="dcterms:W3CDTF">2025-10-22T14:40:00Z</dcterms:modified>
</cp:coreProperties>
</file>