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4B4D5" w14:textId="4CBA28D2" w:rsidR="00F10106" w:rsidRDefault="00E97A01" w:rsidP="00FF7273">
      <w:pPr>
        <w:jc w:val="both"/>
      </w:pPr>
      <w:r>
        <w:rPr>
          <w:color w:val="000000" w:themeColor="text1"/>
        </w:rPr>
        <w:t>&lt;auto&gt;</w:t>
      </w:r>
      <w:r w:rsidR="00FF7273" w:rsidRPr="00FF7273">
        <w:t>gzhan du mi srid pa'ang mdor bsdu na rnam pa bzhi ste</w:t>
      </w:r>
      <w:r w:rsidR="00FF7273">
        <w:t xml:space="preserve">/ </w:t>
      </w:r>
      <w:r w:rsidR="00FF7273" w:rsidRPr="00FF7273">
        <w:t>'di ltar</w:t>
      </w:r>
      <w:r w:rsidR="00FF7273">
        <w:t xml:space="preserve">/ </w:t>
      </w:r>
      <w:r w:rsidR="00FF7273" w:rsidRPr="00FF7273">
        <w:t>gang zhig med na gang zhig yid pa mi srid pa dang</w:t>
      </w:r>
      <w:r w:rsidR="00FF7273">
        <w:t xml:space="preserve">/ </w:t>
      </w:r>
      <w:r w:rsidR="00FF7273" w:rsidRPr="00FF7273">
        <w:t>gang zhig yod na gang zhig med pa mi srid pa dang</w:t>
      </w:r>
      <w:r w:rsidR="00FF7273">
        <w:t xml:space="preserve">/ </w:t>
      </w:r>
      <w:r w:rsidR="00FF7273" w:rsidRPr="00FF7273">
        <w:t>gang gzhig yod na gang zhig yod pa mi srid pa dang</w:t>
      </w:r>
      <w:r w:rsidR="00FF7273">
        <w:t xml:space="preserve">/ </w:t>
      </w:r>
      <w:r w:rsidR="00FF7273" w:rsidRPr="00FF7273">
        <w:t>gang zhig med na gang gzhig med pa mi srid pa rnams so</w:t>
      </w:r>
      <w:r w:rsidR="00FF7273">
        <w:t xml:space="preserve">// </w:t>
      </w:r>
      <w:r w:rsidR="00FF7273" w:rsidRPr="00FF7273">
        <w:t>de la gang zhig med na gang zhig yod pa mi srid pa ni</w:t>
      </w:r>
      <w:r w:rsidR="00FF7273">
        <w:t xml:space="preserve">/ </w:t>
      </w:r>
      <w:r w:rsidR="00FF7273" w:rsidRPr="00FF7273">
        <w:t>'di ltar rgyu med na 'bras bu yod pa mi srid pa dang</w:t>
      </w:r>
      <w:r w:rsidR="00FF7273">
        <w:t xml:space="preserve">/ </w:t>
      </w:r>
      <w:r w:rsidR="00FF7273" w:rsidRPr="00FF7273">
        <w:t>de bzhin du khyad par can med na khyad par dang</w:t>
      </w:r>
      <w:r w:rsidR="00FF7273">
        <w:t xml:space="preserve">/ </w:t>
      </w:r>
      <w:r w:rsidR="00FF7273" w:rsidRPr="00FF7273">
        <w:t>rang gi ngo bo med na rang gi ngo bo dang</w:t>
      </w:r>
      <w:r w:rsidR="00FF7273">
        <w:t xml:space="preserve">/ </w:t>
      </w:r>
      <w:r w:rsidR="00FF7273" w:rsidRPr="00FF7273">
        <w:t>rang gi rang bzhin med na de'i rang bzhin dag yod pa mi srid pa lta bu'o</w:t>
      </w:r>
      <w:r w:rsidR="00FF7273">
        <w:t xml:space="preserve">// </w:t>
      </w:r>
      <w:r w:rsidR="00FF7273" w:rsidRPr="00FF7273">
        <w:t>de la gang zhig yod na gang zhag med pa mi srid pa ni</w:t>
      </w:r>
      <w:r w:rsidR="00FF7273">
        <w:t xml:space="preserve">/ </w:t>
      </w:r>
      <w:r w:rsidR="00FF7273" w:rsidRPr="00FF7273">
        <w:t>'di ltar 'bras bu'i bye brag yod na rgyu'am de'i chos dag med pa mi srid pa dang</w:t>
      </w:r>
      <w:r w:rsidR="00FF7273">
        <w:t xml:space="preserve">/ </w:t>
      </w:r>
      <w:r w:rsidR="00FF7273" w:rsidRPr="00FF7273">
        <w:t>de bzhin du rgyu tshogs pa dang ldan pa'i bye brag dag yod na 'bras bu'am de'i chos dag dang</w:t>
      </w:r>
      <w:r w:rsidR="00FF7273">
        <w:t xml:space="preserve">/ </w:t>
      </w:r>
      <w:r w:rsidR="00FF7273" w:rsidRPr="00FF7273">
        <w:t>khyad par yod na khyad par can dang</w:t>
      </w:r>
      <w:r w:rsidR="00FF7273">
        <w:t xml:space="preserve">/ </w:t>
      </w:r>
      <w:r w:rsidR="00FF7273" w:rsidRPr="00FF7273">
        <w:t>rang gi ngo bo yod na rang gi ngo bo med pa dang</w:t>
      </w:r>
      <w:r w:rsidR="00FF7273">
        <w:t xml:space="preserve">/ </w:t>
      </w:r>
      <w:r w:rsidR="00FF7273" w:rsidRPr="00FF7273">
        <w:t>rang gi rang bzhin yin na de'i rang bzhin med pa dag mi srid pa lta bu'o</w:t>
      </w:r>
      <w:r w:rsidR="00FF7273">
        <w:t xml:space="preserve">// </w:t>
      </w:r>
      <w:r w:rsidR="00FF7273" w:rsidRPr="00FF7273">
        <w:t>de la gang zhig yod na gang zhig yod pa mi srid pa ni</w:t>
      </w:r>
      <w:r w:rsidR="00FF7273">
        <w:t xml:space="preserve">/ </w:t>
      </w:r>
      <w:r w:rsidR="00FF7273" w:rsidRPr="00FF7273">
        <w:t>'di ltar rang bzhin gyis gegs su gyur pa'i chos rnams gegs byed pa yod na</w:t>
      </w:r>
      <w:r w:rsidR="00FF7273">
        <w:t xml:space="preserve">/ </w:t>
      </w:r>
      <w:r w:rsidR="00FF7273" w:rsidRPr="00FF7273">
        <w:t>des gegs byas pa yod pa mi srid pa dag ste</w:t>
      </w:r>
      <w:r w:rsidR="00FF7273">
        <w:t xml:space="preserve">/ </w:t>
      </w:r>
      <w:r w:rsidR="00FF7273" w:rsidRPr="00FF7273">
        <w:t>'di ltar tsha ba dang grang ba'i reg pa'am</w:t>
      </w:r>
      <w:r w:rsidR="00FF7273">
        <w:t xml:space="preserve">/ </w:t>
      </w:r>
      <w:r w:rsidR="00FF7273" w:rsidRPr="00FF7273">
        <w:t>dkar po dang nag po'i chos lta bu dag go</w:t>
      </w:r>
      <w:r w:rsidR="00FF7273">
        <w:t xml:space="preserve">// </w:t>
      </w:r>
    </w:p>
    <w:sectPr w:rsidR="00F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73"/>
    <w:rsid w:val="00000009"/>
    <w:rsid w:val="001E0181"/>
    <w:rsid w:val="0025293B"/>
    <w:rsid w:val="00551B64"/>
    <w:rsid w:val="00587A43"/>
    <w:rsid w:val="007E2346"/>
    <w:rsid w:val="00C33564"/>
    <w:rsid w:val="00D8615D"/>
    <w:rsid w:val="00E13D01"/>
    <w:rsid w:val="00E97A01"/>
    <w:rsid w:val="00F10106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B64D"/>
  <w15:chartTrackingRefBased/>
  <w15:docId w15:val="{7AFCEDBB-927B-604C-A9DE-601F2F6D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2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2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2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2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2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2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73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273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73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273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273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273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273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273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273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FF727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FF7273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2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F72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7273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FF7273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FF7273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FF7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273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FF7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1011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2025-10-17T13:13:00Z</dcterms:created>
  <dcterms:modified xsi:type="dcterms:W3CDTF">2025-10-22T14:41:00Z</dcterms:modified>
</cp:coreProperties>
</file>