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B52D5" w14:textId="3D79BFBE" w:rsidR="00EF36CE" w:rsidRDefault="00F77556">
      <w:r>
        <w:rPr>
          <w:color w:val="000000" w:themeColor="text1"/>
        </w:rPr>
        <w:t>&lt;auto&gt;</w:t>
      </w:r>
      <w:r w:rsidR="00150F90">
        <w:rPr>
          <w:rFonts w:ascii="Helvetica" w:hAnsi="Helvetica" w:cs="Helvetica"/>
          <w:kern w:val="0"/>
          <w:lang w:val="en-GB" w:bidi="sa-IN"/>
        </w:rPr>
        <w:t>drug pa byung na spang gnyen gnyis med kyi gnad ni/ de ltar sdom pa gsum gyis rgyud dag par byas shing / bla ma la mos gus byas kyang bar chad byung na/ sdom pa gsum la lhod shor ba dang / dam tshig la sel phra'u zhugs pa'i ltas yin pas/ dus der spang gnyen gnyis med kyi gnad dgos pas de gang yin na slob dpon padma'i nyams len ltar yin te/ de skad du'ang / 'jig rten ngam gyur padma yis// rang gi nyams su myong ba yi// snang srid thams cad he ru ka// gcig tu byas te bdud rnams btul// gsungs pa dang / dpal phag mo gru pa'i nye gnas seng sgom khros pa'i dus gcig na/ zhal snga nas/ stong gsum stong gi 'jig rten na// shar phyogs stong gi 'jig rten na// skye 'gro rtsi shing nags tshal kun// kun kyang badz+ra he ru ka// gsungs pas/ spang blang gnyis med kyi man ngag gis nyams su len pa yin/ spang gnyen gnyis med kyi nyams len de la 'dod lugs tha dad mang du yod kyang / 'jig rten mgon po de'i bzhed pa bcu chos yin pas bcu chos kho na la gnad du bsnun cing nyams su len pa gnad yin/</w:t>
      </w:r>
    </w:p>
    <w:sectPr w:rsidR="00EF3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Kaiti SC">
    <w:charset w:val="86"/>
    <w:family w:val="auto"/>
    <w:pitch w:val="variable"/>
    <w:sig w:usb0="80000287" w:usb1="280F3C52" w:usb2="00000016" w:usb3="00000000" w:csb0="0004001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51BDA"/>
    <w:multiLevelType w:val="multilevel"/>
    <w:tmpl w:val="D53E3DEC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 w16cid:durableId="2046363678">
    <w:abstractNumId w:val="0"/>
  </w:num>
  <w:num w:numId="2" w16cid:durableId="1231694368">
    <w:abstractNumId w:val="0"/>
  </w:num>
  <w:num w:numId="3" w16cid:durableId="2034914414">
    <w:abstractNumId w:val="0"/>
  </w:num>
  <w:num w:numId="4" w16cid:durableId="534272246">
    <w:abstractNumId w:val="0"/>
  </w:num>
  <w:num w:numId="5" w16cid:durableId="1781683183">
    <w:abstractNumId w:val="0"/>
  </w:num>
  <w:num w:numId="6" w16cid:durableId="1526476195">
    <w:abstractNumId w:val="0"/>
  </w:num>
  <w:num w:numId="7" w16cid:durableId="2105832568">
    <w:abstractNumId w:val="0"/>
  </w:num>
  <w:num w:numId="8" w16cid:durableId="473379056">
    <w:abstractNumId w:val="0"/>
  </w:num>
  <w:num w:numId="9" w16cid:durableId="1559051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FB"/>
    <w:rsid w:val="000021A9"/>
    <w:rsid w:val="00150F90"/>
    <w:rsid w:val="00226A28"/>
    <w:rsid w:val="003800B2"/>
    <w:rsid w:val="00587A43"/>
    <w:rsid w:val="007F41EE"/>
    <w:rsid w:val="009E0472"/>
    <w:rsid w:val="00C67BFB"/>
    <w:rsid w:val="00EC576A"/>
    <w:rsid w:val="00EE181D"/>
    <w:rsid w:val="00EF36CE"/>
    <w:rsid w:val="00F7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C58B"/>
  <w15:chartTrackingRefBased/>
  <w15:docId w15:val="{26147A63-BCDE-9045-AD6E-B5E06306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askerville" w:eastAsia="Kaiti SC" w:hAnsi="Baskerville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81D"/>
  </w:style>
  <w:style w:type="paragraph" w:styleId="Heading1">
    <w:name w:val="heading 1"/>
    <w:basedOn w:val="Normal"/>
    <w:next w:val="Normal"/>
    <w:link w:val="Heading1Char"/>
    <w:uiPriority w:val="9"/>
    <w:qFormat/>
    <w:rsid w:val="00EE181D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81D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81D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81D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81D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81D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81D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81D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3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81D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81D"/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81D"/>
    <w:rPr>
      <w:rFonts w:asciiTheme="majorHAnsi" w:eastAsiaTheme="majorEastAsia" w:hAnsiTheme="majorHAnsi" w:cstheme="majorBidi"/>
      <w:color w:val="2F5496" w:themeColor="accent1" w:themeShade="BF"/>
      <w:sz w:val="26"/>
      <w:szCs w:val="37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8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8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8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8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8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81D"/>
    <w:rPr>
      <w:rFonts w:asciiTheme="majorHAnsi" w:eastAsiaTheme="majorEastAsia" w:hAnsiTheme="majorHAnsi" w:cstheme="majorBidi"/>
      <w:color w:val="272727" w:themeColor="text1" w:themeTint="D8"/>
      <w:sz w:val="21"/>
      <w:szCs w:val="3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8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EE18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81D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E181D"/>
    <w:rPr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EE18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E18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81D"/>
    <w:rPr>
      <w:rFonts w:ascii="Baskerville" w:hAnsi="Baskerville" w:cs="Arial Unicode MS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81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81D"/>
    <w:rPr>
      <w:rFonts w:ascii="Baskerville" w:hAnsi="Baskerville" w:cs="Arial Unicode MS"/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EE181D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EE181D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829</Characters>
  <Application>Microsoft Office Word</Application>
  <DocSecurity>0</DocSecurity>
  <Lines>6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Jingyi Yang</dc:creator>
  <cp:keywords/>
  <dc:description/>
  <cp:lastModifiedBy>לב שכטר</cp:lastModifiedBy>
  <cp:revision>3</cp:revision>
  <dcterms:created xsi:type="dcterms:W3CDTF">2025-10-19T16:57:00Z</dcterms:created>
  <dcterms:modified xsi:type="dcterms:W3CDTF">2025-10-22T14:26:00Z</dcterms:modified>
</cp:coreProperties>
</file>