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E6ADD" w14:textId="1F52AB0A" w:rsidR="002F31C8" w:rsidRPr="002F31C8" w:rsidRDefault="003F7234" w:rsidP="002F31C8">
      <w:pPr>
        <w:jc w:val="both"/>
      </w:pPr>
      <w:r>
        <w:rPr>
          <w:color w:val="000000" w:themeColor="text1"/>
        </w:rPr>
        <w:t>&lt;auto&gt;</w:t>
      </w:r>
      <w:r w:rsidR="002F31C8">
        <w:t xml:space="preserve">de ltar bu dang bu mo gnyen dang nye ba rnams la snying po cung zad kyang med pa yin te/  rje mi las bu dang po lha bu yid 'ong po /snying brtse ba'i sems la bzod glags med /bar du bu lon 'ded drags po /thams cad </w:t>
      </w:r>
      <w:r w:rsidR="002F31C8" w:rsidRPr="002F31C8">
        <w:rPr>
          <w:lang w:val="de-DE"/>
        </w:rPr>
        <w:t>byin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kyang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mgu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dus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med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/mi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yi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bu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mo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nang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du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bcug_/drin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chen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pha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phyi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ru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phud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pha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yis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bos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kyang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lan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ster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yis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bos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kyang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ang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khug_/tha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khyim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mtshes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snying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ring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po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/khram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pa'i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kha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tshes</w:t>
      </w:r>
      <w:r w:rsidR="002F31C8">
        <w:rPr>
          <w:lang w:val="de-DE"/>
        </w:rPr>
        <w:t xml:space="preserve"> </w:t>
      </w:r>
      <w:r w:rsidR="002F31C8">
        <w:t xml:space="preserve">byas pas phud /rang skyes kyi dgra bo sems la gzan /'khor ba'i bshal thag spangs pa yin /'jig rten gyi bu tsha nga mi 'dod/  ces dang bu mo dang po lha phrug 'dzum kha mo /nor gang dmar khyer ba'i dbang mo che /bar du lan chags 'khor med ma /pha la </w:t>
      </w:r>
      <w:r w:rsidR="002F31C8" w:rsidRPr="002F31C8">
        <w:rPr>
          <w:lang w:val="de-DE"/>
        </w:rPr>
        <w:t>dngos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su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bslangs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nas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khyer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/ma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la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lkog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tu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brkus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nas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khyer</w:t>
      </w:r>
      <w:r w:rsidR="002F31C8">
        <w:rPr>
          <w:lang w:val="de-DE"/>
        </w:rPr>
        <w:t xml:space="preserve">/  </w:t>
      </w:r>
      <w:r w:rsidR="002F31C8" w:rsidRPr="002F31C8">
        <w:rPr>
          <w:lang w:val="de-DE"/>
        </w:rPr>
        <w:t>byin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ngo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so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byed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/drin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chen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pha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snying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rlung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slong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tha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srin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mo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gdong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dmar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/legs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na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gzhan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gyi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dpal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skyed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ma</w:t>
      </w:r>
      <w:r w:rsidR="002F31C8">
        <w:rPr>
          <w:lang w:val="de-DE"/>
        </w:rPr>
        <w:t xml:space="preserve">/  </w:t>
      </w:r>
      <w:r w:rsidR="002F31C8" w:rsidRPr="002F31C8">
        <w:rPr>
          <w:lang w:val="de-DE"/>
        </w:rPr>
        <w:t>nyes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na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rang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byur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sdud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/phung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byed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kyi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srin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mo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sems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la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gzan//</w:t>
      </w:r>
      <w:r w:rsidR="002F31C8">
        <w:t xml:space="preserve"> </w:t>
      </w:r>
      <w:r w:rsidR="002F31C8" w:rsidRPr="002F31C8">
        <w:rPr>
          <w:lang w:val="de-DE"/>
        </w:rPr>
        <w:t>sangs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med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kyi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mya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ngan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spangs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yin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/phung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gzhi'i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bu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mo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nga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'dod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/ces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dang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gnyen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dang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po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'phrad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dga'i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mthong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'dzum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po//</w:t>
      </w:r>
      <w:r w:rsidR="002F31C8">
        <w:t xml:space="preserve"> </w:t>
      </w:r>
      <w:r w:rsidR="002F31C8" w:rsidRPr="002F31C8">
        <w:rPr>
          <w:lang w:val="de-DE"/>
        </w:rPr>
        <w:t>'dir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byon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dang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'dir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bzhugs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kyi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lung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'gengs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/bar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du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sha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tshang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zas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lan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can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/phar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gcig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lan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du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tshur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gcig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ster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tha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chags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sdang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gyod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gzhi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can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/sdug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grogs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kyi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gyod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rtsa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sems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la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gzan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/skyid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tshe'i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za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grogs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de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spangs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yin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/'jig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rten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gyi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nye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du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nga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mi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'dod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ces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gsungs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pa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ltar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yin</w:t>
      </w:r>
      <w:r w:rsidR="002F31C8">
        <w:rPr>
          <w:lang w:val="de-DE"/>
        </w:rPr>
        <w:t xml:space="preserve"> </w:t>
      </w:r>
      <w:r w:rsidR="002F31C8" w:rsidRPr="002F31C8">
        <w:rPr>
          <w:lang w:val="de-DE"/>
        </w:rPr>
        <w:t>no</w:t>
      </w:r>
      <w:r w:rsidR="002F31C8">
        <w:rPr>
          <w:lang w:val="de-DE"/>
        </w:rPr>
        <w:t xml:space="preserve"> // </w:t>
      </w:r>
    </w:p>
    <w:p w14:paraId="0DA5C30F" w14:textId="45936390" w:rsidR="00F10106" w:rsidRDefault="00F10106" w:rsidP="002F31C8">
      <w:pPr>
        <w:jc w:val="both"/>
      </w:pPr>
    </w:p>
    <w:sectPr w:rsidR="00F1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C8"/>
    <w:rsid w:val="00000009"/>
    <w:rsid w:val="00086638"/>
    <w:rsid w:val="001E0181"/>
    <w:rsid w:val="0025293B"/>
    <w:rsid w:val="002F31C8"/>
    <w:rsid w:val="003F7234"/>
    <w:rsid w:val="00551B64"/>
    <w:rsid w:val="00587A43"/>
    <w:rsid w:val="007E2346"/>
    <w:rsid w:val="00C33564"/>
    <w:rsid w:val="00D8615D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D545"/>
  <w15:chartTrackingRefBased/>
  <w15:docId w15:val="{B9A6796E-A2DE-5C4C-8FD6-05D6B297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C8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1C8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1C8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1C8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1C8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1C8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1C8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C8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1C8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2F31C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2F31C8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1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F31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2F31C8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2F31C8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2F31C8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2F3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1C8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2F3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2025-10-19T10:50:00Z</dcterms:created>
  <dcterms:modified xsi:type="dcterms:W3CDTF">2025-10-22T14:39:00Z</dcterms:modified>
</cp:coreProperties>
</file>