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E8D3" w14:textId="14DBCA8B" w:rsidR="008C3C17" w:rsidRDefault="00837B96" w:rsidP="00837B96">
      <w:pPr>
        <w:rPr>
          <w:rFonts w:ascii="Times New Roman" w:hAnsi="Times New Roman" w:cs="Times New Roman"/>
          <w:sz w:val="24"/>
          <w:szCs w:val="24"/>
        </w:rPr>
      </w:pPr>
      <w:r w:rsidRPr="00837B96">
        <w:rPr>
          <w:rFonts w:ascii="Times New Roman" w:hAnsi="Times New Roman" w:cs="Times New Roman"/>
          <w:sz w:val="24"/>
          <w:szCs w:val="24"/>
        </w:rPr>
        <w:t>&lt;auto&gt;</w:t>
      </w:r>
      <w:r w:rsidR="008C3C17" w:rsidRPr="007250F8">
        <w:rPr>
          <w:rFonts w:ascii="Times New Roman" w:hAnsi="Times New Roman" w:cs="Times New Roman"/>
          <w:sz w:val="24"/>
          <w:szCs w:val="24"/>
        </w:rPr>
        <w:t>gang gi phyir na gang la me ldan bsgrub la ltos nas tshul gsum tshang ba de ga la me ldan bsgrub kyi rtags su brda sbyar te yal ga dang ldan pa la shing du brda sbyar ba bzhin</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go sla'o</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de bzhin du nog lkog shal mtshan nyid yin pa la'ang spyi dang sbyor ba 'dir gtogs gnyis las dang po ni</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gang dngos 'gal gcod pa'i don ldog grub pa de mtshan nyid yin te lto ldir zhabs zhum bzhin nog lkog shal 'dus pa'ang dngos 'gal gcod pa'i don ldog grub bo zhes pas 'grub cing </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de nyid mtshan nyid yin par yang gang dngos 'gal gcod pa'i don ldog grub pa la mtshan nyid kyi brda sbyar te yal ga dang ldan pa la shing bzhin zhes pa nyid kyis 'grub la</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sbyor ba 'dir rtogs kyang bye brag la bkar te brjod pa nyid kyis shes par gang gang du mtshon pa la ltos nas dngos 'gal gcod pa'i don ldog grub pa de</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gang du mtshon pa de'i mtshan nyid yin te pham par mtshon pa'i lto ldir bzhin</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lkog shal la dkar zal ba lang du mtshon pa la ltos nas dngos 'gal gcod pa'i don ldog grub bo</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dkar zal ba lang du mtshon pa la ltos nas dngos 'gal gcod pa'i don ldog grub pa de</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dkar zal ba lang du mtshon pa'i mtshan nyid yin te gang gi phyir na</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dkar zal ba lang ba lang du mtshon pa la ltos nas dngos 'gal gcod pa'i don ldog grub pa la</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dkar zal ba lang du mtshon pa'i mtshan nyid kyi brda sbyar te</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yal ga dang ldan pa la brda sbyar ba bzhin</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sla'o</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gsum pa rtsod pa spang ba ni</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 xml:space="preserve"> tshul gsum tshul gsum med na rtags</w:t>
      </w:r>
      <w:r w:rsidR="008C3C17">
        <w:rPr>
          <w:rFonts w:ascii="Times New Roman" w:hAnsi="Times New Roman" w:cs="Times New Roman"/>
          <w:sz w:val="24"/>
          <w:szCs w:val="24"/>
        </w:rPr>
        <w:t xml:space="preserve">// </w:t>
      </w:r>
      <w:r w:rsidR="008C3C17" w:rsidRPr="007250F8">
        <w:rPr>
          <w:rFonts w:ascii="Times New Roman" w:hAnsi="Times New Roman" w:cs="Times New Roman"/>
          <w:sz w:val="24"/>
          <w:szCs w:val="24"/>
        </w:rPr>
        <w:t>mi 'gyur yod na thug med lo</w:t>
      </w:r>
      <w:r w:rsidR="008C3C17">
        <w:rPr>
          <w:rFonts w:ascii="Times New Roman" w:hAnsi="Times New Roman" w:cs="Times New Roman"/>
          <w:sz w:val="24"/>
          <w:szCs w:val="24"/>
        </w:rPr>
        <w:t xml:space="preserve">// </w:t>
      </w:r>
    </w:p>
    <w:p w14:paraId="453F00BE" w14:textId="5F4A5304" w:rsidR="00C10128" w:rsidRPr="00F706EE" w:rsidRDefault="00C10128" w:rsidP="00F706EE">
      <w:pPr>
        <w:rPr>
          <w:rFonts w:ascii="Times New Roman" w:hAnsi="Times New Roman" w:cs="Times New Roman"/>
          <w:sz w:val="24"/>
          <w:szCs w:val="24"/>
        </w:rPr>
      </w:pP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4DB67" w14:textId="77777777" w:rsidR="0014251C" w:rsidRDefault="0014251C" w:rsidP="009E3E92">
      <w:pPr>
        <w:spacing w:after="0" w:line="240" w:lineRule="auto"/>
      </w:pPr>
      <w:r>
        <w:separator/>
      </w:r>
    </w:p>
  </w:endnote>
  <w:endnote w:type="continuationSeparator" w:id="0">
    <w:p w14:paraId="4FD92676" w14:textId="77777777" w:rsidR="0014251C" w:rsidRDefault="0014251C"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91AE7" w14:textId="77777777" w:rsidR="0014251C" w:rsidRDefault="0014251C" w:rsidP="009E3E92">
      <w:pPr>
        <w:spacing w:after="0" w:line="240" w:lineRule="auto"/>
      </w:pPr>
      <w:r>
        <w:separator/>
      </w:r>
    </w:p>
  </w:footnote>
  <w:footnote w:type="continuationSeparator" w:id="0">
    <w:p w14:paraId="30CAA757" w14:textId="77777777" w:rsidR="0014251C" w:rsidRDefault="0014251C"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4251C"/>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C62E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37B96"/>
    <w:rsid w:val="00852C69"/>
    <w:rsid w:val="008720B8"/>
    <w:rsid w:val="008A00B5"/>
    <w:rsid w:val="008C3C17"/>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55779"/>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