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3D784" w14:textId="1CF73C50" w:rsidR="00F9676A" w:rsidRDefault="006614C0">
      <w:r>
        <w:rPr>
          <w:rFonts w:ascii="Baskerville" w:hAnsi="Baskerville"/>
          <w:color w:val="000000" w:themeColor="text1"/>
        </w:rPr>
        <w:t>&lt;auto&gt;</w:t>
      </w:r>
      <w:r w:rsidR="00466BC6" w:rsidRPr="00766A9D">
        <w:rPr>
          <w:rFonts w:cstheme="majorHAnsi"/>
          <w:iCs/>
        </w:rPr>
        <w:t>de nyid kyi ngang ngam byin brlabs las rang snang stug po bkod pa</w:t>
      </w:r>
      <w:r w:rsidR="00466BC6">
        <w:rPr>
          <w:rFonts w:cstheme="majorHAnsi"/>
          <w:iCs/>
        </w:rPr>
        <w:t>'</w:t>
      </w:r>
      <w:r w:rsidR="00466BC6" w:rsidRPr="00766A9D">
        <w:rPr>
          <w:rFonts w:cstheme="majorHAnsi"/>
          <w:iCs/>
        </w:rPr>
        <w:t xml:space="preserve">i zhing khams/ phyir gsal </w:t>
      </w:r>
      <w:r w:rsidR="00466BC6">
        <w:rPr>
          <w:rFonts w:cstheme="majorHAnsi"/>
          <w:iCs/>
        </w:rPr>
        <w:t>'</w:t>
      </w:r>
      <w:r w:rsidR="00466BC6" w:rsidRPr="00766A9D">
        <w:rPr>
          <w:rFonts w:cstheme="majorHAnsi"/>
          <w:iCs/>
        </w:rPr>
        <w:t>od lngas brgyan pa na rigs lnga so so</w:t>
      </w:r>
      <w:r w:rsidR="00466BC6">
        <w:rPr>
          <w:rFonts w:cstheme="majorHAnsi"/>
          <w:iCs/>
        </w:rPr>
        <w:t>'</w:t>
      </w:r>
      <w:r w:rsidR="00466BC6" w:rsidRPr="00766A9D">
        <w:rPr>
          <w:rFonts w:cstheme="majorHAnsi"/>
          <w:iCs/>
        </w:rPr>
        <w:t xml:space="preserve">i ston pa rang snang dkyil </w:t>
      </w:r>
      <w:r w:rsidR="00466BC6">
        <w:rPr>
          <w:rFonts w:cstheme="majorHAnsi"/>
          <w:iCs/>
        </w:rPr>
        <w:t>'</w:t>
      </w:r>
      <w:r w:rsidR="00466BC6" w:rsidRPr="00766A9D">
        <w:rPr>
          <w:rFonts w:cstheme="majorHAnsi"/>
          <w:iCs/>
        </w:rPr>
        <w:t xml:space="preserve">khor gyi rol par shar ba na/ bstan pa chos nyid </w:t>
      </w:r>
      <w:r w:rsidR="00466BC6">
        <w:rPr>
          <w:rFonts w:cstheme="majorHAnsi"/>
          <w:iCs/>
        </w:rPr>
        <w:t>'</w:t>
      </w:r>
      <w:r w:rsidR="00466BC6" w:rsidRPr="00766A9D">
        <w:rPr>
          <w:rFonts w:cstheme="majorHAnsi"/>
          <w:iCs/>
        </w:rPr>
        <w:t>od gsal rdzogs pa chen po rang snang lhun gyis grub pa</w:t>
      </w:r>
      <w:r w:rsidR="00466BC6">
        <w:rPr>
          <w:rFonts w:cstheme="majorHAnsi"/>
          <w:iCs/>
        </w:rPr>
        <w:t>'</w:t>
      </w:r>
      <w:r w:rsidR="00466BC6" w:rsidRPr="00766A9D">
        <w:rPr>
          <w:rFonts w:cstheme="majorHAnsi"/>
          <w:iCs/>
        </w:rPr>
        <w:t>i dus na/ rang chas ye shes chen por bzhugs te/ las dag pa</w:t>
      </w:r>
      <w:r w:rsidR="00466BC6">
        <w:rPr>
          <w:rFonts w:cstheme="majorHAnsi"/>
          <w:iCs/>
        </w:rPr>
        <w:t>'</w:t>
      </w:r>
      <w:r w:rsidR="00466BC6" w:rsidRPr="00766A9D">
        <w:rPr>
          <w:rFonts w:cstheme="majorHAnsi"/>
          <w:iCs/>
        </w:rPr>
        <w:t xml:space="preserve">i gdul bya rnams kyi yang spyod yul las </w:t>
      </w:r>
      <w:r w:rsidR="00466BC6">
        <w:rPr>
          <w:rFonts w:cstheme="majorHAnsi"/>
          <w:iCs/>
        </w:rPr>
        <w:t>'</w:t>
      </w:r>
      <w:r w:rsidR="00466BC6" w:rsidRPr="00766A9D">
        <w:rPr>
          <w:rFonts w:cstheme="majorHAnsi"/>
          <w:iCs/>
        </w:rPr>
        <w:t>das pa rang snang ba</w:t>
      </w:r>
      <w:r w:rsidR="00466BC6">
        <w:rPr>
          <w:rFonts w:cstheme="majorHAnsi"/>
          <w:iCs/>
        </w:rPr>
        <w:t>'</w:t>
      </w:r>
      <w:r w:rsidR="00466BC6" w:rsidRPr="00766A9D">
        <w:rPr>
          <w:rFonts w:cstheme="majorHAnsi"/>
          <w:iCs/>
        </w:rPr>
        <w:t>o</w:t>
      </w:r>
      <w:r w:rsidR="00466BC6">
        <w:rPr>
          <w:rFonts w:cstheme="majorHAnsi"/>
          <w:iCs/>
        </w:rPr>
        <w:t xml:space="preserve">// </w:t>
      </w:r>
      <w:r w:rsidR="00466BC6" w:rsidRPr="00766A9D">
        <w:rPr>
          <w:rFonts w:cstheme="majorHAnsi"/>
          <w:iCs/>
        </w:rPr>
        <w:t xml:space="preserve">de nyid kyi rtsal lam byin brlabs las mtshan rdzogs rdo rje </w:t>
      </w:r>
      <w:r w:rsidR="00466BC6">
        <w:rPr>
          <w:rFonts w:cstheme="majorHAnsi"/>
          <w:iCs/>
        </w:rPr>
        <w:t>'</w:t>
      </w:r>
      <w:r w:rsidR="00466BC6" w:rsidRPr="00766A9D">
        <w:rPr>
          <w:rFonts w:cstheme="majorHAnsi"/>
          <w:iCs/>
        </w:rPr>
        <w:t xml:space="preserve">chang gi zhing khams </w:t>
      </w:r>
      <w:r w:rsidR="00466BC6">
        <w:rPr>
          <w:rFonts w:cstheme="majorHAnsi"/>
          <w:iCs/>
        </w:rPr>
        <w:t>'</w:t>
      </w:r>
      <w:r w:rsidR="00466BC6" w:rsidRPr="00766A9D">
        <w:rPr>
          <w:rFonts w:cstheme="majorHAnsi"/>
          <w:iCs/>
        </w:rPr>
        <w:t xml:space="preserve">og min stug po bkod par ston pa drug pa rdo rje </w:t>
      </w:r>
      <w:r w:rsidR="00466BC6">
        <w:rPr>
          <w:rFonts w:cstheme="majorHAnsi"/>
          <w:iCs/>
        </w:rPr>
        <w:t>'</w:t>
      </w:r>
      <w:r w:rsidR="00466BC6" w:rsidRPr="00766A9D">
        <w:rPr>
          <w:rFonts w:cstheme="majorHAnsi"/>
          <w:iCs/>
        </w:rPr>
        <w:t>chang //</w:t>
      </w:r>
      <w:r w:rsidR="00B547E3">
        <w:rPr>
          <w:rFonts w:cstheme="majorHAnsi"/>
          <w:iCs/>
        </w:rPr>
        <w:t xml:space="preserve"> </w:t>
      </w:r>
      <w:r w:rsidR="00466BC6" w:rsidRPr="00766A9D">
        <w:rPr>
          <w:rFonts w:cstheme="majorHAnsi"/>
          <w:iCs/>
        </w:rPr>
        <w:t>yon tan rdzogs pa</w:t>
      </w:r>
      <w:r w:rsidR="00466BC6">
        <w:rPr>
          <w:rFonts w:cstheme="majorHAnsi"/>
          <w:iCs/>
        </w:rPr>
        <w:t>'</w:t>
      </w:r>
      <w:r w:rsidR="00466BC6" w:rsidRPr="00766A9D">
        <w:rPr>
          <w:rFonts w:cstheme="majorHAnsi"/>
          <w:iCs/>
        </w:rPr>
        <w:t>i sku</w:t>
      </w:r>
      <w:r w:rsidR="00466BC6">
        <w:rPr>
          <w:rFonts w:cstheme="majorHAnsi"/>
          <w:iCs/>
        </w:rPr>
        <w:t>'</w:t>
      </w:r>
      <w:r w:rsidR="00466BC6" w:rsidRPr="00766A9D">
        <w:rPr>
          <w:rFonts w:cstheme="majorHAnsi"/>
          <w:iCs/>
        </w:rPr>
        <w:t xml:space="preserve">i rnam par bzhengs te/ </w:t>
      </w:r>
      <w:r w:rsidR="00466BC6">
        <w:rPr>
          <w:rFonts w:cstheme="majorHAnsi"/>
          <w:iCs/>
        </w:rPr>
        <w:t>'</w:t>
      </w:r>
      <w:r w:rsidR="00466BC6" w:rsidRPr="00766A9D">
        <w:rPr>
          <w:rFonts w:cstheme="majorHAnsi"/>
          <w:iCs/>
        </w:rPr>
        <w:t>khor phun gsum tshogs pa sa la gnas pa da</w:t>
      </w:r>
      <w:r w:rsidR="00466BC6">
        <w:rPr>
          <w:rFonts w:cstheme="majorHAnsi"/>
          <w:iCs/>
        </w:rPr>
        <w:t>ng /</w:t>
      </w:r>
      <w:r w:rsidR="00466BC6" w:rsidRPr="00766A9D">
        <w:rPr>
          <w:rFonts w:cstheme="majorHAnsi"/>
          <w:iCs/>
        </w:rPr>
        <w:t xml:space="preserve"> rig pa </w:t>
      </w:r>
      <w:r w:rsidR="00466BC6">
        <w:rPr>
          <w:rFonts w:cstheme="majorHAnsi"/>
          <w:iCs/>
        </w:rPr>
        <w:t>'</w:t>
      </w:r>
      <w:r w:rsidR="00466BC6" w:rsidRPr="00766A9D">
        <w:rPr>
          <w:rFonts w:cstheme="majorHAnsi"/>
          <w:iCs/>
        </w:rPr>
        <w:t>dzin pa da</w:t>
      </w:r>
      <w:r w:rsidR="00466BC6">
        <w:rPr>
          <w:rFonts w:cstheme="majorHAnsi"/>
          <w:iCs/>
        </w:rPr>
        <w:t>ng /</w:t>
      </w:r>
      <w:r w:rsidR="00466BC6" w:rsidRPr="00766A9D">
        <w:rPr>
          <w:rFonts w:cstheme="majorHAnsi"/>
          <w:iCs/>
        </w:rPr>
        <w:t xml:space="preserve"> mkha</w:t>
      </w:r>
      <w:r w:rsidR="00466BC6">
        <w:rPr>
          <w:rFonts w:cstheme="majorHAnsi"/>
          <w:iCs/>
        </w:rPr>
        <w:t>'</w:t>
      </w:r>
      <w:r w:rsidR="00466BC6" w:rsidRPr="00766A9D">
        <w:rPr>
          <w:rFonts w:cstheme="majorHAnsi"/>
          <w:iCs/>
        </w:rPr>
        <w:t xml:space="preserve"> </w:t>
      </w:r>
      <w:r w:rsidR="00466BC6">
        <w:rPr>
          <w:rFonts w:cstheme="majorHAnsi"/>
          <w:iCs/>
        </w:rPr>
        <w:t>'</w:t>
      </w:r>
      <w:r w:rsidR="00466BC6" w:rsidRPr="00766A9D">
        <w:rPr>
          <w:rFonts w:cstheme="majorHAnsi"/>
          <w:iCs/>
        </w:rPr>
        <w:t>gro ma da</w:t>
      </w:r>
      <w:r w:rsidR="00466BC6">
        <w:rPr>
          <w:rFonts w:cstheme="majorHAnsi"/>
          <w:iCs/>
        </w:rPr>
        <w:t>ng /</w:t>
      </w:r>
      <w:r w:rsidR="00466BC6" w:rsidRPr="00766A9D">
        <w:rPr>
          <w:rFonts w:cstheme="majorHAnsi"/>
          <w:iCs/>
        </w:rPr>
        <w:t xml:space="preserve"> grub pa da</w:t>
      </w:r>
      <w:r w:rsidR="00466BC6">
        <w:rPr>
          <w:rFonts w:cstheme="majorHAnsi"/>
          <w:iCs/>
        </w:rPr>
        <w:t>ng /</w:t>
      </w:r>
      <w:r w:rsidR="00466BC6" w:rsidRPr="00766A9D">
        <w:rPr>
          <w:rFonts w:cstheme="majorHAnsi"/>
          <w:iCs/>
        </w:rPr>
        <w:t xml:space="preserve"> rang snang yongs su bkod pa</w:t>
      </w:r>
      <w:r w:rsidR="00466BC6">
        <w:rPr>
          <w:rFonts w:cstheme="majorHAnsi"/>
          <w:iCs/>
        </w:rPr>
        <w:t>'</w:t>
      </w:r>
      <w:r w:rsidR="00466BC6" w:rsidRPr="00766A9D">
        <w:rPr>
          <w:rFonts w:cstheme="majorHAnsi"/>
          <w:iCs/>
        </w:rPr>
        <w:t>i tshogs la/ bsam gyis mi khyab pa</w:t>
      </w:r>
      <w:r w:rsidR="00466BC6">
        <w:rPr>
          <w:rFonts w:cstheme="majorHAnsi"/>
          <w:iCs/>
        </w:rPr>
        <w:t>'</w:t>
      </w:r>
      <w:r w:rsidR="00466BC6" w:rsidRPr="00766A9D">
        <w:rPr>
          <w:rFonts w:cstheme="majorHAnsi"/>
          <w:iCs/>
        </w:rPr>
        <w:t xml:space="preserve">i dus na/ chos phun gsum tshogs pa </w:t>
      </w:r>
      <w:r w:rsidR="00466BC6">
        <w:rPr>
          <w:rFonts w:cstheme="majorHAnsi"/>
          <w:iCs/>
        </w:rPr>
        <w:t>'</w:t>
      </w:r>
      <w:r w:rsidR="00466BC6" w:rsidRPr="00766A9D">
        <w:rPr>
          <w:rFonts w:cstheme="majorHAnsi"/>
          <w:iCs/>
        </w:rPr>
        <w:t>bras bu rdo rje</w:t>
      </w:r>
      <w:r w:rsidR="00466BC6">
        <w:rPr>
          <w:rFonts w:cstheme="majorHAnsi"/>
          <w:iCs/>
        </w:rPr>
        <w:t>'</w:t>
      </w:r>
      <w:r w:rsidR="00466BC6" w:rsidRPr="00766A9D">
        <w:rPr>
          <w:rFonts w:cstheme="majorHAnsi"/>
          <w:iCs/>
        </w:rPr>
        <w:t>i theg pa rgyud sde rgya mtsho snyed gsung bar mdzad pa da</w:t>
      </w:r>
      <w:r w:rsidR="00466BC6">
        <w:rPr>
          <w:rFonts w:cstheme="majorHAnsi"/>
          <w:iCs/>
        </w:rPr>
        <w:t>ng /</w:t>
      </w:r>
      <w:r w:rsidR="00466BC6" w:rsidRPr="00766A9D">
        <w:rPr>
          <w:rFonts w:cstheme="majorHAnsi"/>
          <w:iCs/>
        </w:rPr>
        <w:t xml:space="preserve"> gnas phun gsum tshogs pa </w:t>
      </w:r>
      <w:r w:rsidR="00466BC6">
        <w:rPr>
          <w:rFonts w:cstheme="majorHAnsi"/>
          <w:iCs/>
        </w:rPr>
        <w:t>'</w:t>
      </w:r>
      <w:r w:rsidR="00466BC6" w:rsidRPr="00766A9D">
        <w:rPr>
          <w:rFonts w:cstheme="majorHAnsi"/>
          <w:iCs/>
        </w:rPr>
        <w:t>gro drug rang snang la snang ba so so na/ ston pa phun gsum tshogs pa sprul pa</w:t>
      </w:r>
      <w:r w:rsidR="00466BC6">
        <w:rPr>
          <w:rFonts w:cstheme="majorHAnsi"/>
          <w:iCs/>
        </w:rPr>
        <w:t>'</w:t>
      </w:r>
      <w:r w:rsidR="00466BC6" w:rsidRPr="00766A9D">
        <w:rPr>
          <w:rFonts w:cstheme="majorHAnsi"/>
          <w:iCs/>
        </w:rPr>
        <w:t xml:space="preserve">i sku gang la gang </w:t>
      </w:r>
      <w:r w:rsidR="00466BC6">
        <w:rPr>
          <w:rFonts w:cstheme="majorHAnsi"/>
          <w:iCs/>
        </w:rPr>
        <w:t>'</w:t>
      </w:r>
      <w:r w:rsidR="00466BC6" w:rsidRPr="00766A9D">
        <w:rPr>
          <w:rFonts w:cstheme="majorHAnsi"/>
          <w:iCs/>
        </w:rPr>
        <w:t>dul gyi rnam pas ded dpon dam pa</w:t>
      </w:r>
      <w:r w:rsidR="00466BC6">
        <w:rPr>
          <w:rFonts w:cstheme="majorHAnsi"/>
          <w:iCs/>
        </w:rPr>
        <w:t>'</w:t>
      </w:r>
      <w:r w:rsidR="00466BC6" w:rsidRPr="00766A9D">
        <w:rPr>
          <w:rFonts w:cstheme="majorHAnsi"/>
          <w:iCs/>
        </w:rPr>
        <w:t>i rnam par shar te/ las dang smon lam dag pa</w:t>
      </w:r>
      <w:r w:rsidR="00466BC6">
        <w:rPr>
          <w:rFonts w:cstheme="majorHAnsi"/>
          <w:iCs/>
        </w:rPr>
        <w:t>'</w:t>
      </w:r>
      <w:r w:rsidR="00466BC6" w:rsidRPr="00766A9D">
        <w:rPr>
          <w:rFonts w:cstheme="majorHAnsi"/>
          <w:iCs/>
        </w:rPr>
        <w:t>i dus na/ chos phun gsum</w:t>
      </w:r>
      <w:r w:rsidR="00466BC6" w:rsidRPr="00766A9D">
        <w:rPr>
          <w:iCs/>
        </w:rPr>
        <w:t xml:space="preserve"> </w:t>
      </w:r>
      <w:r w:rsidR="00466BC6" w:rsidRPr="00766A9D">
        <w:rPr>
          <w:rFonts w:cstheme="majorHAnsi"/>
          <w:iCs/>
        </w:rPr>
        <w:t>tshogs pa mdo sde da</w:t>
      </w:r>
      <w:r w:rsidR="00466BC6">
        <w:rPr>
          <w:rFonts w:cstheme="majorHAnsi"/>
          <w:iCs/>
        </w:rPr>
        <w:t>ng /</w:t>
      </w:r>
      <w:r w:rsidR="00466BC6" w:rsidRPr="00766A9D">
        <w:rPr>
          <w:rFonts w:cstheme="majorHAnsi"/>
          <w:iCs/>
        </w:rPr>
        <w:t xml:space="preserve"> </w:t>
      </w:r>
      <w:r w:rsidR="00466BC6">
        <w:rPr>
          <w:rFonts w:cstheme="majorHAnsi"/>
          <w:iCs/>
        </w:rPr>
        <w:t>'</w:t>
      </w:r>
      <w:r w:rsidR="00466BC6" w:rsidRPr="00766A9D">
        <w:rPr>
          <w:rFonts w:cstheme="majorHAnsi"/>
          <w:iCs/>
        </w:rPr>
        <w:t>dul ba da</w:t>
      </w:r>
      <w:r w:rsidR="00466BC6">
        <w:rPr>
          <w:rFonts w:cstheme="majorHAnsi"/>
          <w:iCs/>
        </w:rPr>
        <w:t>ng /</w:t>
      </w:r>
      <w:r w:rsidR="00466BC6" w:rsidRPr="00766A9D">
        <w:rPr>
          <w:rFonts w:cstheme="majorHAnsi"/>
          <w:iCs/>
        </w:rPr>
        <w:t xml:space="preserve"> mngon pa</w:t>
      </w:r>
      <w:r w:rsidR="00466BC6">
        <w:rPr>
          <w:rFonts w:cstheme="majorHAnsi"/>
          <w:iCs/>
        </w:rPr>
        <w:t>'</w:t>
      </w:r>
      <w:r w:rsidR="00466BC6" w:rsidRPr="00766A9D">
        <w:rPr>
          <w:rFonts w:cstheme="majorHAnsi"/>
          <w:iCs/>
        </w:rPr>
        <w:t>i sde snod theg pa sna tshogs su ston par snang ba</w:t>
      </w:r>
      <w:r w:rsidR="00466BC6">
        <w:rPr>
          <w:rFonts w:cstheme="majorHAnsi"/>
          <w:iCs/>
        </w:rPr>
        <w:t>'</w:t>
      </w:r>
      <w:r w:rsidR="00466BC6" w:rsidRPr="00766A9D">
        <w:rPr>
          <w:rFonts w:cstheme="majorHAnsi"/>
          <w:iCs/>
        </w:rPr>
        <w:t>o</w:t>
      </w:r>
      <w:r w:rsidR="00466BC6">
        <w:rPr>
          <w:rFonts w:cstheme="majorHAnsi"/>
          <w:iCs/>
        </w:rPr>
        <w:t xml:space="preserve">// </w:t>
      </w:r>
      <w:r w:rsidR="00466BC6" w:rsidRPr="00766A9D">
        <w:rPr>
          <w:rFonts w:cstheme="majorHAnsi"/>
          <w:iCs/>
        </w:rPr>
        <w:t xml:space="preserve">de la rgyu mtshan nyid kyi theg pa gsum ni </w:t>
      </w:r>
      <w:r w:rsidR="00466BC6">
        <w:rPr>
          <w:rFonts w:cstheme="majorHAnsi"/>
          <w:iCs/>
        </w:rPr>
        <w:t>'</w:t>
      </w:r>
      <w:r w:rsidR="00466BC6" w:rsidRPr="00766A9D">
        <w:rPr>
          <w:rFonts w:cstheme="majorHAnsi"/>
          <w:iCs/>
        </w:rPr>
        <w:t>bras bu rdo rje</w:t>
      </w:r>
      <w:r w:rsidR="00466BC6">
        <w:rPr>
          <w:rFonts w:cstheme="majorHAnsi"/>
          <w:iCs/>
        </w:rPr>
        <w:t>'</w:t>
      </w:r>
      <w:r w:rsidR="00466BC6" w:rsidRPr="00766A9D">
        <w:rPr>
          <w:rFonts w:cstheme="majorHAnsi"/>
          <w:iCs/>
        </w:rPr>
        <w:t xml:space="preserve">i theg par </w:t>
      </w:r>
      <w:r w:rsidR="00466BC6">
        <w:rPr>
          <w:rFonts w:cstheme="majorHAnsi"/>
          <w:iCs/>
        </w:rPr>
        <w:t>'</w:t>
      </w:r>
      <w:r w:rsidR="00466BC6" w:rsidRPr="00766A9D">
        <w:rPr>
          <w:rFonts w:cstheme="majorHAnsi"/>
          <w:iCs/>
        </w:rPr>
        <w:t>jug pa</w:t>
      </w:r>
      <w:r w:rsidR="00466BC6">
        <w:rPr>
          <w:rFonts w:cstheme="majorHAnsi"/>
          <w:iCs/>
        </w:rPr>
        <w:t>'</w:t>
      </w:r>
      <w:r w:rsidR="00466BC6" w:rsidRPr="00766A9D">
        <w:rPr>
          <w:rFonts w:cstheme="majorHAnsi"/>
          <w:iCs/>
        </w:rPr>
        <w:t>i rgyu dang thabs su bstan zhi</w:t>
      </w:r>
      <w:r w:rsidR="00466BC6">
        <w:rPr>
          <w:rFonts w:cstheme="majorHAnsi"/>
          <w:iCs/>
        </w:rPr>
        <w:t>ng /</w:t>
      </w:r>
      <w:r w:rsidR="00466BC6" w:rsidRPr="00766A9D">
        <w:rPr>
          <w:rFonts w:cstheme="majorHAnsi"/>
          <w:iCs/>
        </w:rPr>
        <w:t xml:space="preserve"> gsang sngags rdo rje</w:t>
      </w:r>
      <w:r w:rsidR="00466BC6">
        <w:rPr>
          <w:rFonts w:cstheme="majorHAnsi"/>
          <w:iCs/>
        </w:rPr>
        <w:t>'</w:t>
      </w:r>
      <w:r w:rsidR="00466BC6" w:rsidRPr="00766A9D">
        <w:rPr>
          <w:rFonts w:cstheme="majorHAnsi"/>
          <w:iCs/>
        </w:rPr>
        <w:t>i theg pa yongs su rdzogs pa</w:t>
      </w:r>
      <w:r w:rsidR="00466BC6">
        <w:rPr>
          <w:rFonts w:cstheme="majorHAnsi"/>
          <w:iCs/>
        </w:rPr>
        <w:t>'</w:t>
      </w:r>
      <w:r w:rsidR="00466BC6" w:rsidRPr="00766A9D">
        <w:rPr>
          <w:rFonts w:cstheme="majorHAnsi"/>
          <w:iCs/>
        </w:rPr>
        <w:t>i rtse mo</w:t>
      </w:r>
      <w:r w:rsidR="00466BC6">
        <w:rPr>
          <w:rFonts w:cstheme="majorHAnsi"/>
          <w:iCs/>
        </w:rPr>
        <w:t>'</w:t>
      </w:r>
      <w:r w:rsidR="00466BC6" w:rsidRPr="00766A9D">
        <w:rPr>
          <w:rFonts w:cstheme="majorHAnsi"/>
          <w:iCs/>
        </w:rPr>
        <w:t xml:space="preserve">am </w:t>
      </w:r>
      <w:r w:rsidR="00466BC6">
        <w:rPr>
          <w:rFonts w:cstheme="majorHAnsi"/>
          <w:iCs/>
        </w:rPr>
        <w:t>'</w:t>
      </w:r>
      <w:r w:rsidR="00466BC6" w:rsidRPr="00766A9D">
        <w:rPr>
          <w:rFonts w:cstheme="majorHAnsi"/>
          <w:iCs/>
        </w:rPr>
        <w:t>bras bu dam pa ni/ rang bzhin rdzogs pa chen po bla na med pa</w:t>
      </w:r>
      <w:r w:rsidR="00466BC6">
        <w:rPr>
          <w:rFonts w:cstheme="majorHAnsi"/>
          <w:iCs/>
        </w:rPr>
        <w:t>'</w:t>
      </w:r>
      <w:r w:rsidR="00466BC6" w:rsidRPr="00766A9D">
        <w:rPr>
          <w:rFonts w:cstheme="majorHAnsi"/>
          <w:iCs/>
        </w:rPr>
        <w:t>i theg pa yin la/ de</w:t>
      </w:r>
      <w:r w:rsidR="00466BC6">
        <w:rPr>
          <w:rFonts w:cstheme="majorHAnsi"/>
          <w:iCs/>
        </w:rPr>
        <w:t>'</w:t>
      </w:r>
      <w:r w:rsidR="00466BC6" w:rsidRPr="00766A9D">
        <w:rPr>
          <w:rFonts w:cstheme="majorHAnsi"/>
          <w:iCs/>
        </w:rPr>
        <w:t xml:space="preserve">i gnas nges pa ni </w:t>
      </w:r>
      <w:r w:rsidR="00466BC6">
        <w:rPr>
          <w:rFonts w:cstheme="majorHAnsi"/>
          <w:iCs/>
        </w:rPr>
        <w:t>'</w:t>
      </w:r>
      <w:r w:rsidR="00466BC6" w:rsidRPr="00766A9D">
        <w:rPr>
          <w:rFonts w:cstheme="majorHAnsi"/>
          <w:iCs/>
        </w:rPr>
        <w:t>od gsal rdo rje snying po</w:t>
      </w:r>
      <w:r w:rsidR="00466BC6">
        <w:rPr>
          <w:rFonts w:cstheme="majorHAnsi"/>
          <w:iCs/>
        </w:rPr>
        <w:t>'</w:t>
      </w:r>
      <w:r w:rsidR="00466BC6" w:rsidRPr="00766A9D">
        <w:rPr>
          <w:rFonts w:cstheme="majorHAnsi"/>
          <w:iCs/>
        </w:rPr>
        <w:t>i bstan pa ste/ de bzhin gshegs pa thams cad kyi thugs kyi gsang ba bla na med pa yongs su rdzogs pa chen po rdo rje</w:t>
      </w:r>
      <w:r w:rsidR="00466BC6">
        <w:rPr>
          <w:rFonts w:cstheme="majorHAnsi"/>
          <w:iCs/>
        </w:rPr>
        <w:t>'</w:t>
      </w:r>
      <w:r w:rsidR="00466BC6" w:rsidRPr="00766A9D">
        <w:rPr>
          <w:rFonts w:cstheme="majorHAnsi"/>
          <w:iCs/>
        </w:rPr>
        <w:t>i gnas ngo mtshar rmad du byung ba</w:t>
      </w:r>
      <w:r w:rsidR="00466BC6">
        <w:rPr>
          <w:rFonts w:cstheme="majorHAnsi"/>
          <w:iCs/>
        </w:rPr>
        <w:t>'</w:t>
      </w:r>
      <w:r w:rsidR="00466BC6" w:rsidRPr="00766A9D">
        <w:rPr>
          <w:rFonts w:cstheme="majorHAnsi"/>
          <w:iCs/>
        </w:rPr>
        <w:t>i bdag nyid do</w:t>
      </w:r>
      <w:r w:rsidR="00B547E3">
        <w:rPr>
          <w:rFonts w:cstheme="majorHAnsi"/>
          <w:iCs/>
        </w:rPr>
        <w:t>//</w:t>
      </w:r>
    </w:p>
    <w:sectPr w:rsidR="00F96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C6"/>
    <w:rsid w:val="000243BC"/>
    <w:rsid w:val="00032D10"/>
    <w:rsid w:val="0004279A"/>
    <w:rsid w:val="0004446C"/>
    <w:rsid w:val="00047F6A"/>
    <w:rsid w:val="000700AE"/>
    <w:rsid w:val="00082EE1"/>
    <w:rsid w:val="000A148E"/>
    <w:rsid w:val="000A2C43"/>
    <w:rsid w:val="000B237B"/>
    <w:rsid w:val="000C0BC3"/>
    <w:rsid w:val="000D1DD1"/>
    <w:rsid w:val="000D39CC"/>
    <w:rsid w:val="000E1C46"/>
    <w:rsid w:val="000F1EFB"/>
    <w:rsid w:val="0010043D"/>
    <w:rsid w:val="00104532"/>
    <w:rsid w:val="00126CE5"/>
    <w:rsid w:val="001411A7"/>
    <w:rsid w:val="001576E8"/>
    <w:rsid w:val="00160F6B"/>
    <w:rsid w:val="00161640"/>
    <w:rsid w:val="0016737C"/>
    <w:rsid w:val="001969B0"/>
    <w:rsid w:val="00197517"/>
    <w:rsid w:val="001A22BF"/>
    <w:rsid w:val="001A5DB8"/>
    <w:rsid w:val="001B3156"/>
    <w:rsid w:val="001B33B3"/>
    <w:rsid w:val="001C4275"/>
    <w:rsid w:val="001C5F5B"/>
    <w:rsid w:val="001C6574"/>
    <w:rsid w:val="001D5825"/>
    <w:rsid w:val="001F508A"/>
    <w:rsid w:val="00207917"/>
    <w:rsid w:val="002205D5"/>
    <w:rsid w:val="0024131F"/>
    <w:rsid w:val="002722B5"/>
    <w:rsid w:val="002815DF"/>
    <w:rsid w:val="00291149"/>
    <w:rsid w:val="00291F23"/>
    <w:rsid w:val="002A464D"/>
    <w:rsid w:val="002C2564"/>
    <w:rsid w:val="002C2952"/>
    <w:rsid w:val="002E5C8E"/>
    <w:rsid w:val="002F1D9E"/>
    <w:rsid w:val="00303074"/>
    <w:rsid w:val="003147F1"/>
    <w:rsid w:val="00314AF6"/>
    <w:rsid w:val="003167D0"/>
    <w:rsid w:val="00320553"/>
    <w:rsid w:val="00346709"/>
    <w:rsid w:val="00352BBF"/>
    <w:rsid w:val="00357CE6"/>
    <w:rsid w:val="00371E69"/>
    <w:rsid w:val="00374F5A"/>
    <w:rsid w:val="003D1243"/>
    <w:rsid w:val="003E7D59"/>
    <w:rsid w:val="00403BDE"/>
    <w:rsid w:val="00410FD5"/>
    <w:rsid w:val="00412FD8"/>
    <w:rsid w:val="00420AAE"/>
    <w:rsid w:val="00426580"/>
    <w:rsid w:val="00426DE0"/>
    <w:rsid w:val="00427AED"/>
    <w:rsid w:val="00427EC1"/>
    <w:rsid w:val="0043113B"/>
    <w:rsid w:val="00440517"/>
    <w:rsid w:val="00443E23"/>
    <w:rsid w:val="00450627"/>
    <w:rsid w:val="00466BC6"/>
    <w:rsid w:val="00476CCB"/>
    <w:rsid w:val="0049189E"/>
    <w:rsid w:val="004A29E9"/>
    <w:rsid w:val="004B02E4"/>
    <w:rsid w:val="004B26F5"/>
    <w:rsid w:val="004B57B7"/>
    <w:rsid w:val="004E2F80"/>
    <w:rsid w:val="004F0B3C"/>
    <w:rsid w:val="004F27BF"/>
    <w:rsid w:val="004F50E1"/>
    <w:rsid w:val="00515FE2"/>
    <w:rsid w:val="00517950"/>
    <w:rsid w:val="0055082E"/>
    <w:rsid w:val="00562FD2"/>
    <w:rsid w:val="00571DA4"/>
    <w:rsid w:val="00572F8C"/>
    <w:rsid w:val="00587A43"/>
    <w:rsid w:val="005B3B50"/>
    <w:rsid w:val="005C7451"/>
    <w:rsid w:val="00602105"/>
    <w:rsid w:val="00604842"/>
    <w:rsid w:val="006109C4"/>
    <w:rsid w:val="00647D57"/>
    <w:rsid w:val="006614C0"/>
    <w:rsid w:val="00667AEF"/>
    <w:rsid w:val="00671742"/>
    <w:rsid w:val="00682F02"/>
    <w:rsid w:val="006926C0"/>
    <w:rsid w:val="00692AFC"/>
    <w:rsid w:val="006A741E"/>
    <w:rsid w:val="006C544B"/>
    <w:rsid w:val="006D712B"/>
    <w:rsid w:val="006E1593"/>
    <w:rsid w:val="006E2DE3"/>
    <w:rsid w:val="006E4BCF"/>
    <w:rsid w:val="006F6C37"/>
    <w:rsid w:val="006F7EB8"/>
    <w:rsid w:val="00713341"/>
    <w:rsid w:val="00737F09"/>
    <w:rsid w:val="007402CA"/>
    <w:rsid w:val="007444BA"/>
    <w:rsid w:val="00767A2D"/>
    <w:rsid w:val="00784D99"/>
    <w:rsid w:val="00786B36"/>
    <w:rsid w:val="00794696"/>
    <w:rsid w:val="007B1C4F"/>
    <w:rsid w:val="007C150F"/>
    <w:rsid w:val="007C1EDA"/>
    <w:rsid w:val="007D1976"/>
    <w:rsid w:val="007D7DD2"/>
    <w:rsid w:val="007E7BF8"/>
    <w:rsid w:val="007F5047"/>
    <w:rsid w:val="008075CA"/>
    <w:rsid w:val="0082002C"/>
    <w:rsid w:val="008225AB"/>
    <w:rsid w:val="00826C83"/>
    <w:rsid w:val="008275FC"/>
    <w:rsid w:val="008457D1"/>
    <w:rsid w:val="0085108C"/>
    <w:rsid w:val="00860196"/>
    <w:rsid w:val="00867879"/>
    <w:rsid w:val="00871D72"/>
    <w:rsid w:val="00884C87"/>
    <w:rsid w:val="008A16F5"/>
    <w:rsid w:val="008A4ACF"/>
    <w:rsid w:val="008A6294"/>
    <w:rsid w:val="008B4142"/>
    <w:rsid w:val="008C0E70"/>
    <w:rsid w:val="008C1F6E"/>
    <w:rsid w:val="008C30FD"/>
    <w:rsid w:val="008C490D"/>
    <w:rsid w:val="008E67DD"/>
    <w:rsid w:val="008E7A0E"/>
    <w:rsid w:val="00907885"/>
    <w:rsid w:val="0092354B"/>
    <w:rsid w:val="009451F8"/>
    <w:rsid w:val="009477FA"/>
    <w:rsid w:val="00952E8A"/>
    <w:rsid w:val="0097246C"/>
    <w:rsid w:val="009803C6"/>
    <w:rsid w:val="00984025"/>
    <w:rsid w:val="00991163"/>
    <w:rsid w:val="009A0BCE"/>
    <w:rsid w:val="009C30F8"/>
    <w:rsid w:val="009C3C35"/>
    <w:rsid w:val="009C4A3F"/>
    <w:rsid w:val="009E57DD"/>
    <w:rsid w:val="009E6B81"/>
    <w:rsid w:val="009F52B6"/>
    <w:rsid w:val="00A05DE5"/>
    <w:rsid w:val="00A32077"/>
    <w:rsid w:val="00A5567D"/>
    <w:rsid w:val="00A6598D"/>
    <w:rsid w:val="00A7568F"/>
    <w:rsid w:val="00A81E05"/>
    <w:rsid w:val="00A95377"/>
    <w:rsid w:val="00A9783D"/>
    <w:rsid w:val="00AA021B"/>
    <w:rsid w:val="00AE448F"/>
    <w:rsid w:val="00AE7AA8"/>
    <w:rsid w:val="00AF0528"/>
    <w:rsid w:val="00AF2ACF"/>
    <w:rsid w:val="00B01E80"/>
    <w:rsid w:val="00B0488C"/>
    <w:rsid w:val="00B05FB3"/>
    <w:rsid w:val="00B22BFF"/>
    <w:rsid w:val="00B27946"/>
    <w:rsid w:val="00B31443"/>
    <w:rsid w:val="00B325A0"/>
    <w:rsid w:val="00B45DF1"/>
    <w:rsid w:val="00B547E3"/>
    <w:rsid w:val="00B72914"/>
    <w:rsid w:val="00B9313E"/>
    <w:rsid w:val="00B96196"/>
    <w:rsid w:val="00BA152C"/>
    <w:rsid w:val="00BC51FA"/>
    <w:rsid w:val="00BD2BE5"/>
    <w:rsid w:val="00BF6D8F"/>
    <w:rsid w:val="00C034F2"/>
    <w:rsid w:val="00C06D9E"/>
    <w:rsid w:val="00C15BC1"/>
    <w:rsid w:val="00C22E70"/>
    <w:rsid w:val="00C344D6"/>
    <w:rsid w:val="00C514A2"/>
    <w:rsid w:val="00C55AEA"/>
    <w:rsid w:val="00C55B0A"/>
    <w:rsid w:val="00C64C2F"/>
    <w:rsid w:val="00C97402"/>
    <w:rsid w:val="00CC4F35"/>
    <w:rsid w:val="00CD23B4"/>
    <w:rsid w:val="00CE744C"/>
    <w:rsid w:val="00D034B3"/>
    <w:rsid w:val="00D21749"/>
    <w:rsid w:val="00D336C7"/>
    <w:rsid w:val="00D41649"/>
    <w:rsid w:val="00D43885"/>
    <w:rsid w:val="00D47650"/>
    <w:rsid w:val="00D47E39"/>
    <w:rsid w:val="00D5379F"/>
    <w:rsid w:val="00D55974"/>
    <w:rsid w:val="00D67E05"/>
    <w:rsid w:val="00D73C50"/>
    <w:rsid w:val="00D75C42"/>
    <w:rsid w:val="00D85C54"/>
    <w:rsid w:val="00D97B55"/>
    <w:rsid w:val="00DC592B"/>
    <w:rsid w:val="00DC63EB"/>
    <w:rsid w:val="00DE46B9"/>
    <w:rsid w:val="00E004A4"/>
    <w:rsid w:val="00E05E05"/>
    <w:rsid w:val="00E240D8"/>
    <w:rsid w:val="00E250F8"/>
    <w:rsid w:val="00E427C7"/>
    <w:rsid w:val="00E53219"/>
    <w:rsid w:val="00E54D57"/>
    <w:rsid w:val="00E65238"/>
    <w:rsid w:val="00E73EF6"/>
    <w:rsid w:val="00E747DD"/>
    <w:rsid w:val="00E97E8B"/>
    <w:rsid w:val="00EA4E93"/>
    <w:rsid w:val="00EA7B81"/>
    <w:rsid w:val="00EB34D2"/>
    <w:rsid w:val="00ED3ED6"/>
    <w:rsid w:val="00ED4AB9"/>
    <w:rsid w:val="00EE6CDF"/>
    <w:rsid w:val="00EF1431"/>
    <w:rsid w:val="00F046A1"/>
    <w:rsid w:val="00F356B6"/>
    <w:rsid w:val="00F44DA7"/>
    <w:rsid w:val="00F83FFB"/>
    <w:rsid w:val="00F84099"/>
    <w:rsid w:val="00F86897"/>
    <w:rsid w:val="00F87EFC"/>
    <w:rsid w:val="00F91A33"/>
    <w:rsid w:val="00F9676A"/>
    <w:rsid w:val="00FA0EA1"/>
    <w:rsid w:val="00FE2C08"/>
    <w:rsid w:val="00FE392A"/>
    <w:rsid w:val="00FE4077"/>
    <w:rsid w:val="00FF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5BF08"/>
  <w15:chartTrackingRefBased/>
  <w15:docId w15:val="{9479FEF8-497C-D948-A8DB-D9BB5D4AF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B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B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TOC1"/>
    <w:link w:val="EndNoteBibliographyTitleZchn"/>
    <w:autoRedefine/>
    <w:qFormat/>
    <w:rsid w:val="00B05FB3"/>
    <w:pPr>
      <w:spacing w:before="360" w:after="360" w:line="360" w:lineRule="exact"/>
    </w:pPr>
    <w:rPr>
      <w:b/>
      <w:bCs/>
      <w:sz w:val="32"/>
      <w:szCs w:val="26"/>
    </w:rPr>
  </w:style>
  <w:style w:type="character" w:customStyle="1" w:styleId="EndNoteBibliographyTitleZchn">
    <w:name w:val="EndNote Bibliography Title Zchn"/>
    <w:basedOn w:val="DefaultParagraphFont"/>
    <w:link w:val="EndNoteBibliographyTitle"/>
    <w:rsid w:val="00B05FB3"/>
    <w:rPr>
      <w:b/>
      <w:bCs/>
      <w:sz w:val="32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05FB3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466BC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BC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BC6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BC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BC6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BC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BC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BC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BC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66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BC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BC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466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BC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466B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B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B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BC6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466B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278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Cornelius</dc:creator>
  <cp:keywords/>
  <dc:description/>
  <cp:lastModifiedBy>לב שכטר</cp:lastModifiedBy>
  <cp:revision>3</cp:revision>
  <dcterms:created xsi:type="dcterms:W3CDTF">2025-10-18T07:11:00Z</dcterms:created>
  <dcterms:modified xsi:type="dcterms:W3CDTF">2025-10-22T14:23:00Z</dcterms:modified>
</cp:coreProperties>
</file>