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6687" w14:textId="11A98288" w:rsidR="00F9676A" w:rsidRPr="00733F45" w:rsidRDefault="00164244" w:rsidP="00733F45">
      <w:pPr>
        <w:rPr>
          <w:rFonts w:ascii="Cambria" w:hAnsi="Cambria" w:cstheme="majorHAnsi"/>
          <w:iCs/>
        </w:rPr>
      </w:pPr>
      <w:r>
        <w:rPr>
          <w:rFonts w:ascii="Baskerville" w:hAnsi="Baskerville"/>
          <w:color w:val="000000" w:themeColor="text1"/>
        </w:rPr>
        <w:t>&lt;auto&gt;</w:t>
      </w:r>
      <w:r w:rsidR="00733F45" w:rsidRPr="00733F45">
        <w:rPr>
          <w:rFonts w:ascii="Cambria" w:hAnsi="Cambria" w:cstheme="majorHAnsi"/>
          <w:iCs/>
        </w:rPr>
        <w:t>bcu gnyis pa ni/ gnas phun gsum tshogs pa ba ra Na se la sogs par/ ston pa phun gsum tshogs pa śākya thub pas/ chos phun gsum tshogs pa sde snod gsum la sogs pa/ 'khor phun gsum tshogs pa nyan thos dang / byang chub sems dpa' dang / lha dang klu la sogs pa la/ dus phun gsum tshogs pa tshe lo brgya pa'i dus su gsungs so// de dag kyang rig pa rang shar chen po'i rgyud las/</w:t>
      </w:r>
      <w:r w:rsidR="00733F45">
        <w:rPr>
          <w:rFonts w:ascii="Cambria" w:hAnsi="Cambria" w:cstheme="majorHAnsi"/>
          <w:iCs/>
        </w:rPr>
        <w:t xml:space="preserve"> </w:t>
      </w:r>
      <w:r w:rsidR="00733F45" w:rsidRPr="00733F45">
        <w:rPr>
          <w:rFonts w:ascii="Cambria" w:hAnsi="Cambria" w:cstheme="majorHAnsi"/>
          <w:iCs/>
        </w:rPr>
        <w:t xml:space="preserve">thog ma med pa'i dus kyi tshe// nga yi nor bu rin chen stor// nor bu stor ba'i rang bzhin gyis// mun snang gnyis kyi mtshams nas 'ongs// rkyen bzhi dmigs pa ma dag pas// dga' ldan rtsegspa'i yul du 'ongs// rten ni pad ma dag pa yin// gsang sngags rgyud chen bstan pa btsugs// nye ba'i // 'khor ni mi 'khrugs pa'o// /rgyud kyi rgyal po thal 'gyur bshad// ces pa la sogs pa dang /a ti bkod pa chen po las gsungs pa g.yu yig can du drangs pa las kyang rgya cher 'byung ngo// 'di dag gi'ang sku gsung thugs mi zad pa rgyan gyi 'khor lo'i </w:t>
      </w:r>
      <w:r w:rsidR="00733F45" w:rsidRPr="00733F45">
        <w:rPr>
          <w:rFonts w:ascii="Cambria" w:hAnsi="Cambria"/>
          <w:iCs/>
        </w:rPr>
        <w:t>mdzad pa sum</w:t>
      </w:r>
      <w:r w:rsidR="00733F45" w:rsidRPr="00733F45">
        <w:rPr>
          <w:rFonts w:ascii="Cambria" w:hAnsi="Cambria" w:cstheme="majorHAnsi"/>
          <w:iCs/>
        </w:rPr>
        <w:t xml:space="preserve"> bcu rtsa drug las/ sku'i phyi'i mdzad pa bzhi ni/ sdug bsngal gyi chu bo bzhi spong ba la dgongs nas/ bltams pa dang / 'phong dang sgyu rtsal 'gran pa dang / mngon par byung ba dang / bsod snyoms la spyod pa rnams so// nang gi bzhi ni/ 'khor dang longs spyod spong ba la dgongs nas/ rta mchog dang / shing rta dor ba dang / snying po byang chub tu 'gro ba dang / 'od zer bkye ba dang / mtshon cha'i char pa me tog tu sgyur ba rnams so//</w:t>
      </w:r>
    </w:p>
    <w:sectPr w:rsidR="00F9676A" w:rsidRPr="0073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45"/>
    <w:rsid w:val="000243BC"/>
    <w:rsid w:val="00032D10"/>
    <w:rsid w:val="0004279A"/>
    <w:rsid w:val="0004446C"/>
    <w:rsid w:val="00047F6A"/>
    <w:rsid w:val="000700AE"/>
    <w:rsid w:val="00082EE1"/>
    <w:rsid w:val="000A148E"/>
    <w:rsid w:val="000A2C43"/>
    <w:rsid w:val="000B237B"/>
    <w:rsid w:val="000C0BC3"/>
    <w:rsid w:val="000D1DD1"/>
    <w:rsid w:val="000D39CC"/>
    <w:rsid w:val="000E1C46"/>
    <w:rsid w:val="000F1EFB"/>
    <w:rsid w:val="0010043D"/>
    <w:rsid w:val="00104532"/>
    <w:rsid w:val="00126CE5"/>
    <w:rsid w:val="001411A7"/>
    <w:rsid w:val="001576E8"/>
    <w:rsid w:val="00160F6B"/>
    <w:rsid w:val="00161640"/>
    <w:rsid w:val="00164244"/>
    <w:rsid w:val="0016737C"/>
    <w:rsid w:val="001969B0"/>
    <w:rsid w:val="00197517"/>
    <w:rsid w:val="001A22BF"/>
    <w:rsid w:val="001A5DB8"/>
    <w:rsid w:val="001B3156"/>
    <w:rsid w:val="001B33B3"/>
    <w:rsid w:val="001C4275"/>
    <w:rsid w:val="001C5F5B"/>
    <w:rsid w:val="001C6574"/>
    <w:rsid w:val="001D5825"/>
    <w:rsid w:val="001F508A"/>
    <w:rsid w:val="00207917"/>
    <w:rsid w:val="002205D5"/>
    <w:rsid w:val="0024131F"/>
    <w:rsid w:val="002722B5"/>
    <w:rsid w:val="002815DF"/>
    <w:rsid w:val="00291149"/>
    <w:rsid w:val="00291F23"/>
    <w:rsid w:val="002A464D"/>
    <w:rsid w:val="002C2564"/>
    <w:rsid w:val="002C2952"/>
    <w:rsid w:val="002E5C8E"/>
    <w:rsid w:val="002F1D9E"/>
    <w:rsid w:val="00303074"/>
    <w:rsid w:val="003147F1"/>
    <w:rsid w:val="00314AF6"/>
    <w:rsid w:val="003167D0"/>
    <w:rsid w:val="00320553"/>
    <w:rsid w:val="00346709"/>
    <w:rsid w:val="00352BBF"/>
    <w:rsid w:val="00357CE6"/>
    <w:rsid w:val="00371E69"/>
    <w:rsid w:val="00374F5A"/>
    <w:rsid w:val="003D1243"/>
    <w:rsid w:val="003E7D59"/>
    <w:rsid w:val="00403BDE"/>
    <w:rsid w:val="00410FD5"/>
    <w:rsid w:val="00412FD8"/>
    <w:rsid w:val="00420AAE"/>
    <w:rsid w:val="00426580"/>
    <w:rsid w:val="00426DE0"/>
    <w:rsid w:val="00427AED"/>
    <w:rsid w:val="00427EC1"/>
    <w:rsid w:val="0043113B"/>
    <w:rsid w:val="00440517"/>
    <w:rsid w:val="00443E23"/>
    <w:rsid w:val="00450627"/>
    <w:rsid w:val="00476CCB"/>
    <w:rsid w:val="0049189E"/>
    <w:rsid w:val="004A29E9"/>
    <w:rsid w:val="004B02E4"/>
    <w:rsid w:val="004B26F5"/>
    <w:rsid w:val="004B57B7"/>
    <w:rsid w:val="004E2F80"/>
    <w:rsid w:val="004F0B3C"/>
    <w:rsid w:val="004F27BF"/>
    <w:rsid w:val="004F50E1"/>
    <w:rsid w:val="00515FE2"/>
    <w:rsid w:val="00517950"/>
    <w:rsid w:val="00517BD7"/>
    <w:rsid w:val="0055082E"/>
    <w:rsid w:val="00562FD2"/>
    <w:rsid w:val="00571DA4"/>
    <w:rsid w:val="00572F8C"/>
    <w:rsid w:val="00587A43"/>
    <w:rsid w:val="005B3B50"/>
    <w:rsid w:val="005C7451"/>
    <w:rsid w:val="00602105"/>
    <w:rsid w:val="00604842"/>
    <w:rsid w:val="006109C4"/>
    <w:rsid w:val="00647D57"/>
    <w:rsid w:val="00667AEF"/>
    <w:rsid w:val="00671742"/>
    <w:rsid w:val="00682F02"/>
    <w:rsid w:val="006926C0"/>
    <w:rsid w:val="00692AFC"/>
    <w:rsid w:val="006A741E"/>
    <w:rsid w:val="006C544B"/>
    <w:rsid w:val="006D712B"/>
    <w:rsid w:val="006E1593"/>
    <w:rsid w:val="006E2DE3"/>
    <w:rsid w:val="006E4BCF"/>
    <w:rsid w:val="006F6C37"/>
    <w:rsid w:val="006F7EB8"/>
    <w:rsid w:val="00713341"/>
    <w:rsid w:val="00733F45"/>
    <w:rsid w:val="00737F09"/>
    <w:rsid w:val="007402CA"/>
    <w:rsid w:val="007444BA"/>
    <w:rsid w:val="00767A2D"/>
    <w:rsid w:val="00784D99"/>
    <w:rsid w:val="00786B36"/>
    <w:rsid w:val="00794696"/>
    <w:rsid w:val="007B1C4F"/>
    <w:rsid w:val="007C150F"/>
    <w:rsid w:val="007C1EDA"/>
    <w:rsid w:val="007D1976"/>
    <w:rsid w:val="007D7DD2"/>
    <w:rsid w:val="007E7BF8"/>
    <w:rsid w:val="007F5047"/>
    <w:rsid w:val="008075CA"/>
    <w:rsid w:val="0082002C"/>
    <w:rsid w:val="008225AB"/>
    <w:rsid w:val="00826C83"/>
    <w:rsid w:val="008275FC"/>
    <w:rsid w:val="008457D1"/>
    <w:rsid w:val="0085108C"/>
    <w:rsid w:val="00860196"/>
    <w:rsid w:val="00867879"/>
    <w:rsid w:val="00871D72"/>
    <w:rsid w:val="00884C87"/>
    <w:rsid w:val="008A16F5"/>
    <w:rsid w:val="008A4ACF"/>
    <w:rsid w:val="008A6294"/>
    <w:rsid w:val="008B4142"/>
    <w:rsid w:val="008C0E70"/>
    <w:rsid w:val="008C1F6E"/>
    <w:rsid w:val="008C30FD"/>
    <w:rsid w:val="008C490D"/>
    <w:rsid w:val="008E67DD"/>
    <w:rsid w:val="008E7A0E"/>
    <w:rsid w:val="00907885"/>
    <w:rsid w:val="0092354B"/>
    <w:rsid w:val="009451F8"/>
    <w:rsid w:val="009477FA"/>
    <w:rsid w:val="00952E8A"/>
    <w:rsid w:val="0097246C"/>
    <w:rsid w:val="009803C6"/>
    <w:rsid w:val="00984025"/>
    <w:rsid w:val="00991163"/>
    <w:rsid w:val="009A0BCE"/>
    <w:rsid w:val="009C30F8"/>
    <w:rsid w:val="009C3C35"/>
    <w:rsid w:val="009C4A3F"/>
    <w:rsid w:val="009E03E6"/>
    <w:rsid w:val="009E57DD"/>
    <w:rsid w:val="009E6B81"/>
    <w:rsid w:val="009F52B6"/>
    <w:rsid w:val="00A05DE5"/>
    <w:rsid w:val="00A32077"/>
    <w:rsid w:val="00A5567D"/>
    <w:rsid w:val="00A6598D"/>
    <w:rsid w:val="00A7568F"/>
    <w:rsid w:val="00A81E05"/>
    <w:rsid w:val="00A95377"/>
    <w:rsid w:val="00A9783D"/>
    <w:rsid w:val="00AA021B"/>
    <w:rsid w:val="00AE448F"/>
    <w:rsid w:val="00AE7AA8"/>
    <w:rsid w:val="00AF0528"/>
    <w:rsid w:val="00AF2ACF"/>
    <w:rsid w:val="00B01E80"/>
    <w:rsid w:val="00B0488C"/>
    <w:rsid w:val="00B05FB3"/>
    <w:rsid w:val="00B22BFF"/>
    <w:rsid w:val="00B27946"/>
    <w:rsid w:val="00B31443"/>
    <w:rsid w:val="00B325A0"/>
    <w:rsid w:val="00B45DF1"/>
    <w:rsid w:val="00B72914"/>
    <w:rsid w:val="00B9313E"/>
    <w:rsid w:val="00B96196"/>
    <w:rsid w:val="00BA152C"/>
    <w:rsid w:val="00BC51FA"/>
    <w:rsid w:val="00BD2BE5"/>
    <w:rsid w:val="00BF6D8F"/>
    <w:rsid w:val="00C034F2"/>
    <w:rsid w:val="00C06D9E"/>
    <w:rsid w:val="00C15BC1"/>
    <w:rsid w:val="00C22E70"/>
    <w:rsid w:val="00C344D6"/>
    <w:rsid w:val="00C514A2"/>
    <w:rsid w:val="00C55AEA"/>
    <w:rsid w:val="00C55B0A"/>
    <w:rsid w:val="00C64C2F"/>
    <w:rsid w:val="00C97402"/>
    <w:rsid w:val="00CC4F35"/>
    <w:rsid w:val="00CD23B4"/>
    <w:rsid w:val="00CE744C"/>
    <w:rsid w:val="00D034B3"/>
    <w:rsid w:val="00D21749"/>
    <w:rsid w:val="00D336C7"/>
    <w:rsid w:val="00D41649"/>
    <w:rsid w:val="00D43885"/>
    <w:rsid w:val="00D47650"/>
    <w:rsid w:val="00D47E39"/>
    <w:rsid w:val="00D5379F"/>
    <w:rsid w:val="00D55974"/>
    <w:rsid w:val="00D67E05"/>
    <w:rsid w:val="00D73C50"/>
    <w:rsid w:val="00D75C42"/>
    <w:rsid w:val="00D85C54"/>
    <w:rsid w:val="00D97B55"/>
    <w:rsid w:val="00DC592B"/>
    <w:rsid w:val="00DC63EB"/>
    <w:rsid w:val="00DE46B9"/>
    <w:rsid w:val="00E004A4"/>
    <w:rsid w:val="00E05E05"/>
    <w:rsid w:val="00E240D8"/>
    <w:rsid w:val="00E250F8"/>
    <w:rsid w:val="00E427C7"/>
    <w:rsid w:val="00E53219"/>
    <w:rsid w:val="00E54D57"/>
    <w:rsid w:val="00E65238"/>
    <w:rsid w:val="00E73EF6"/>
    <w:rsid w:val="00E747DD"/>
    <w:rsid w:val="00E97E8B"/>
    <w:rsid w:val="00EA4E93"/>
    <w:rsid w:val="00EA7B81"/>
    <w:rsid w:val="00EB34D2"/>
    <w:rsid w:val="00ED3ED6"/>
    <w:rsid w:val="00ED4AB9"/>
    <w:rsid w:val="00EE6CDF"/>
    <w:rsid w:val="00EF1431"/>
    <w:rsid w:val="00F046A1"/>
    <w:rsid w:val="00F356B6"/>
    <w:rsid w:val="00F44DA7"/>
    <w:rsid w:val="00F83FFB"/>
    <w:rsid w:val="00F84099"/>
    <w:rsid w:val="00F86897"/>
    <w:rsid w:val="00F87EFC"/>
    <w:rsid w:val="00F91A33"/>
    <w:rsid w:val="00F9676A"/>
    <w:rsid w:val="00FA0EA1"/>
    <w:rsid w:val="00FE2C08"/>
    <w:rsid w:val="00FE392A"/>
    <w:rsid w:val="00FE4077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415A"/>
  <w15:chartTrackingRefBased/>
  <w15:docId w15:val="{AA92E7C2-CC53-AB43-9374-7ADABFF3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45"/>
    <w:pPr>
      <w:adjustRightInd w:val="0"/>
      <w:snapToGrid w:val="0"/>
      <w:spacing w:after="0" w:line="360" w:lineRule="exact"/>
      <w:jc w:val="both"/>
    </w:pPr>
    <w:rPr>
      <w:rFonts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F45"/>
    <w:pPr>
      <w:keepNext/>
      <w:keepLines/>
      <w:adjustRightInd/>
      <w:snapToGrid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45"/>
    <w:pPr>
      <w:keepNext/>
      <w:keepLines/>
      <w:adjustRightInd/>
      <w:snapToGrid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45"/>
    <w:pPr>
      <w:keepNext/>
      <w:keepLines/>
      <w:adjustRightInd/>
      <w:snapToGrid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45"/>
    <w:pPr>
      <w:keepNext/>
      <w:keepLines/>
      <w:adjustRightInd/>
      <w:snapToGrid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45"/>
    <w:pPr>
      <w:keepNext/>
      <w:keepLines/>
      <w:adjustRightInd/>
      <w:snapToGrid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45"/>
    <w:pPr>
      <w:keepNext/>
      <w:keepLines/>
      <w:adjustRightInd/>
      <w:snapToGrid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45"/>
    <w:pPr>
      <w:keepNext/>
      <w:keepLines/>
      <w:adjustRightInd/>
      <w:snapToGrid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45"/>
    <w:pPr>
      <w:keepNext/>
      <w:keepLines/>
      <w:adjustRightInd/>
      <w:snapToGrid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45"/>
    <w:pPr>
      <w:keepNext/>
      <w:keepLines/>
      <w:adjustRightInd/>
      <w:snapToGrid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TOC1"/>
    <w:link w:val="EndNoteBibliographyTitleZchn"/>
    <w:autoRedefine/>
    <w:qFormat/>
    <w:rsid w:val="00B05FB3"/>
    <w:pPr>
      <w:spacing w:before="360" w:after="360" w:line="360" w:lineRule="exact"/>
    </w:pPr>
    <w:rPr>
      <w:b/>
      <w:bCs/>
      <w:sz w:val="32"/>
      <w:szCs w:val="26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B05FB3"/>
    <w:rPr>
      <w:b/>
      <w:bCs/>
      <w:sz w:val="32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05FB3"/>
    <w:pPr>
      <w:adjustRightInd/>
      <w:snapToGrid/>
      <w:spacing w:after="100" w:line="278" w:lineRule="auto"/>
      <w:jc w:val="left"/>
    </w:pPr>
    <w:rPr>
      <w:rFonts w:cstheme="minorBidi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33F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4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4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4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4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4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4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4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33F45"/>
    <w:pPr>
      <w:adjustRightInd/>
      <w:snapToGrid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F4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45"/>
    <w:pPr>
      <w:numPr>
        <w:ilvl w:val="1"/>
      </w:numPr>
      <w:adjustRightInd/>
      <w:snapToGrid/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F4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33F45"/>
    <w:pPr>
      <w:adjustRightInd/>
      <w:snapToGrid/>
      <w:spacing w:before="160" w:after="160" w:line="278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F4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33F45"/>
    <w:pPr>
      <w:adjustRightInd/>
      <w:snapToGrid/>
      <w:spacing w:after="160" w:line="278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djustRightInd/>
      <w:snapToGrid/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4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33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Cornelius</dc:creator>
  <cp:keywords/>
  <dc:description/>
  <cp:lastModifiedBy>לב שכטר</cp:lastModifiedBy>
  <cp:revision>2</cp:revision>
  <dcterms:created xsi:type="dcterms:W3CDTF">2025-10-19T18:14:00Z</dcterms:created>
  <dcterms:modified xsi:type="dcterms:W3CDTF">2025-10-22T14:25:00Z</dcterms:modified>
</cp:coreProperties>
</file>