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48A492" w14:textId="46BBDAE7" w:rsidR="00F9676A" w:rsidRPr="008059B9" w:rsidRDefault="005A1E0B" w:rsidP="008059B9">
      <w:pPr>
        <w:rPr>
          <w:rFonts w:ascii="Cambria" w:hAnsi="Cambria" w:cstheme="majorHAnsi"/>
          <w:iCs/>
        </w:rPr>
      </w:pPr>
      <w:r>
        <w:rPr>
          <w:rFonts w:ascii="Baskerville" w:hAnsi="Baskerville"/>
          <w:color w:val="000000" w:themeColor="text1"/>
        </w:rPr>
        <w:t>&lt;auto&gt;</w:t>
      </w:r>
      <w:r w:rsidR="008059B9" w:rsidRPr="008059B9">
        <w:rPr>
          <w:rFonts w:ascii="Cambria" w:hAnsi="Cambria" w:cstheme="majorHAnsi"/>
          <w:iCs/>
        </w:rPr>
        <w:t>gnyis pa zhing 'dir rdo rje 'chang gis zhi ba brnyes pa'i tshul la/ kha cig thog ma'i mgon po las rgyud tha dad pa'i sems can gyis sems bskyed pa yin no zhes 'dod pa ni mi rigs te/sgyu 'phrul rdo rje las/ dang po'i rgyal ba sa rgyal ba// sems dpa' che dang 'joms pa che// ces pa dang / 'di ni ston pa rdo rje 'chang // sangs rgyas kun bas sngar sangs rgyas// ces gsungs pa dang 'gal ba'i phyir ro// des na zhing 'di'i 'gro ba'i don du thog ma'i dus su kun tu bzang po nyid kyi rnam 'phrul gyis so so skye bos sems bskyed pa ltar bstan nas sangs rgyas pa'i tshul dang mdzad pa chen po'i rol pa bkye ba yin no// 'di lta bu'i tshul ni thun mong gi mdo sde dag las kyang grags te/ yab sras mjal ba las/ dpa' bo chen po thabs mkhas te// sems can yongs su smin bya'i phyir// bye ba phrag brgyar rgyal ba nyid// sangs rgyas nyid du bstan gyur kyang // da dung du yang 'dren pa khyod// sangs rgyas mang po ston par mdzad// ces pa dang / phal po che las/ byang chub rgya mtsho rab brnyes gyur nas kyang // sems can rgya mtsho rab tu smin bya'i phyir// byang chub sems bskyed rgya mtsho ston mdzad cing // mi 'grib spyod pa rgya mtsho dus kun ston/ /bde gshegs rnams kyi rnam 'phrul de 'dra'o// zhes gsungs pa bzhin no// de'i phyir thog ma'i mgon pos zhing 'di gdul bar dgongs nas rnam par 'phrul pas sems bskyed pa'i tshul bstan pa de yang / bskal pa bzang po 'di la ltos nas/ bskal pa dpag tu med pa'i sngon rol zhing khams rang bzhin rnam par bkod pa zhes bya bar/ sangs rgyas me tog mdzes pa chen po la gser gyi rdo rje cig phul // nas thugs dang po byang chub mchog tu sems bskyed do//</w:t>
      </w:r>
    </w:p>
    <w:p w14:paraId="20B1FA3B" w14:textId="77777777" w:rsidR="008059B9" w:rsidRPr="008059B9" w:rsidRDefault="008059B9">
      <w:pPr>
        <w:rPr>
          <w:rFonts w:ascii="Cambria" w:hAnsi="Cambria"/>
        </w:rPr>
      </w:pPr>
    </w:p>
    <w:sectPr w:rsidR="008059B9" w:rsidRPr="008059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 w:name="Baskerville">
    <w:altName w:val="Baskerville Old Face"/>
    <w:charset w:val="00"/>
    <w:family w:val="roman"/>
    <w:pitch w:val="variable"/>
    <w:sig w:usb0="80000067" w:usb1="02000000"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9B9"/>
    <w:rsid w:val="000243BC"/>
    <w:rsid w:val="00032D10"/>
    <w:rsid w:val="0004279A"/>
    <w:rsid w:val="0004446C"/>
    <w:rsid w:val="00047F6A"/>
    <w:rsid w:val="000700AE"/>
    <w:rsid w:val="00082EE1"/>
    <w:rsid w:val="000A148E"/>
    <w:rsid w:val="000A2C43"/>
    <w:rsid w:val="000B237B"/>
    <w:rsid w:val="000C0BC3"/>
    <w:rsid w:val="000D1DD1"/>
    <w:rsid w:val="000D39CC"/>
    <w:rsid w:val="000E1C46"/>
    <w:rsid w:val="000F1EFB"/>
    <w:rsid w:val="0010043D"/>
    <w:rsid w:val="00104532"/>
    <w:rsid w:val="00126CE5"/>
    <w:rsid w:val="001411A7"/>
    <w:rsid w:val="001576E8"/>
    <w:rsid w:val="00160F6B"/>
    <w:rsid w:val="00161640"/>
    <w:rsid w:val="0016737C"/>
    <w:rsid w:val="001969B0"/>
    <w:rsid w:val="00197517"/>
    <w:rsid w:val="001A22BF"/>
    <w:rsid w:val="001A5DB8"/>
    <w:rsid w:val="001B3156"/>
    <w:rsid w:val="001B33B3"/>
    <w:rsid w:val="001C4275"/>
    <w:rsid w:val="001C5F5B"/>
    <w:rsid w:val="001C6574"/>
    <w:rsid w:val="001D5825"/>
    <w:rsid w:val="001F508A"/>
    <w:rsid w:val="00207917"/>
    <w:rsid w:val="002205D5"/>
    <w:rsid w:val="0024131F"/>
    <w:rsid w:val="002722B5"/>
    <w:rsid w:val="002815DF"/>
    <w:rsid w:val="00291149"/>
    <w:rsid w:val="00291F23"/>
    <w:rsid w:val="002A464D"/>
    <w:rsid w:val="002C2564"/>
    <w:rsid w:val="002C2952"/>
    <w:rsid w:val="002E5C8E"/>
    <w:rsid w:val="002F1D9E"/>
    <w:rsid w:val="00303074"/>
    <w:rsid w:val="003147F1"/>
    <w:rsid w:val="00314AF6"/>
    <w:rsid w:val="003167D0"/>
    <w:rsid w:val="00320553"/>
    <w:rsid w:val="00346709"/>
    <w:rsid w:val="00352BBF"/>
    <w:rsid w:val="00357CE6"/>
    <w:rsid w:val="00371E69"/>
    <w:rsid w:val="00374F5A"/>
    <w:rsid w:val="003D1243"/>
    <w:rsid w:val="003E7D59"/>
    <w:rsid w:val="00403BDE"/>
    <w:rsid w:val="00410FD5"/>
    <w:rsid w:val="00412FD8"/>
    <w:rsid w:val="00420AAE"/>
    <w:rsid w:val="00426580"/>
    <w:rsid w:val="00426DE0"/>
    <w:rsid w:val="00427AED"/>
    <w:rsid w:val="00427EC1"/>
    <w:rsid w:val="0043113B"/>
    <w:rsid w:val="00440517"/>
    <w:rsid w:val="00443E23"/>
    <w:rsid w:val="00450627"/>
    <w:rsid w:val="00476CCB"/>
    <w:rsid w:val="0049189E"/>
    <w:rsid w:val="004A29E9"/>
    <w:rsid w:val="004B02E4"/>
    <w:rsid w:val="004B26F5"/>
    <w:rsid w:val="004B57B7"/>
    <w:rsid w:val="004E2F80"/>
    <w:rsid w:val="004F0B3C"/>
    <w:rsid w:val="004F27BF"/>
    <w:rsid w:val="004F50E1"/>
    <w:rsid w:val="00515FE2"/>
    <w:rsid w:val="00517950"/>
    <w:rsid w:val="00517BD7"/>
    <w:rsid w:val="0055082E"/>
    <w:rsid w:val="00562FD2"/>
    <w:rsid w:val="00571DA4"/>
    <w:rsid w:val="00572F8C"/>
    <w:rsid w:val="00587A43"/>
    <w:rsid w:val="005A1E0B"/>
    <w:rsid w:val="005B3B50"/>
    <w:rsid w:val="005C7451"/>
    <w:rsid w:val="00602105"/>
    <w:rsid w:val="00604842"/>
    <w:rsid w:val="006109C4"/>
    <w:rsid w:val="00647D57"/>
    <w:rsid w:val="00667AEF"/>
    <w:rsid w:val="00671742"/>
    <w:rsid w:val="00682F02"/>
    <w:rsid w:val="006926C0"/>
    <w:rsid w:val="00692AFC"/>
    <w:rsid w:val="006A741E"/>
    <w:rsid w:val="006C544B"/>
    <w:rsid w:val="006D712B"/>
    <w:rsid w:val="006E1593"/>
    <w:rsid w:val="006E2DE3"/>
    <w:rsid w:val="006E4BCF"/>
    <w:rsid w:val="006F6C37"/>
    <w:rsid w:val="006F7EB8"/>
    <w:rsid w:val="00713341"/>
    <w:rsid w:val="00737F09"/>
    <w:rsid w:val="007402CA"/>
    <w:rsid w:val="007444BA"/>
    <w:rsid w:val="00767A2D"/>
    <w:rsid w:val="00784D99"/>
    <w:rsid w:val="00786B36"/>
    <w:rsid w:val="00794696"/>
    <w:rsid w:val="007B1C4F"/>
    <w:rsid w:val="007C150F"/>
    <w:rsid w:val="007C1EDA"/>
    <w:rsid w:val="007D1976"/>
    <w:rsid w:val="007D7DD2"/>
    <w:rsid w:val="007E7BF8"/>
    <w:rsid w:val="007F5047"/>
    <w:rsid w:val="008059B9"/>
    <w:rsid w:val="008075CA"/>
    <w:rsid w:val="0082002C"/>
    <w:rsid w:val="008225AB"/>
    <w:rsid w:val="00826C83"/>
    <w:rsid w:val="008275FC"/>
    <w:rsid w:val="008457D1"/>
    <w:rsid w:val="0085108C"/>
    <w:rsid w:val="00860196"/>
    <w:rsid w:val="00867879"/>
    <w:rsid w:val="00871D72"/>
    <w:rsid w:val="00884C87"/>
    <w:rsid w:val="008A16F5"/>
    <w:rsid w:val="008A4ACF"/>
    <w:rsid w:val="008A6294"/>
    <w:rsid w:val="008B4142"/>
    <w:rsid w:val="008C0E70"/>
    <w:rsid w:val="008C1F6E"/>
    <w:rsid w:val="008C30FD"/>
    <w:rsid w:val="008C490D"/>
    <w:rsid w:val="008E67DD"/>
    <w:rsid w:val="008E7A0E"/>
    <w:rsid w:val="00907885"/>
    <w:rsid w:val="0092354B"/>
    <w:rsid w:val="009451F8"/>
    <w:rsid w:val="009477FA"/>
    <w:rsid w:val="00952E8A"/>
    <w:rsid w:val="0097246C"/>
    <w:rsid w:val="009803C6"/>
    <w:rsid w:val="00984025"/>
    <w:rsid w:val="00991163"/>
    <w:rsid w:val="009A0BCE"/>
    <w:rsid w:val="009C30F8"/>
    <w:rsid w:val="009C3C35"/>
    <w:rsid w:val="009C4A3F"/>
    <w:rsid w:val="009E03E6"/>
    <w:rsid w:val="009E57DD"/>
    <w:rsid w:val="009E6B81"/>
    <w:rsid w:val="009F52B6"/>
    <w:rsid w:val="00A05DE5"/>
    <w:rsid w:val="00A32077"/>
    <w:rsid w:val="00A5567D"/>
    <w:rsid w:val="00A6598D"/>
    <w:rsid w:val="00A7568F"/>
    <w:rsid w:val="00A81E05"/>
    <w:rsid w:val="00A95377"/>
    <w:rsid w:val="00A9783D"/>
    <w:rsid w:val="00AA021B"/>
    <w:rsid w:val="00AE448F"/>
    <w:rsid w:val="00AE7AA8"/>
    <w:rsid w:val="00AF0528"/>
    <w:rsid w:val="00AF2ACF"/>
    <w:rsid w:val="00B01E80"/>
    <w:rsid w:val="00B0488C"/>
    <w:rsid w:val="00B05FB3"/>
    <w:rsid w:val="00B22BFF"/>
    <w:rsid w:val="00B27946"/>
    <w:rsid w:val="00B31443"/>
    <w:rsid w:val="00B325A0"/>
    <w:rsid w:val="00B45DF1"/>
    <w:rsid w:val="00B72914"/>
    <w:rsid w:val="00B9313E"/>
    <w:rsid w:val="00B96196"/>
    <w:rsid w:val="00BA152C"/>
    <w:rsid w:val="00BC51FA"/>
    <w:rsid w:val="00BD2BE5"/>
    <w:rsid w:val="00BF6D8F"/>
    <w:rsid w:val="00C034F2"/>
    <w:rsid w:val="00C06D9E"/>
    <w:rsid w:val="00C15BC1"/>
    <w:rsid w:val="00C22E70"/>
    <w:rsid w:val="00C344D6"/>
    <w:rsid w:val="00C514A2"/>
    <w:rsid w:val="00C55AEA"/>
    <w:rsid w:val="00C55B0A"/>
    <w:rsid w:val="00C64C2F"/>
    <w:rsid w:val="00C97402"/>
    <w:rsid w:val="00CC4F35"/>
    <w:rsid w:val="00CD23B4"/>
    <w:rsid w:val="00CE744C"/>
    <w:rsid w:val="00D034B3"/>
    <w:rsid w:val="00D21749"/>
    <w:rsid w:val="00D336C7"/>
    <w:rsid w:val="00D41649"/>
    <w:rsid w:val="00D43885"/>
    <w:rsid w:val="00D47650"/>
    <w:rsid w:val="00D47E39"/>
    <w:rsid w:val="00D5379F"/>
    <w:rsid w:val="00D55974"/>
    <w:rsid w:val="00D67E05"/>
    <w:rsid w:val="00D73C50"/>
    <w:rsid w:val="00D75C42"/>
    <w:rsid w:val="00D85C54"/>
    <w:rsid w:val="00D97B55"/>
    <w:rsid w:val="00DC592B"/>
    <w:rsid w:val="00DC63EB"/>
    <w:rsid w:val="00DE46B9"/>
    <w:rsid w:val="00E004A4"/>
    <w:rsid w:val="00E05E05"/>
    <w:rsid w:val="00E240D8"/>
    <w:rsid w:val="00E250F8"/>
    <w:rsid w:val="00E427C7"/>
    <w:rsid w:val="00E53219"/>
    <w:rsid w:val="00E54D57"/>
    <w:rsid w:val="00E65238"/>
    <w:rsid w:val="00E73EF6"/>
    <w:rsid w:val="00E747DD"/>
    <w:rsid w:val="00E97E8B"/>
    <w:rsid w:val="00EA4E93"/>
    <w:rsid w:val="00EA7B81"/>
    <w:rsid w:val="00EB34D2"/>
    <w:rsid w:val="00ED3ED6"/>
    <w:rsid w:val="00ED4AB9"/>
    <w:rsid w:val="00EE6CDF"/>
    <w:rsid w:val="00EF1431"/>
    <w:rsid w:val="00F046A1"/>
    <w:rsid w:val="00F356B6"/>
    <w:rsid w:val="00F44DA7"/>
    <w:rsid w:val="00F83FFB"/>
    <w:rsid w:val="00F84099"/>
    <w:rsid w:val="00F86897"/>
    <w:rsid w:val="00F87EFC"/>
    <w:rsid w:val="00F91A33"/>
    <w:rsid w:val="00F9676A"/>
    <w:rsid w:val="00FA0EA1"/>
    <w:rsid w:val="00FE2C08"/>
    <w:rsid w:val="00FE392A"/>
    <w:rsid w:val="00FE4077"/>
    <w:rsid w:val="00FF596A"/>
  </w:rsids>
  <m:mathPr>
    <m:mathFont m:val="Cambria Math"/>
    <m:brkBin m:val="before"/>
    <m:brkBinSub m:val="--"/>
    <m:smallFrac m:val="0"/>
    <m:dispDef/>
    <m:lMargin m:val="0"/>
    <m:rMargin m:val="0"/>
    <m:defJc m:val="centerGroup"/>
    <m:wrapIndent m:val="1440"/>
    <m:intLim m:val="subSup"/>
    <m:naryLim m:val="undOvr"/>
  </m:mathPr>
  <w:themeFontLan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080A7"/>
  <w15:chartTrackingRefBased/>
  <w15:docId w15:val="{3D9DA5FB-B37B-5C42-8866-21A1F72A5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9B9"/>
    <w:pPr>
      <w:adjustRightInd w:val="0"/>
      <w:snapToGrid w:val="0"/>
      <w:spacing w:after="0" w:line="360" w:lineRule="exact"/>
      <w:jc w:val="both"/>
    </w:pPr>
    <w:rPr>
      <w:rFonts w:cs="Times New Roman"/>
      <w:kern w:val="0"/>
      <w:lang w:val="en-GB"/>
      <w14:ligatures w14:val="none"/>
    </w:rPr>
  </w:style>
  <w:style w:type="paragraph" w:styleId="Heading1">
    <w:name w:val="heading 1"/>
    <w:basedOn w:val="Normal"/>
    <w:next w:val="Normal"/>
    <w:link w:val="Heading1Char"/>
    <w:uiPriority w:val="9"/>
    <w:qFormat/>
    <w:rsid w:val="008059B9"/>
    <w:pPr>
      <w:keepNext/>
      <w:keepLines/>
      <w:adjustRightInd/>
      <w:snapToGrid/>
      <w:spacing w:before="360" w:after="80" w:line="278" w:lineRule="auto"/>
      <w:jc w:val="left"/>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8059B9"/>
    <w:pPr>
      <w:keepNext/>
      <w:keepLines/>
      <w:adjustRightInd/>
      <w:snapToGrid/>
      <w:spacing w:before="160" w:after="80" w:line="278" w:lineRule="auto"/>
      <w:jc w:val="left"/>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8059B9"/>
    <w:pPr>
      <w:keepNext/>
      <w:keepLines/>
      <w:adjustRightInd/>
      <w:snapToGrid/>
      <w:spacing w:before="160" w:after="80" w:line="278" w:lineRule="auto"/>
      <w:jc w:val="left"/>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8059B9"/>
    <w:pPr>
      <w:keepNext/>
      <w:keepLines/>
      <w:adjustRightInd/>
      <w:snapToGrid/>
      <w:spacing w:before="80" w:after="40" w:line="278" w:lineRule="auto"/>
      <w:jc w:val="left"/>
      <w:outlineLvl w:val="3"/>
    </w:pPr>
    <w:rPr>
      <w:rFonts w:eastAsiaTheme="majorEastAsia"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8059B9"/>
    <w:pPr>
      <w:keepNext/>
      <w:keepLines/>
      <w:adjustRightInd/>
      <w:snapToGrid/>
      <w:spacing w:before="80" w:after="40" w:line="278" w:lineRule="auto"/>
      <w:jc w:val="left"/>
      <w:outlineLvl w:val="4"/>
    </w:pPr>
    <w:rPr>
      <w:rFonts w:eastAsiaTheme="majorEastAsia"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8059B9"/>
    <w:pPr>
      <w:keepNext/>
      <w:keepLines/>
      <w:adjustRightInd/>
      <w:snapToGrid/>
      <w:spacing w:before="40" w:line="278" w:lineRule="auto"/>
      <w:jc w:val="left"/>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8059B9"/>
    <w:pPr>
      <w:keepNext/>
      <w:keepLines/>
      <w:adjustRightInd/>
      <w:snapToGrid/>
      <w:spacing w:before="40" w:line="278" w:lineRule="auto"/>
      <w:jc w:val="left"/>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8059B9"/>
    <w:pPr>
      <w:keepNext/>
      <w:keepLines/>
      <w:adjustRightInd/>
      <w:snapToGrid/>
      <w:spacing w:line="278" w:lineRule="auto"/>
      <w:jc w:val="left"/>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8059B9"/>
    <w:pPr>
      <w:keepNext/>
      <w:keepLines/>
      <w:adjustRightInd/>
      <w:snapToGrid/>
      <w:spacing w:line="278" w:lineRule="auto"/>
      <w:jc w:val="left"/>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TOC1"/>
    <w:link w:val="EndNoteBibliographyTitleZchn"/>
    <w:autoRedefine/>
    <w:qFormat/>
    <w:rsid w:val="00B05FB3"/>
    <w:pPr>
      <w:spacing w:before="360" w:after="360" w:line="360" w:lineRule="exact"/>
    </w:pPr>
    <w:rPr>
      <w:b/>
      <w:bCs/>
      <w:sz w:val="32"/>
      <w:szCs w:val="26"/>
    </w:rPr>
  </w:style>
  <w:style w:type="character" w:customStyle="1" w:styleId="EndNoteBibliographyTitleZchn">
    <w:name w:val="EndNote Bibliography Title Zchn"/>
    <w:basedOn w:val="DefaultParagraphFont"/>
    <w:link w:val="EndNoteBibliographyTitle"/>
    <w:rsid w:val="00B05FB3"/>
    <w:rPr>
      <w:b/>
      <w:bCs/>
      <w:sz w:val="32"/>
      <w:szCs w:val="26"/>
      <w:lang w:val="en-US"/>
    </w:rPr>
  </w:style>
  <w:style w:type="paragraph" w:styleId="TOC1">
    <w:name w:val="toc 1"/>
    <w:basedOn w:val="Normal"/>
    <w:next w:val="Normal"/>
    <w:autoRedefine/>
    <w:uiPriority w:val="39"/>
    <w:semiHidden/>
    <w:unhideWhenUsed/>
    <w:rsid w:val="00B05FB3"/>
    <w:pPr>
      <w:adjustRightInd/>
      <w:snapToGrid/>
      <w:spacing w:after="100" w:line="278" w:lineRule="auto"/>
      <w:jc w:val="left"/>
    </w:pPr>
    <w:rPr>
      <w:rFonts w:cstheme="minorBidi"/>
      <w:kern w:val="2"/>
      <w14:ligatures w14:val="standardContextual"/>
    </w:rPr>
  </w:style>
  <w:style w:type="character" w:customStyle="1" w:styleId="Heading1Char">
    <w:name w:val="Heading 1 Char"/>
    <w:basedOn w:val="DefaultParagraphFont"/>
    <w:link w:val="Heading1"/>
    <w:uiPriority w:val="9"/>
    <w:rsid w:val="008059B9"/>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8059B9"/>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8059B9"/>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8059B9"/>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8059B9"/>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8059B9"/>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8059B9"/>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8059B9"/>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8059B9"/>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8059B9"/>
    <w:pPr>
      <w:adjustRightInd/>
      <w:snapToGrid/>
      <w:spacing w:after="80" w:line="240" w:lineRule="auto"/>
      <w:contextualSpacing/>
      <w:jc w:val="left"/>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8059B9"/>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8059B9"/>
    <w:pPr>
      <w:numPr>
        <w:ilvl w:val="1"/>
      </w:numPr>
      <w:adjustRightInd/>
      <w:snapToGrid/>
      <w:spacing w:after="160" w:line="278" w:lineRule="auto"/>
      <w:jc w:val="left"/>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8059B9"/>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8059B9"/>
    <w:pPr>
      <w:adjustRightInd/>
      <w:snapToGrid/>
      <w:spacing w:before="160" w:after="160" w:line="278" w:lineRule="auto"/>
      <w:jc w:val="center"/>
    </w:pPr>
    <w:rPr>
      <w:rFonts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8059B9"/>
    <w:rPr>
      <w:i/>
      <w:iCs/>
      <w:color w:val="404040" w:themeColor="text1" w:themeTint="BF"/>
      <w:lang w:val="en-GB"/>
    </w:rPr>
  </w:style>
  <w:style w:type="paragraph" w:styleId="ListParagraph">
    <w:name w:val="List Paragraph"/>
    <w:basedOn w:val="Normal"/>
    <w:uiPriority w:val="34"/>
    <w:qFormat/>
    <w:rsid w:val="008059B9"/>
    <w:pPr>
      <w:adjustRightInd/>
      <w:snapToGrid/>
      <w:spacing w:after="160" w:line="278" w:lineRule="auto"/>
      <w:ind w:left="720"/>
      <w:contextualSpacing/>
      <w:jc w:val="left"/>
    </w:pPr>
    <w:rPr>
      <w:rFonts w:cstheme="minorBidi"/>
      <w:kern w:val="2"/>
      <w14:ligatures w14:val="standardContextual"/>
    </w:rPr>
  </w:style>
  <w:style w:type="character" w:styleId="IntenseEmphasis">
    <w:name w:val="Intense Emphasis"/>
    <w:basedOn w:val="DefaultParagraphFont"/>
    <w:uiPriority w:val="21"/>
    <w:qFormat/>
    <w:rsid w:val="008059B9"/>
    <w:rPr>
      <w:i/>
      <w:iCs/>
      <w:color w:val="0F4761" w:themeColor="accent1" w:themeShade="BF"/>
    </w:rPr>
  </w:style>
  <w:style w:type="paragraph" w:styleId="IntenseQuote">
    <w:name w:val="Intense Quote"/>
    <w:basedOn w:val="Normal"/>
    <w:next w:val="Normal"/>
    <w:link w:val="IntenseQuoteChar"/>
    <w:uiPriority w:val="30"/>
    <w:qFormat/>
    <w:rsid w:val="008059B9"/>
    <w:pPr>
      <w:pBdr>
        <w:top w:val="single" w:sz="4" w:space="10" w:color="0F4761" w:themeColor="accent1" w:themeShade="BF"/>
        <w:bottom w:val="single" w:sz="4" w:space="10" w:color="0F4761" w:themeColor="accent1" w:themeShade="BF"/>
      </w:pBdr>
      <w:adjustRightInd/>
      <w:snapToGrid/>
      <w:spacing w:before="360" w:after="360" w:line="278" w:lineRule="auto"/>
      <w:ind w:left="864" w:right="864"/>
      <w:jc w:val="center"/>
    </w:pPr>
    <w:rPr>
      <w:rFonts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8059B9"/>
    <w:rPr>
      <w:i/>
      <w:iCs/>
      <w:color w:val="0F4761" w:themeColor="accent1" w:themeShade="BF"/>
      <w:lang w:val="en-GB"/>
    </w:rPr>
  </w:style>
  <w:style w:type="character" w:styleId="IntenseReference">
    <w:name w:val="Intense Reference"/>
    <w:basedOn w:val="DefaultParagraphFont"/>
    <w:uiPriority w:val="32"/>
    <w:qFormat/>
    <w:rsid w:val="008059B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264</Words>
  <Characters>1324</Characters>
  <Application>Microsoft Office Word</Application>
  <DocSecurity>0</DocSecurity>
  <Lines>11</Lines>
  <Paragraphs>3</Paragraphs>
  <ScaleCrop>false</ScaleCrop>
  <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Cornelius</dc:creator>
  <cp:keywords/>
  <dc:description/>
  <cp:lastModifiedBy>לב שכטר</cp:lastModifiedBy>
  <cp:revision>2</cp:revision>
  <dcterms:created xsi:type="dcterms:W3CDTF">2025-10-19T18:21:00Z</dcterms:created>
  <dcterms:modified xsi:type="dcterms:W3CDTF">2025-10-22T14:25:00Z</dcterms:modified>
</cp:coreProperties>
</file>