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3636" w14:textId="37CE48DB" w:rsidR="00796282" w:rsidRDefault="00796282">
      <w:r w:rsidRPr="00796282">
        <w:drawing>
          <wp:anchor distT="0" distB="0" distL="114300" distR="114300" simplePos="0" relativeHeight="251658240" behindDoc="0" locked="0" layoutInCell="1" allowOverlap="1" wp14:anchorId="3F40CB8C" wp14:editId="0842A6D7">
            <wp:simplePos x="0" y="0"/>
            <wp:positionH relativeFrom="column">
              <wp:posOffset>-642937</wp:posOffset>
            </wp:positionH>
            <wp:positionV relativeFrom="paragraph">
              <wp:posOffset>-747712</wp:posOffset>
            </wp:positionV>
            <wp:extent cx="6686550" cy="5761138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24" cy="5776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393B2" w14:textId="440466F9" w:rsidR="00796282" w:rsidRDefault="00796282"/>
    <w:p w14:paraId="721528FA" w14:textId="77777777" w:rsidR="00796282" w:rsidRDefault="00796282"/>
    <w:p w14:paraId="02B2E09F" w14:textId="1DCEF2F7" w:rsidR="00796282" w:rsidRDefault="00796282"/>
    <w:p w14:paraId="309E87B1" w14:textId="2AAB5F35" w:rsidR="00796282" w:rsidRDefault="00796282"/>
    <w:p w14:paraId="3BA14558" w14:textId="77777777" w:rsidR="00796282" w:rsidRDefault="00796282"/>
    <w:p w14:paraId="2AC428B0" w14:textId="07CBFDA5" w:rsidR="00796282" w:rsidRDefault="00796282"/>
    <w:p w14:paraId="050D67C4" w14:textId="77777777" w:rsidR="00796282" w:rsidRDefault="00796282"/>
    <w:p w14:paraId="6EE87FA8" w14:textId="3E2931F8" w:rsidR="00796282" w:rsidRDefault="00796282"/>
    <w:p w14:paraId="4A5EB3BD" w14:textId="61F99DF9" w:rsidR="00A855B2" w:rsidRDefault="00796282">
      <w:r w:rsidRPr="00796282">
        <w:drawing>
          <wp:anchor distT="0" distB="0" distL="114300" distR="114300" simplePos="0" relativeHeight="251659264" behindDoc="0" locked="0" layoutInCell="1" allowOverlap="1" wp14:anchorId="7AAC0B24" wp14:editId="0A251913">
            <wp:simplePos x="0" y="0"/>
            <wp:positionH relativeFrom="column">
              <wp:posOffset>-642938</wp:posOffset>
            </wp:positionH>
            <wp:positionV relativeFrom="paragraph">
              <wp:posOffset>2573020</wp:posOffset>
            </wp:positionV>
            <wp:extent cx="6715433" cy="2128838"/>
            <wp:effectExtent l="0" t="0" r="0" b="508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744" cy="2147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2"/>
    <w:rsid w:val="00796282"/>
    <w:rsid w:val="00A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1B58"/>
  <w15:chartTrackingRefBased/>
  <w15:docId w15:val="{BDCA2276-2335-41B6-B248-348B928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Snir Hordan</cp:lastModifiedBy>
  <cp:revision>1</cp:revision>
  <dcterms:created xsi:type="dcterms:W3CDTF">2022-01-13T15:34:00Z</dcterms:created>
  <dcterms:modified xsi:type="dcterms:W3CDTF">2022-01-13T15:37:00Z</dcterms:modified>
</cp:coreProperties>
</file>