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</w:t>
      </w:r>
      <w:r w:rsidR="00A844C8">
        <w:t>2</w:t>
      </w:r>
      <w:r>
        <w:t xml:space="preserve">03 </w:t>
      </w:r>
      <w:r w:rsidR="002620CC">
        <w:t xml:space="preserve">- </w:t>
      </w:r>
      <w:r w:rsidRPr="00C66ABE">
        <w:t xml:space="preserve">Week </w:t>
      </w:r>
      <w:r w:rsidR="00A844C8">
        <w:t>1</w:t>
      </w:r>
      <w:r>
        <w:t xml:space="preserve"> - 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7639D5" w:rsidRDefault="00BC26AD" w:rsidP="00A844C8">
      <w:r>
        <w:t xml:space="preserve">You are to develop a </w:t>
      </w:r>
      <w:r w:rsidR="00A844C8">
        <w:t xml:space="preserve">shopping website, where users can add items to a shopping basket, and then purchase the items by checking out. </w:t>
      </w:r>
      <w:r w:rsidR="007639D5">
        <w:t xml:space="preserve">It can be any kind of shop, so be creative! </w:t>
      </w:r>
    </w:p>
    <w:p w:rsidR="00A844C8" w:rsidRDefault="00A844C8" w:rsidP="00A844C8">
      <w:r>
        <w:t>The site should ha</w:t>
      </w:r>
      <w:r w:rsidR="00DD273E">
        <w:t>ve at least the following pages</w:t>
      </w:r>
    </w:p>
    <w:p w:rsidR="00A844C8" w:rsidRDefault="00A844C8" w:rsidP="00A844C8">
      <w:pPr>
        <w:pStyle w:val="ListParagraph"/>
        <w:numPr>
          <w:ilvl w:val="0"/>
          <w:numId w:val="5"/>
        </w:numPr>
      </w:pPr>
      <w:r>
        <w:t xml:space="preserve">A list of </w:t>
      </w:r>
      <w:r w:rsidR="00DD273E">
        <w:t xml:space="preserve">all </w:t>
      </w:r>
      <w:r>
        <w:t>items, with links to purchase each item</w:t>
      </w:r>
    </w:p>
    <w:p w:rsidR="007639D5" w:rsidRDefault="00A844C8" w:rsidP="00A844C8">
      <w:pPr>
        <w:pStyle w:val="ListParagraph"/>
        <w:numPr>
          <w:ilvl w:val="0"/>
          <w:numId w:val="5"/>
        </w:numPr>
      </w:pPr>
      <w:r>
        <w:t xml:space="preserve">A list of all items in </w:t>
      </w:r>
      <w:r w:rsidR="007639D5">
        <w:t>the customer’s shopping basket</w:t>
      </w:r>
    </w:p>
    <w:p w:rsidR="007639D5" w:rsidRDefault="007639D5" w:rsidP="00A844C8">
      <w:pPr>
        <w:pStyle w:val="ListParagraph"/>
        <w:numPr>
          <w:ilvl w:val="0"/>
          <w:numId w:val="5"/>
        </w:numPr>
      </w:pPr>
      <w:r>
        <w:t>A checkout page where users can see what they are about to buy, and the total cost</w:t>
      </w:r>
    </w:p>
    <w:p w:rsidR="001F2C68" w:rsidRDefault="001F2C68" w:rsidP="00A844C8">
      <w:pPr>
        <w:pStyle w:val="ListParagraph"/>
        <w:numPr>
          <w:ilvl w:val="0"/>
          <w:numId w:val="5"/>
        </w:numPr>
      </w:pPr>
      <w:r>
        <w:t xml:space="preserve">A confirmation page </w:t>
      </w:r>
      <w:r w:rsidR="007639D5">
        <w:t>telling the customer how much they’ve been billed</w:t>
      </w:r>
    </w:p>
    <w:p w:rsidR="001E1734" w:rsidRDefault="001E1734" w:rsidP="001E1734">
      <w:r>
        <w:t>The site will store the customer’s items in a basket, which should be modeled as follows:</w:t>
      </w:r>
    </w:p>
    <w:p w:rsidR="001E1734" w:rsidRDefault="007639D5" w:rsidP="001E1734">
      <w:r>
        <w:pict>
          <v:group id="_x0000_s1028" editas="canvas" style="width:459.75pt;height:67.5pt;mso-position-horizontal-relative:char;mso-position-vertical-relative:line" coordorigin="1440,5295" coordsize="9195,13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5295;width:9195;height:1350" o:preferrelative="f">
              <v:fill o:detectmouseclick="t"/>
              <v:path o:extrusionok="t" o:connecttype="none"/>
              <o:lock v:ext="edit" text="t"/>
            </v:shape>
            <v:rect id="_x0000_s1029" style="position:absolute;left:4125;top:5295;width:1440;height:135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D4C70" w:rsidRPr="007639D5" w:rsidRDefault="000D4C70" w:rsidP="007639D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Item</w:t>
                    </w:r>
                    <w:r>
                      <w:rPr>
                        <w:b/>
                        <w:sz w:val="24"/>
                      </w:rPr>
                      <w:br/>
                    </w:r>
                    <w:r w:rsidRPr="004F7644">
                      <w:rPr>
                        <w:i/>
                      </w:rPr>
                      <w:t>Id</w:t>
                    </w:r>
                    <w:r w:rsidRPr="004F7644">
                      <w:rPr>
                        <w:i/>
                      </w:rPr>
                      <w:br/>
                      <w:t>Name</w:t>
                    </w:r>
                    <w:r w:rsidRPr="004F7644">
                      <w:rPr>
                        <w:i/>
                      </w:rPr>
                      <w:br/>
                      <w:t>Cost</w:t>
                    </w:r>
                  </w:p>
                </w:txbxContent>
              </v:textbox>
            </v:rect>
            <v:rect id="_x0000_s1031" style="position:absolute;left:6541;top:5295;width:1439;height:135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D4C70" w:rsidRPr="001E1734" w:rsidRDefault="000D4C70" w:rsidP="007639D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Basket</w:t>
                    </w:r>
                  </w:p>
                  <w:p w:rsidR="000D4C70" w:rsidRPr="004F7644" w:rsidRDefault="000D4C70" w:rsidP="007639D5">
                    <w:pPr>
                      <w:rPr>
                        <w:i/>
                      </w:rPr>
                    </w:pPr>
                    <w:r w:rsidRPr="004F7644">
                      <w:rPr>
                        <w:i/>
                      </w:rPr>
                      <w:t>Items</w:t>
                    </w:r>
                    <w:r w:rsidRPr="004F7644">
                      <w:rPr>
                        <w:i/>
                      </w:rPr>
                      <w:br/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625;top:5970;width:900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5640;top:5625;width:345;height:436" filled="f" stroked="f">
              <v:textbox>
                <w:txbxContent>
                  <w:p w:rsidR="000D4C70" w:rsidRDefault="000D4C70" w:rsidP="001E1734">
                    <w:r>
                      <w:t>*</w:t>
                    </w:r>
                  </w:p>
                </w:txbxContent>
              </v:textbox>
            </v:shape>
            <v:shape id="_x0000_s1037" type="#_x0000_t202" style="position:absolute;left:6150;top:5625;width:345;height:436" filled="f" stroked="f">
              <v:textbox>
                <w:txbxContent>
                  <w:p w:rsidR="000D4C70" w:rsidRDefault="000D4C70" w:rsidP="001E1734">
                    <w: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39D5" w:rsidRDefault="007639D5" w:rsidP="00C66ABE">
      <w:r>
        <w:t xml:space="preserve">The site will not have a database in which to store its stock of items - therefore you should create a helper class which returns </w:t>
      </w:r>
      <w:r w:rsidR="00602E66">
        <w:t>the items in stock in this shop, e.g.</w:t>
      </w:r>
    </w:p>
    <w:p w:rsidR="00602E66" w:rsidRPr="007639D5" w:rsidRDefault="007639D5" w:rsidP="00C66ABE">
      <w:pPr>
        <w:rPr>
          <w:rFonts w:ascii="Courier New" w:hAnsi="Courier New" w:cs="Courier New"/>
        </w:rPr>
      </w:pPr>
      <w:r>
        <w:tab/>
      </w:r>
      <w:r w:rsidRPr="007639D5">
        <w:rPr>
          <w:rFonts w:ascii="Courier New" w:hAnsi="Courier New" w:cs="Courier New"/>
        </w:rPr>
        <w:t>Item[] items = Stock.get</w:t>
      </w:r>
      <w:r w:rsidR="00602E66">
        <w:rPr>
          <w:rFonts w:ascii="Courier New" w:hAnsi="Courier New" w:cs="Courier New"/>
        </w:rPr>
        <w:t>All</w:t>
      </w:r>
      <w:r w:rsidRPr="007639D5">
        <w:rPr>
          <w:rFonts w:ascii="Courier New" w:hAnsi="Courier New" w:cs="Courier New"/>
        </w:rPr>
        <w:t>Items();</w:t>
      </w:r>
      <w:r w:rsidR="00602E66">
        <w:rPr>
          <w:rFonts w:ascii="Courier New" w:hAnsi="Courier New" w:cs="Courier New"/>
        </w:rPr>
        <w:br/>
      </w:r>
      <w:r w:rsidR="00602E66">
        <w:rPr>
          <w:rFonts w:ascii="Courier New" w:hAnsi="Courier New" w:cs="Courier New"/>
        </w:rPr>
        <w:tab/>
        <w:t>Item item = Stock.getItemById(itemId);</w:t>
      </w:r>
    </w:p>
    <w:p w:rsidR="00C66ABE" w:rsidRDefault="00C66ABE" w:rsidP="00C66ABE">
      <w:r>
        <w:t xml:space="preserve">You </w:t>
      </w:r>
      <w:r w:rsidR="00DD273E">
        <w:t xml:space="preserve">provided with a </w:t>
      </w:r>
      <w:r w:rsidR="000D4C70">
        <w:t xml:space="preserve">very </w:t>
      </w:r>
      <w:r w:rsidR="00DD273E">
        <w:t>basic example of such a site, which is accessible at:</w:t>
      </w:r>
    </w:p>
    <w:p w:rsidR="00807EB8" w:rsidRDefault="00C66ABE" w:rsidP="00807EB8">
      <w:pPr>
        <w:rPr>
          <w:rFonts w:ascii="Courier New" w:hAnsi="Courier New" w:cs="Courier New"/>
        </w:rPr>
      </w:pPr>
      <w:r>
        <w:tab/>
      </w:r>
      <w:r w:rsidR="00DD273E">
        <w:rPr>
          <w:rFonts w:ascii="Courier New" w:hAnsi="Courier New" w:cs="Courier New"/>
        </w:rPr>
        <w:t>http://intare:8080/eh203-fruitshop</w:t>
      </w:r>
    </w:p>
    <w:p w:rsidR="00807EB8" w:rsidRDefault="00807EB8" w:rsidP="00807EB8">
      <w:pPr>
        <w:pStyle w:val="Heading1"/>
      </w:pPr>
      <w:r>
        <w:t>Additional Requirements</w:t>
      </w:r>
    </w:p>
    <w:p w:rsidR="00C82D7C" w:rsidRDefault="00C82D7C" w:rsidP="007639D5">
      <w:pPr>
        <w:pStyle w:val="ListParagraph"/>
        <w:numPr>
          <w:ilvl w:val="0"/>
          <w:numId w:val="7"/>
        </w:numPr>
      </w:pPr>
      <w:r>
        <w:t>Use a header and footer JSP file</w:t>
      </w:r>
      <w:r w:rsidR="00A82B65">
        <w:t>s</w:t>
      </w:r>
      <w:r>
        <w:t xml:space="preserve"> to avoid duplicating code</w:t>
      </w:r>
    </w:p>
    <w:p w:rsidR="007639D5" w:rsidRDefault="007639D5" w:rsidP="007639D5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Allow users to remove items from their shopping basket</w:t>
      </w:r>
    </w:p>
    <w:p w:rsidR="00602E66" w:rsidRPr="007639D5" w:rsidRDefault="00602E66" w:rsidP="007639D5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Use CSS to create an attractive looking website</w:t>
      </w:r>
    </w:p>
    <w:p w:rsidR="00C66ABE" w:rsidRDefault="00C66ABE" w:rsidP="00807EB8">
      <w:pPr>
        <w:pStyle w:val="Heading1"/>
      </w:pPr>
      <w:r w:rsidRPr="00C66ABE">
        <w:t>Extra Credit</w:t>
      </w:r>
    </w:p>
    <w:p w:rsidR="00602E66" w:rsidRPr="000D4C70" w:rsidRDefault="00602E66" w:rsidP="00602E66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Allow users to search for items by name, and create a page for viewing more details about each item, e.g. </w:t>
      </w:r>
      <w:r w:rsidRPr="00602E66">
        <w:rPr>
          <w:rFonts w:ascii="Courier New" w:hAnsi="Courier New" w:cs="Courier New"/>
        </w:rPr>
        <w:t>viewitem.jsp?itemId=2</w:t>
      </w:r>
    </w:p>
    <w:p w:rsidR="000D4C70" w:rsidRDefault="00DD273E" w:rsidP="000D4C70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Display a quantity value for each item in the basket instead of showing multiple items of the same t</w:t>
      </w:r>
      <w:r w:rsidR="000D4C70">
        <w:rPr>
          <w:rFonts w:cs="Courier New"/>
        </w:rPr>
        <w:t>ype.</w:t>
      </w:r>
    </w:p>
    <w:sectPr w:rsidR="000D4C70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5C"/>
    <w:multiLevelType w:val="hybridMultilevel"/>
    <w:tmpl w:val="2100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0837"/>
    <w:multiLevelType w:val="hybridMultilevel"/>
    <w:tmpl w:val="914C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2BE"/>
    <w:multiLevelType w:val="hybridMultilevel"/>
    <w:tmpl w:val="90B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40908"/>
    <w:multiLevelType w:val="hybridMultilevel"/>
    <w:tmpl w:val="68C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D30B6"/>
    <w:multiLevelType w:val="hybridMultilevel"/>
    <w:tmpl w:val="F0D0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6AD"/>
    <w:rsid w:val="0003533C"/>
    <w:rsid w:val="00093302"/>
    <w:rsid w:val="000D4C70"/>
    <w:rsid w:val="001E1734"/>
    <w:rsid w:val="001E7D73"/>
    <w:rsid w:val="001F2C68"/>
    <w:rsid w:val="002620CC"/>
    <w:rsid w:val="004F1283"/>
    <w:rsid w:val="004F7644"/>
    <w:rsid w:val="0054705F"/>
    <w:rsid w:val="00602E66"/>
    <w:rsid w:val="007639D5"/>
    <w:rsid w:val="00807EB8"/>
    <w:rsid w:val="00857DD2"/>
    <w:rsid w:val="008B7F7D"/>
    <w:rsid w:val="00A82B65"/>
    <w:rsid w:val="00A844C8"/>
    <w:rsid w:val="00BC26AD"/>
    <w:rsid w:val="00C66ABE"/>
    <w:rsid w:val="00C82D7C"/>
    <w:rsid w:val="00D456F5"/>
    <w:rsid w:val="00DD273E"/>
    <w:rsid w:val="00E71A86"/>
    <w:rsid w:val="00EE4B8E"/>
    <w:rsid w:val="00F63D4F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" strokecolor="none"/>
    </o:shapedefaults>
    <o:shapelayout v:ext="edit">
      <o:idmap v:ext="edit" data="1"/>
      <o:rules v:ext="edit">
        <o:r id="V:Rule3" type="connector" idref="#_x0000_s1035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 Seymour</cp:lastModifiedBy>
  <cp:revision>11</cp:revision>
  <dcterms:created xsi:type="dcterms:W3CDTF">2009-01-30T06:45:00Z</dcterms:created>
  <dcterms:modified xsi:type="dcterms:W3CDTF">2009-06-04T12:12:00Z</dcterms:modified>
</cp:coreProperties>
</file>