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31D" w:rsidRDefault="00DA3997">
      <w:r>
        <w:rPr>
          <w:noProof/>
        </w:rPr>
        <w:pict>
          <v:rect id="_x0000_s1026" style="position:absolute;margin-left:134.25pt;margin-top:.75pt;width:420.75pt;height:121.5pt;z-index:251658240" fillcolor="#4472c4 [3208]" strokecolor="#f2f2f2 [3041]" strokeweight="3pt">
            <v:fill opacity="0"/>
            <v:shadow on="t" type="perspective" color="#1f3763 [1608]" opacity=".5" offset="1pt" offset2="-1pt"/>
            <v:textbox>
              <w:txbxContent>
                <w:p w:rsidR="004E0AAF" w:rsidRPr="004E0AAF" w:rsidRDefault="004E0AAF" w:rsidP="00DA3997">
                  <w:pPr>
                    <w:pStyle w:val="NoSpacing"/>
                    <w:rPr>
                      <w:b/>
                    </w:rPr>
                  </w:pPr>
                  <w:r>
                    <w:tab/>
                  </w:r>
                  <w:proofErr w:type="spellStart"/>
                  <w:r w:rsidRPr="004E0AAF">
                    <w:rPr>
                      <w:b/>
                      <w:sz w:val="44"/>
                    </w:rPr>
                    <w:t>Usman</w:t>
                  </w:r>
                  <w:proofErr w:type="spellEnd"/>
                  <w:r w:rsidRPr="004E0AAF">
                    <w:rPr>
                      <w:b/>
                      <w:sz w:val="44"/>
                    </w:rPr>
                    <w:t xml:space="preserve"> </w:t>
                  </w:r>
                  <w:proofErr w:type="spellStart"/>
                  <w:r w:rsidRPr="004E0AAF">
                    <w:rPr>
                      <w:b/>
                      <w:sz w:val="44"/>
                    </w:rPr>
                    <w:t>Abdullahi</w:t>
                  </w:r>
                  <w:proofErr w:type="spellEnd"/>
                </w:p>
                <w:p w:rsidR="008A2BF2" w:rsidRPr="00C812F2" w:rsidRDefault="004E0AAF" w:rsidP="00DA3997">
                  <w:pPr>
                    <w:pStyle w:val="NoSpacing"/>
                  </w:pPr>
                  <w:r>
                    <w:tab/>
                  </w:r>
                  <w:r w:rsidRPr="004E0AAF">
                    <w:rPr>
                      <w:sz w:val="32"/>
                    </w:rPr>
                    <w:t>Software Engineer</w:t>
                  </w:r>
                  <w:r w:rsidR="008A2BF2" w:rsidRPr="00C812F2">
                    <w:tab/>
                  </w:r>
                </w:p>
                <w:p w:rsidR="008A2BF2" w:rsidRDefault="008A2BF2" w:rsidP="00DA3997">
                  <w:pPr>
                    <w:pStyle w:val="NoSpacing"/>
                  </w:pPr>
                </w:p>
                <w:p w:rsidR="0009727F" w:rsidRDefault="0009727F" w:rsidP="00DA3997">
                  <w:pPr>
                    <w:pStyle w:val="NoSpacing"/>
                  </w:pPr>
                  <w:r>
                    <w:tab/>
                    <w:t>Ilorin, Nigeria</w:t>
                  </w:r>
                </w:p>
                <w:p w:rsidR="0009727F" w:rsidRPr="00C812F2" w:rsidRDefault="008954C6" w:rsidP="00DA3997">
                  <w:pPr>
                    <w:pStyle w:val="NoSpacing"/>
                  </w:pPr>
                  <w:r>
                    <w:tab/>
                  </w:r>
                  <w:proofErr w:type="gramStart"/>
                  <w:r>
                    <w:t>09135619423</w:t>
                  </w:r>
                  <w:r>
                    <w:tab/>
                  </w:r>
                  <w:r>
                    <w:tab/>
                  </w:r>
                  <w:hyperlink r:id="rId4" w:history="1">
                    <w:r w:rsidRPr="008954C6">
                      <w:rPr>
                        <w:rStyle w:val="Hyperlink"/>
                      </w:rPr>
                      <w:t>Uthmanabdullahi2020@gmail.com</w:t>
                    </w:r>
                    <w:proofErr w:type="gramEnd"/>
                  </w:hyperlink>
                  <w:r w:rsidR="0009727F">
                    <w:tab/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1676400" cy="1571625"/>
            <wp:effectExtent l="19050" t="0" r="0" b="0"/>
            <wp:docPr id="1" name="Picture 1" descr="C:\Users\hp\Desktop\profiles-min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rofiles-min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6C6B99" w:rsidRDefault="008E5548" w:rsidP="001B7E6A">
      <w:pPr>
        <w:pStyle w:val="NoSpacing"/>
        <w:rPr>
          <w:b/>
          <w:sz w:val="36"/>
        </w:rPr>
      </w:pPr>
      <w:r>
        <w:rPr>
          <w:noProof/>
        </w:rPr>
        <w:drawing>
          <wp:inline distT="0" distB="0" distL="0" distR="0">
            <wp:extent cx="361950" cy="237423"/>
            <wp:effectExtent l="0" t="0" r="0" b="0"/>
            <wp:docPr id="7" name="Picture 7" descr="C:\Users\hp\Downloads\352489_link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352489_link_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3DCD">
        <w:t xml:space="preserve">  </w:t>
      </w:r>
      <w:hyperlink r:id="rId7" w:history="1">
        <w:proofErr w:type="spellStart"/>
        <w:r w:rsidR="005E3DCD" w:rsidRPr="005E3DCD">
          <w:rPr>
            <w:rStyle w:val="Hyperlink"/>
          </w:rPr>
          <w:t>Gith</w:t>
        </w:r>
        <w:r w:rsidR="005E3DCD" w:rsidRPr="005E3DCD">
          <w:rPr>
            <w:rStyle w:val="Hyperlink"/>
          </w:rPr>
          <w:t>u</w:t>
        </w:r>
        <w:r w:rsidR="005E3DCD" w:rsidRPr="005E3DCD">
          <w:rPr>
            <w:rStyle w:val="Hyperlink"/>
          </w:rPr>
          <w:t>b</w:t>
        </w:r>
        <w:proofErr w:type="spellEnd"/>
      </w:hyperlink>
      <w:proofErr w:type="gramStart"/>
      <w:r w:rsidR="00FC5FA4">
        <w:t xml:space="preserve">, </w:t>
      </w:r>
      <w:r w:rsidR="005E3DCD">
        <w:t xml:space="preserve"> </w:t>
      </w:r>
      <w:proofErr w:type="gramEnd"/>
      <w:r w:rsidR="00FC5FA4">
        <w:fldChar w:fldCharType="begin"/>
      </w:r>
      <w:r w:rsidR="00FC5FA4">
        <w:instrText xml:space="preserve"> HYPERLINK "https://www.linkedin.com/in/usman-abdullahi-125a3a23b/" </w:instrText>
      </w:r>
      <w:r w:rsidR="00FC5FA4">
        <w:fldChar w:fldCharType="separate"/>
      </w:r>
      <w:r w:rsidR="00FC5FA4" w:rsidRPr="00FC5FA4">
        <w:rPr>
          <w:rStyle w:val="Hyperlink"/>
        </w:rPr>
        <w:t>Linke</w:t>
      </w:r>
      <w:r w:rsidR="00FC5FA4" w:rsidRPr="00FC5FA4">
        <w:rPr>
          <w:rStyle w:val="Hyperlink"/>
        </w:rPr>
        <w:t>d</w:t>
      </w:r>
      <w:r w:rsidR="00FC5FA4" w:rsidRPr="00FC5FA4">
        <w:rPr>
          <w:rStyle w:val="Hyperlink"/>
        </w:rPr>
        <w:t>In</w:t>
      </w:r>
      <w:r w:rsidR="00FC5FA4">
        <w:fldChar w:fldCharType="end"/>
      </w:r>
      <w:r w:rsidR="00FC5FA4">
        <w:t xml:space="preserve"> </w:t>
      </w:r>
      <w:r w:rsidR="00FC5FA4">
        <w:tab/>
      </w:r>
      <w:r w:rsidR="00FC5FA4">
        <w:tab/>
      </w:r>
      <w:r w:rsidR="00FC5FA4">
        <w:tab/>
      </w:r>
      <w:r w:rsidR="00FC5FA4" w:rsidRPr="00FC5FA4">
        <w:rPr>
          <w:b/>
          <w:sz w:val="36"/>
        </w:rPr>
        <w:t>Profile</w:t>
      </w:r>
    </w:p>
    <w:p w:rsidR="006C6B99" w:rsidRPr="006C6B99" w:rsidRDefault="006C6B99" w:rsidP="006C6B99">
      <w:pPr>
        <w:pStyle w:val="NoSpacing"/>
        <w:ind w:left="4320"/>
        <w:rPr>
          <w:sz w:val="28"/>
        </w:rPr>
      </w:pPr>
      <w:proofErr w:type="gramStart"/>
      <w:r>
        <w:rPr>
          <w:sz w:val="28"/>
        </w:rPr>
        <w:t>Motivated Frontend developer with a strong foundation in HTML, CSS and JavaScript.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Committed to delivering high quality, responsive websites and applications.</w:t>
      </w:r>
      <w:proofErr w:type="gramEnd"/>
      <w:r>
        <w:rPr>
          <w:sz w:val="28"/>
        </w:rPr>
        <w:t xml:space="preserve"> Quick learner, collaborative mindset, and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up-to-date with the latest industry trends. Seeking an opportunity to contribute and grow as a Frontend Developer while creating exceptional user experience</w:t>
      </w:r>
    </w:p>
    <w:sectPr w:rsidR="006C6B99" w:rsidRPr="006C6B99" w:rsidSect="00DA3997">
      <w:pgSz w:w="12240" w:h="15840"/>
      <w:pgMar w:top="36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331"/>
    <w:rsid w:val="0009727F"/>
    <w:rsid w:val="001B7E6A"/>
    <w:rsid w:val="003A6331"/>
    <w:rsid w:val="004578A5"/>
    <w:rsid w:val="004E0AAF"/>
    <w:rsid w:val="005868CA"/>
    <w:rsid w:val="005E3DCD"/>
    <w:rsid w:val="006B331D"/>
    <w:rsid w:val="006C6B99"/>
    <w:rsid w:val="008954C6"/>
    <w:rsid w:val="008A2BF2"/>
    <w:rsid w:val="008E5548"/>
    <w:rsid w:val="008F4EA0"/>
    <w:rsid w:val="00916EFC"/>
    <w:rsid w:val="009A3B3C"/>
    <w:rsid w:val="00A179F8"/>
    <w:rsid w:val="00BD52AC"/>
    <w:rsid w:val="00C812F2"/>
    <w:rsid w:val="00D816C0"/>
    <w:rsid w:val="00DA3997"/>
    <w:rsid w:val="00EE655F"/>
    <w:rsid w:val="00FC5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color="none [3213]">
      <v:fill color="white"/>
      <v:stroke color="none [3213]"/>
      <o:colormenu v:ext="edit" fillcolor="#92d050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3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39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72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6EF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ntelligence2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uthmanabdullahi2020@gmail.com?subject=Welco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2023-07-11T07:09:00Z</dcterms:created>
  <dcterms:modified xsi:type="dcterms:W3CDTF">2023-07-11T08:12:00Z</dcterms:modified>
</cp:coreProperties>
</file>