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824A" w14:textId="77777777" w:rsidR="00934E8B" w:rsidRDefault="00527F00">
      <w:pPr>
        <w:ind w:right="-410"/>
        <w:jc w:val="center"/>
        <w:outlineLvl w:val="0"/>
      </w:pPr>
      <w:r>
        <w:t xml:space="preserve">   М И Н О Б Р Н А У К И  Р О С С И И</w:t>
      </w:r>
    </w:p>
    <w:p w14:paraId="13BF3A63" w14:textId="77777777"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 w14:paraId="7DFB2046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2A2F91DA" w14:textId="77777777" w:rsidR="00934E8B" w:rsidRDefault="00934E8B">
            <w:pPr>
              <w:jc w:val="center"/>
            </w:pPr>
          </w:p>
        </w:tc>
      </w:tr>
    </w:tbl>
    <w:p w14:paraId="26121398" w14:textId="77777777" w:rsidR="00934E8B" w:rsidRDefault="00527F00">
      <w:pPr>
        <w:jc w:val="center"/>
      </w:pPr>
      <w:r>
        <w:t xml:space="preserve"> «Юго-Западный государственный университет»</w:t>
      </w:r>
    </w:p>
    <w:p w14:paraId="1E8672EE" w14:textId="77777777" w:rsidR="00934E8B" w:rsidRDefault="00934E8B">
      <w:pPr>
        <w:jc w:val="center"/>
      </w:pPr>
    </w:p>
    <w:p w14:paraId="26F3DD98" w14:textId="77777777" w:rsidR="00934E8B" w:rsidRDefault="00934E8B">
      <w:pPr>
        <w:jc w:val="center"/>
      </w:pPr>
    </w:p>
    <w:p w14:paraId="7488CE7B" w14:textId="77777777" w:rsidR="00934E8B" w:rsidRDefault="00934E8B">
      <w:pPr>
        <w:jc w:val="center"/>
      </w:pPr>
    </w:p>
    <w:p w14:paraId="3F6642B7" w14:textId="77777777" w:rsidR="00934E8B" w:rsidRDefault="00934E8B"/>
    <w:p w14:paraId="511A2E09" w14:textId="77777777" w:rsidR="00934E8B" w:rsidRDefault="00934E8B">
      <w:pPr>
        <w:jc w:val="center"/>
      </w:pPr>
    </w:p>
    <w:p w14:paraId="7464FB03" w14:textId="77777777" w:rsidR="00934E8B" w:rsidRDefault="00934E8B">
      <w:pPr>
        <w:jc w:val="center"/>
      </w:pPr>
    </w:p>
    <w:p w14:paraId="60FEA9EF" w14:textId="77777777" w:rsidR="00934E8B" w:rsidRDefault="00934E8B">
      <w:pPr>
        <w:jc w:val="center"/>
      </w:pPr>
    </w:p>
    <w:p w14:paraId="24CA1BCE" w14:textId="77777777"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7899697A" w14:textId="77777777"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30705DA4" w14:textId="77777777" w:rsidR="00934E8B" w:rsidRDefault="00934E8B">
      <w:pPr>
        <w:jc w:val="center"/>
        <w:rPr>
          <w:sz w:val="28"/>
          <w:szCs w:val="28"/>
        </w:rPr>
      </w:pPr>
    </w:p>
    <w:p w14:paraId="61C51AD8" w14:textId="77777777" w:rsidR="00934E8B" w:rsidRDefault="00934E8B">
      <w:pPr>
        <w:jc w:val="center"/>
        <w:rPr>
          <w:sz w:val="28"/>
          <w:szCs w:val="28"/>
        </w:rPr>
      </w:pPr>
    </w:p>
    <w:p w14:paraId="61A3A822" w14:textId="77777777" w:rsidR="00934E8B" w:rsidRDefault="00934E8B">
      <w:pPr>
        <w:jc w:val="both"/>
        <w:rPr>
          <w:sz w:val="28"/>
          <w:szCs w:val="28"/>
        </w:rPr>
      </w:pPr>
    </w:p>
    <w:p w14:paraId="5E760E1F" w14:textId="77777777"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14:paraId="4EE53143" w14:textId="77777777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14:paraId="72089912" w14:textId="77777777" w:rsidR="00934E8B" w:rsidRDefault="006A4FF7" w:rsidP="00CC2A83">
            <w:pPr>
              <w:tabs>
                <w:tab w:val="left" w:pos="2579"/>
              </w:tabs>
              <w:ind w:left="-675"/>
              <w:jc w:val="center"/>
            </w:pPr>
            <w:r>
              <w:rPr>
                <w:sz w:val="28"/>
                <w:szCs w:val="28"/>
              </w:rPr>
              <w:t>Заболоцкого Максима Валерьевича</w:t>
            </w:r>
          </w:p>
        </w:tc>
      </w:tr>
    </w:tbl>
    <w:p w14:paraId="499FBC91" w14:textId="77777777"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14:paraId="1B267F60" w14:textId="77777777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14:paraId="1011EFBA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2EF14052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14:paraId="644C7E5E" w14:textId="77777777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14:paraId="783D5756" w14:textId="77777777"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598CD5D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14:paraId="77AB4767" w14:textId="77777777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14:paraId="320B543C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14:paraId="00DF30CF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14:paraId="0D602861" w14:textId="77777777"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14:paraId="555599A5" w14:textId="77777777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14:paraId="3CF9C70A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4FF42A5A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14:paraId="3FA2E99C" w14:textId="77777777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14:paraId="6509AF9C" w14:textId="77777777" w:rsidR="00934E8B" w:rsidRDefault="008D041C" w:rsidP="00CC2A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172-120-477 27</w:t>
            </w:r>
          </w:p>
        </w:tc>
      </w:tr>
    </w:tbl>
    <w:p w14:paraId="67E8DBC3" w14:textId="77777777"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6B43BCBA" w14:textId="77777777"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20AC1333" w14:textId="77777777"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4  </w:t>
      </w:r>
      <w:r>
        <w:rPr>
          <w:sz w:val="32"/>
          <w:szCs w:val="32"/>
        </w:rPr>
        <w:t>курс</w:t>
      </w:r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04694719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55D94D11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0C6E6DDB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03791486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5715015D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BE23ED3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1911007" w14:textId="77777777" w:rsidR="00934E8B" w:rsidRDefault="00934E8B">
      <w:pPr>
        <w:jc w:val="both"/>
        <w:rPr>
          <w:sz w:val="32"/>
          <w:szCs w:val="32"/>
        </w:rPr>
      </w:pPr>
    </w:p>
    <w:p w14:paraId="05209B30" w14:textId="77777777" w:rsidR="00934E8B" w:rsidRDefault="00934E8B">
      <w:pPr>
        <w:jc w:val="both"/>
        <w:rPr>
          <w:sz w:val="32"/>
          <w:szCs w:val="32"/>
        </w:rPr>
      </w:pPr>
    </w:p>
    <w:p w14:paraId="4EEE2E38" w14:textId="77777777" w:rsidR="00934E8B" w:rsidRDefault="00934E8B">
      <w:pPr>
        <w:jc w:val="both"/>
        <w:rPr>
          <w:sz w:val="32"/>
          <w:szCs w:val="32"/>
        </w:rPr>
      </w:pPr>
    </w:p>
    <w:p w14:paraId="226FF383" w14:textId="77777777"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CDFFE0C" wp14:editId="7821E4B4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94D81F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3BDDA1E9" w14:textId="77777777"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40993FC3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522FE6B1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12B1FFC0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51AD2E5C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7BD84F71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346CA1F4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468DE9E1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4D522737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63B757F3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0BB5DF7F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5B4BB2EC" w14:textId="77777777" w:rsidR="00934E8B" w:rsidRDefault="00934E8B">
      <w:pPr>
        <w:rPr>
          <w:b/>
          <w:sz w:val="28"/>
          <w:szCs w:val="28"/>
        </w:rPr>
      </w:pPr>
    </w:p>
    <w:p w14:paraId="021BF2E3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5419834" w14:textId="77777777" w:rsidR="00934E8B" w:rsidRDefault="00934E8B">
      <w:pPr>
        <w:rPr>
          <w:b/>
          <w:sz w:val="32"/>
          <w:szCs w:val="32"/>
        </w:rPr>
      </w:pPr>
    </w:p>
    <w:p w14:paraId="4078BD0A" w14:textId="77777777" w:rsidR="00934E8B" w:rsidRDefault="00934E8B">
      <w:pPr>
        <w:rPr>
          <w:b/>
          <w:sz w:val="32"/>
          <w:szCs w:val="32"/>
        </w:rPr>
      </w:pPr>
    </w:p>
    <w:p w14:paraId="72F8F14D" w14:textId="77777777" w:rsidR="00934E8B" w:rsidRDefault="00934E8B">
      <w:pPr>
        <w:rPr>
          <w:b/>
          <w:sz w:val="32"/>
          <w:szCs w:val="32"/>
        </w:rPr>
      </w:pPr>
    </w:p>
    <w:p w14:paraId="534E0F3B" w14:textId="77777777" w:rsidR="00934E8B" w:rsidRDefault="00934E8B">
      <w:pPr>
        <w:rPr>
          <w:b/>
          <w:sz w:val="32"/>
          <w:szCs w:val="32"/>
        </w:rPr>
      </w:pPr>
    </w:p>
    <w:p w14:paraId="74AB38CD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74FBF22" wp14:editId="59644B00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31996F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67AEFFAA" w14:textId="77777777" w:rsidR="00934E8B" w:rsidRDefault="00934E8B">
      <w:pPr>
        <w:rPr>
          <w:b/>
          <w:sz w:val="32"/>
          <w:szCs w:val="32"/>
        </w:rPr>
      </w:pPr>
    </w:p>
    <w:p w14:paraId="3F930BE0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073B7887" w14:textId="77777777" w:rsidR="00934E8B" w:rsidRDefault="00934E8B">
      <w:pPr>
        <w:rPr>
          <w:b/>
          <w:sz w:val="28"/>
          <w:szCs w:val="28"/>
        </w:rPr>
      </w:pPr>
    </w:p>
    <w:p w14:paraId="0F8B98F4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14:paraId="79778E2C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7A961D6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6BF2D627" w14:textId="77777777" w:rsidR="00934E8B" w:rsidRDefault="00934E8B">
      <w:pPr>
        <w:jc w:val="both"/>
        <w:rPr>
          <w:sz w:val="28"/>
          <w:szCs w:val="28"/>
        </w:rPr>
      </w:pPr>
    </w:p>
    <w:p w14:paraId="5E0E78FF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6C44BEF4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245E7B32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57A8FE03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0925928F" w14:textId="77777777"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017426C9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60008E49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105F793D" w14:textId="77777777" w:rsidR="00934E8B" w:rsidRDefault="00934E8B">
      <w:pPr>
        <w:rPr>
          <w:b/>
          <w:sz w:val="28"/>
          <w:szCs w:val="28"/>
        </w:rPr>
      </w:pPr>
    </w:p>
    <w:p w14:paraId="39BADB9F" w14:textId="77777777" w:rsidR="00934E8B" w:rsidRDefault="00934E8B">
      <w:pPr>
        <w:rPr>
          <w:b/>
          <w:sz w:val="32"/>
          <w:szCs w:val="32"/>
        </w:rPr>
      </w:pPr>
    </w:p>
    <w:p w14:paraId="50884105" w14:textId="77777777" w:rsidR="00934E8B" w:rsidRDefault="00934E8B">
      <w:pPr>
        <w:rPr>
          <w:b/>
          <w:sz w:val="32"/>
          <w:szCs w:val="32"/>
        </w:rPr>
      </w:pPr>
    </w:p>
    <w:p w14:paraId="163349FD" w14:textId="77777777" w:rsidR="00934E8B" w:rsidRDefault="00934E8B">
      <w:pPr>
        <w:rPr>
          <w:b/>
          <w:sz w:val="32"/>
          <w:szCs w:val="32"/>
        </w:rPr>
      </w:pPr>
    </w:p>
    <w:p w14:paraId="48AA3B56" w14:textId="77777777" w:rsidR="00934E8B" w:rsidRDefault="00934E8B">
      <w:pPr>
        <w:rPr>
          <w:b/>
          <w:sz w:val="32"/>
          <w:szCs w:val="32"/>
        </w:rPr>
      </w:pPr>
    </w:p>
    <w:p w14:paraId="45B33692" w14:textId="77777777" w:rsidR="00934E8B" w:rsidRDefault="00934E8B">
      <w:pPr>
        <w:rPr>
          <w:b/>
          <w:sz w:val="32"/>
          <w:szCs w:val="32"/>
        </w:rPr>
      </w:pPr>
    </w:p>
    <w:p w14:paraId="07416133" w14:textId="77777777" w:rsidR="00934E8B" w:rsidRDefault="00934E8B">
      <w:pPr>
        <w:rPr>
          <w:b/>
          <w:sz w:val="32"/>
          <w:szCs w:val="32"/>
        </w:rPr>
      </w:pPr>
    </w:p>
    <w:p w14:paraId="723A930D" w14:textId="77777777" w:rsidR="00934E8B" w:rsidRDefault="00934E8B">
      <w:pPr>
        <w:rPr>
          <w:b/>
          <w:sz w:val="32"/>
          <w:szCs w:val="32"/>
        </w:rPr>
      </w:pPr>
    </w:p>
    <w:p w14:paraId="4C285C66" w14:textId="77777777" w:rsidR="00934E8B" w:rsidRDefault="00934E8B">
      <w:pPr>
        <w:rPr>
          <w:b/>
          <w:sz w:val="32"/>
          <w:szCs w:val="32"/>
        </w:rPr>
      </w:pPr>
    </w:p>
    <w:p w14:paraId="436D8680" w14:textId="77777777" w:rsidR="00934E8B" w:rsidRDefault="00934E8B">
      <w:pPr>
        <w:rPr>
          <w:b/>
          <w:sz w:val="32"/>
          <w:szCs w:val="32"/>
        </w:rPr>
      </w:pPr>
    </w:p>
    <w:p w14:paraId="5BCDC759" w14:textId="77777777" w:rsidR="00934E8B" w:rsidRDefault="00934E8B">
      <w:pPr>
        <w:rPr>
          <w:b/>
          <w:sz w:val="32"/>
          <w:szCs w:val="32"/>
        </w:rPr>
      </w:pPr>
    </w:p>
    <w:p w14:paraId="00657BED" w14:textId="77777777" w:rsidR="00934E8B" w:rsidRDefault="00934E8B">
      <w:pPr>
        <w:rPr>
          <w:b/>
          <w:sz w:val="32"/>
          <w:szCs w:val="32"/>
        </w:rPr>
      </w:pPr>
    </w:p>
    <w:p w14:paraId="504FD75D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79E1C0F" wp14:editId="07A75C38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0C2178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6CC0C0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2B5C85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891AD5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D71FEB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" filled="f" stroked="f">
                <v:textbox>
                  <w:txbxContent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2205E155" w14:textId="77777777"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56A233DF" w14:textId="77777777"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27ACE27B" w14:textId="77777777" w:rsidR="00934E8B" w:rsidRDefault="00527F00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14:paraId="2E7954D0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7FB77804" w14:textId="77777777"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3C842418" w14:textId="77777777"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14:paraId="209D92F7" w14:textId="77777777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14:paraId="34698343" w14:textId="77777777"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14:paraId="4EDD7350" w14:textId="77777777" w:rsidR="00934E8B" w:rsidRDefault="00F67CB8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14:paraId="581BCB78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p w14:paraId="3D59AE35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14:paraId="7EEC9F84" w14:textId="77777777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14:paraId="347D0B82" w14:textId="77777777"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C2F556A" w14:textId="77777777" w:rsidR="00934E8B" w:rsidRDefault="00582F76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Заболоцкий Максим Валерьевич</w:t>
            </w:r>
          </w:p>
        </w:tc>
      </w:tr>
    </w:tbl>
    <w:p w14:paraId="56B08D41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4E27CBA8" w14:textId="77777777" w:rsidR="00934E8B" w:rsidRDefault="00951099">
      <w:pPr>
        <w:spacing w:line="360" w:lineRule="auto"/>
      </w:pPr>
      <w:r>
        <w:rPr>
          <w:sz w:val="28"/>
          <w:szCs w:val="28"/>
        </w:rPr>
        <w:t>группы ПО-1</w:t>
      </w:r>
      <w:r w:rsidR="00527F00">
        <w:rPr>
          <w:sz w:val="28"/>
          <w:szCs w:val="28"/>
        </w:rPr>
        <w:t xml:space="preserve">1б прибыл на практику и по приказу от </w:t>
      </w:r>
      <w:r w:rsidR="00527F00"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="00527F00"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="00527F00"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="00527F00" w:rsidRPr="00F67CB8">
        <w:rPr>
          <w:sz w:val="28"/>
          <w:szCs w:val="28"/>
          <w:u w:val="single"/>
        </w:rPr>
        <w:t xml:space="preserve"> г.</w:t>
      </w:r>
    </w:p>
    <w:p w14:paraId="67BCCC16" w14:textId="77777777"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14:paraId="50EE62F3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__________________________________________________________ </w:t>
      </w:r>
    </w:p>
    <w:p w14:paraId="6456E0E3" w14:textId="77777777"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73FE51C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 w14:paraId="52449224" w14:textId="77777777">
        <w:tc>
          <w:tcPr>
            <w:tcW w:w="4677" w:type="dxa"/>
            <w:shd w:val="clear" w:color="auto" w:fill="auto"/>
          </w:tcPr>
          <w:p w14:paraId="7E946661" w14:textId="77777777" w:rsidR="00934E8B" w:rsidRDefault="003A699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</w:t>
            </w:r>
            <w:r w:rsidR="00527F00">
              <w:rPr>
                <w:sz w:val="28"/>
                <w:szCs w:val="28"/>
              </w:rPr>
              <w:t xml:space="preserve"> на практику</w:t>
            </w:r>
          </w:p>
          <w:p w14:paraId="1E2899D7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16A297A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6A0FDF7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193BE930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A6DA50A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4B6138DD" w14:textId="77777777" w:rsidR="00934E8B" w:rsidRDefault="003A699C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Убыл</w:t>
            </w:r>
            <w:r w:rsidR="00527F00">
              <w:rPr>
                <w:sz w:val="28"/>
                <w:szCs w:val="28"/>
              </w:rPr>
              <w:t xml:space="preserve"> с практики  </w:t>
            </w:r>
          </w:p>
          <w:p w14:paraId="6BCF5405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0BD7269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57EF9876" w14:textId="77777777"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1DB8D683" w14:textId="77777777"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570A2BCA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3C3EDA2C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BA745D9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2F565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721056DE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 w14:paraId="43233358" w14:textId="77777777">
        <w:tc>
          <w:tcPr>
            <w:tcW w:w="3041" w:type="dxa"/>
            <w:shd w:val="clear" w:color="auto" w:fill="auto"/>
          </w:tcPr>
          <w:p w14:paraId="77E167E0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1D5AE580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38759AA0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 w14:paraId="79854213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2B9B5EF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5341061B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44D236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E16BC84" w14:textId="77777777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942543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661A96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1C3DA327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AF8F6" w14:textId="77777777" w:rsidR="00934E8B" w:rsidRPr="00F67CB8" w:rsidRDefault="00527F00" w:rsidP="00582F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67CB8">
              <w:rPr>
                <w:rStyle w:val="FontStyle15"/>
                <w:sz w:val="28"/>
                <w:szCs w:val="28"/>
              </w:rPr>
              <w:t>«</w:t>
            </w:r>
            <w:r w:rsidR="00582F76">
              <w:rPr>
                <w:sz w:val="28"/>
              </w:rPr>
              <w:t>Закрытый</w:t>
            </w:r>
            <w:r w:rsidR="00582F76">
              <w:rPr>
                <w:sz w:val="28"/>
                <w:szCs w:val="28"/>
              </w:rPr>
              <w:t xml:space="preserve"> корпоративный мессенджер»</w:t>
            </w:r>
          </w:p>
        </w:tc>
      </w:tr>
      <w:tr w:rsidR="00934E8B" w14:paraId="7C2626C6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A8C1F9" w14:textId="77777777" w:rsidR="00934E8B" w:rsidRPr="00F67CB8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4CDA1EFF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AA786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5516F99A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6E40815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56CBFBA2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7258F7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E3706D5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815216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5563189F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0E085A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3F57EC5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B460E1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1839CAD6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0CF5AC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C273740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077F8558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 w14:paraId="0A86E463" w14:textId="77777777">
        <w:tc>
          <w:tcPr>
            <w:tcW w:w="2219" w:type="dxa"/>
            <w:shd w:val="clear" w:color="auto" w:fill="auto"/>
          </w:tcPr>
          <w:p w14:paraId="422B3472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87CB17" w14:textId="77777777"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 w14:paraId="7EF3FDC4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3F451D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53E4A753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5B3A9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AAE8A15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05F3F29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EB97821" w14:textId="77777777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14:paraId="14F431CE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7276E25" w14:textId="77777777"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527F00" w:rsidRPr="00923DBF">
              <w:rPr>
                <w:sz w:val="28"/>
                <w:szCs w:val="28"/>
              </w:rPr>
              <w:t xml:space="preserve">, </w:t>
            </w:r>
            <w:r w:rsidRPr="00923DBF">
              <w:rPr>
                <w:sz w:val="28"/>
                <w:szCs w:val="28"/>
              </w:rPr>
              <w:t>Куркина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485EA04F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C425909" w14:textId="77777777"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3DBF">
              <w:rPr>
                <w:sz w:val="28"/>
                <w:szCs w:val="28"/>
              </w:rPr>
              <w:t>Анна Викторовна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2E4B7149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38E23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5352CDE4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1F45C99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7E458EA" w14:textId="77777777">
        <w:tc>
          <w:tcPr>
            <w:tcW w:w="6490" w:type="dxa"/>
            <w:gridSpan w:val="3"/>
            <w:shd w:val="clear" w:color="auto" w:fill="auto"/>
          </w:tcPr>
          <w:p w14:paraId="2AB1743A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74C4AB16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348493AE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E33CE77" w14:textId="77777777" w:rsidR="00934E8B" w:rsidRDefault="00527F00" w:rsidP="006A4F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</w:t>
            </w:r>
            <w:r w:rsidR="006A4FF7"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 w:rsidR="00934E8B" w14:paraId="0A2FFAB1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225BF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9D33D59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B0FC7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7E55592" w14:textId="77777777"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3410C4DD" w14:textId="77777777"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025D31D3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4C4D0F78" w14:textId="77777777"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435741B1" w14:textId="77777777"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1A589D2B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57FFEA4" w14:textId="77777777"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 w14:paraId="0613915D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9227F4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 w14:paraId="4D34F976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BC4878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 w14:paraId="7FC78FD1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45303DB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 w14:paraId="68A248D6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E54C06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 w14:paraId="558F99CA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D11E99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 w14:paraId="3A301351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0BBBCB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 w14:paraId="044AF8A9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61E996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 w14:paraId="5DB75898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3224B7" w14:textId="77777777" w:rsidR="00934E8B" w:rsidRDefault="00934E8B">
            <w:pPr>
              <w:spacing w:line="360" w:lineRule="auto"/>
              <w:jc w:val="both"/>
            </w:pPr>
          </w:p>
        </w:tc>
      </w:tr>
      <w:tr w:rsidR="00934E8B" w14:paraId="5D537DC5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CEB06F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7328B027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0CDA89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01DA36C8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FAC811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25026669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743AD9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681F90E0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E05CD33" w14:textId="77777777"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5F9DDF9D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46986BD1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606D0C56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527F3029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74676477" w14:textId="77777777" w:rsidR="00934E8B" w:rsidRDefault="00934E8B">
      <w:pPr>
        <w:jc w:val="both"/>
        <w:rPr>
          <w:sz w:val="28"/>
          <w:szCs w:val="28"/>
          <w:vertAlign w:val="superscript"/>
        </w:rPr>
      </w:pPr>
    </w:p>
    <w:p w14:paraId="3D8625B0" w14:textId="77777777"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14:paraId="5E609F89" w14:textId="77777777"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14:paraId="3BD5395D" w14:textId="77777777"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14:paraId="7E068284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5ACA0B12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934E8B" w14:paraId="799F94D8" w14:textId="77777777" w:rsidTr="00242A34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79AF7" w14:textId="77777777" w:rsidR="00934E8B" w:rsidRDefault="00527F00">
            <w:pPr>
              <w:jc w:val="center"/>
            </w:pPr>
            <w:r>
              <w:t>Дата</w:t>
            </w:r>
          </w:p>
          <w:p w14:paraId="68A0BF02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CA24A" w14:textId="77777777" w:rsidR="00934E8B" w:rsidRDefault="00527F00">
            <w:pPr>
              <w:jc w:val="center"/>
            </w:pPr>
            <w:r>
              <w:t>Выполняемая работа</w:t>
            </w:r>
          </w:p>
          <w:p w14:paraId="3A7AE6AC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01CA5" w14:textId="77777777" w:rsidR="00934E8B" w:rsidRDefault="00527F00">
            <w:pPr>
              <w:jc w:val="center"/>
            </w:pPr>
            <w:r>
              <w:t xml:space="preserve">Подпись </w:t>
            </w:r>
          </w:p>
          <w:p w14:paraId="71879658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310A36" w14:paraId="577E73F0" w14:textId="77777777" w:rsidTr="00242A34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E0B71" w14:textId="549B581B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9DA52" w14:textId="77777777" w:rsidR="00310A36" w:rsidRDefault="00310A36" w:rsidP="00310A36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967C3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723C8DC8" w14:textId="77777777" w:rsidTr="00242A34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29EB2" w14:textId="36E3CA3D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EEAB5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E5A3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0486A73C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81D55" w14:textId="2ECB47EB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9FA1A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CA871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199CD3AE" w14:textId="77777777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A5468" w14:textId="650338B9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E8AE" w14:textId="36AF95E0" w:rsidR="00310A36" w:rsidRDefault="00310A36" w:rsidP="00310A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F3F50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5BE1BC6C" w14:textId="77777777" w:rsidTr="00242A34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1782E" w14:textId="78E9E118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C3882" w14:textId="19CAF600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084C1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68AFCDD1" w14:textId="77777777" w:rsidTr="00242A34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730B" w14:textId="5F49DEB5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857D8" w14:textId="536AE166" w:rsidR="00310A36" w:rsidRDefault="00310A36" w:rsidP="00310A36">
            <w:pPr>
              <w:jc w:val="both"/>
              <w:rPr>
                <w:sz w:val="28"/>
                <w:szCs w:val="28"/>
              </w:rPr>
            </w:pPr>
            <w:r w:rsidRPr="006A4FF7">
              <w:rPr>
                <w:sz w:val="28"/>
                <w:szCs w:val="28"/>
              </w:rPr>
              <w:t>Концептуальная модель программной части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ED436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1280BC19" w14:textId="77777777" w:rsidTr="00242A34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7BF97" w14:textId="63703CCB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DD693" w14:textId="69277297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диаграммы вариантов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B39F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6B28B731" w14:textId="77777777" w:rsidTr="00242A34">
        <w:trPr>
          <w:trHeight w:val="33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BCAF" w14:textId="5CA4710A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F68DB" w14:textId="7DEF3148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666F6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0C11949C" w14:textId="77777777" w:rsidTr="00242A34">
        <w:trPr>
          <w:trHeight w:val="33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2F346" w14:textId="331171A6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BB114" w14:textId="1E20A369" w:rsidR="00310A36" w:rsidRPr="00310A36" w:rsidRDefault="00310A36" w:rsidP="00310A36">
            <w:pPr>
              <w:jc w:val="both"/>
              <w:rPr>
                <w:sz w:val="28"/>
                <w:szCs w:val="28"/>
              </w:rPr>
            </w:pPr>
            <w:r w:rsidRPr="00310A36">
              <w:rPr>
                <w:sz w:val="28"/>
                <w:szCs w:val="28"/>
              </w:rPr>
              <w:t>Проектирование ER-диаграммы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50E47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53DEB9DB" w14:textId="77777777" w:rsidTr="00242A34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CC1D" w14:textId="4C67DE35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B10F79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B2B02" w14:textId="01735913" w:rsidR="00310A36" w:rsidRDefault="00310A36" w:rsidP="00310A36">
            <w:pPr>
              <w:jc w:val="both"/>
              <w:rPr>
                <w:sz w:val="28"/>
                <w:szCs w:val="28"/>
              </w:rPr>
            </w:pPr>
            <w:r w:rsidRPr="00242A34">
              <w:rPr>
                <w:sz w:val="28"/>
                <w:szCs w:val="28"/>
              </w:rPr>
              <w:t>Требования пользователей</w:t>
            </w:r>
            <w:r>
              <w:rPr>
                <w:sz w:val="28"/>
                <w:szCs w:val="28"/>
              </w:rPr>
              <w:t xml:space="preserve"> к хранению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C796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62B966B7" w14:textId="77777777" w:rsidTr="00242A34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CE3C6" w14:textId="587DDD02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AD4E9" w14:textId="6EB2DBBB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системной структуры с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A80A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63825542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66793" w14:textId="20138038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05E39" w14:textId="6B396E9D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помощью диаграммы компонентов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B993C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257B3A8D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F04C5" w14:textId="71A0C1FF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03F6" w14:textId="16AEB7B1" w:rsidR="00310A36" w:rsidRDefault="00310A36" w:rsidP="00310A36">
            <w:pPr>
              <w:jc w:val="both"/>
              <w:rPr>
                <w:sz w:val="28"/>
                <w:szCs w:val="28"/>
              </w:rPr>
            </w:pPr>
            <w:r w:rsidRPr="00310A36"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</w:rPr>
              <w:t>таблиц, их связей и полей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FBAB9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597362EA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DA33D" w14:textId="7860EA90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C2D6F" w14:textId="0A95CBA4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Приведение базы данных к 3-м нормальным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7BFBC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6E9465A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6A01F" w14:textId="1692B3E4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99B6E" w14:textId="597451B7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A073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71CA9EF7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CDB1B" w14:textId="56911CBC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E8C07" w14:textId="3A8B85EC" w:rsidR="00310A36" w:rsidRDefault="00310A36" w:rsidP="00310A36">
            <w:pPr>
              <w:jc w:val="both"/>
              <w:rPr>
                <w:sz w:val="28"/>
                <w:szCs w:val="28"/>
              </w:rPr>
            </w:pPr>
            <w:r w:rsidRPr="00310A36">
              <w:rPr>
                <w:sz w:val="28"/>
                <w:szCs w:val="28"/>
              </w:rPr>
              <w:t>Реализация CRUD-операций для сущностей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EADB4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62A8541B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C4D2C" w14:textId="1077686F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96FEB" w14:textId="2AEC0E32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76988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481ED13A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F7782" w14:textId="7BF75EC8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9F0D" w14:textId="7D205994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индексов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A9410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3477B6C9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D6660" w14:textId="5BFC11AB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D63F6" w14:textId="650A18B1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Реализация атомарных операций при отправке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0D492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3CABAF69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C1D60" w14:textId="2D625AC3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DC58" w14:textId="02925FC1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сообщений с вложениями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4E82B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417D1DBD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96940" w14:textId="7238AA67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76D1A" w14:textId="2EA53BDF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сложных </w:t>
            </w:r>
            <w:r>
              <w:rPr>
                <w:sz w:val="28"/>
                <w:szCs w:val="28"/>
                <w:lang w:val="en-US"/>
              </w:rPr>
              <w:t>SQL-</w:t>
            </w:r>
            <w:r>
              <w:rPr>
                <w:sz w:val="28"/>
                <w:szCs w:val="28"/>
              </w:rPr>
              <w:t>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168C4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12D5F8AC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5174D" w14:textId="0358FC41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BBBBE" w14:textId="26CB2737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БД и 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E2889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  <w:tr w:rsidR="00310A36" w14:paraId="67BEE44C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19D5A" w14:textId="1ED5C24C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4861" w14:textId="6D6271FD" w:rsidR="00310A36" w:rsidRDefault="00310A36" w:rsidP="00310A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BA467" w14:textId="77777777" w:rsidR="00310A36" w:rsidRDefault="00310A36" w:rsidP="00310A36">
            <w:pPr>
              <w:jc w:val="both"/>
              <w:rPr>
                <w:sz w:val="28"/>
                <w:szCs w:val="28"/>
              </w:rPr>
            </w:pPr>
          </w:p>
        </w:tc>
      </w:tr>
    </w:tbl>
    <w:p w14:paraId="1C997911" w14:textId="77777777" w:rsidR="00934E8B" w:rsidRDefault="00527F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3D7FB519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46C638D9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 w14:paraId="03854639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5358DF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2AE398B4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 w14:paraId="505FDBE0" w14:textId="77777777">
        <w:tc>
          <w:tcPr>
            <w:tcW w:w="5778" w:type="dxa"/>
            <w:shd w:val="clear" w:color="auto" w:fill="auto"/>
          </w:tcPr>
          <w:p w14:paraId="7865FA5E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7B42E533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 w14:paraId="21F4369B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882EE14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 w14:paraId="0D4155D4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DF9AC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2609A715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66CD3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5B5B8E98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627A3F5F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06DE1DC5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1228C485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4107CD67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635FACE7" w14:textId="77777777"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14:paraId="6878F481" w14:textId="77777777" w:rsidR="00934E8B" w:rsidRDefault="00934E8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 w14:paraId="1F404D1A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48E9DC" w14:textId="77777777"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00DAB06C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60AEDEC6" w14:textId="77777777"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3A89920E" wp14:editId="4AB50863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D09BD9" w14:textId="77777777" w:rsidR="00934E8B" w:rsidRDefault="00527F00">
                            <w:pPr>
                              <w:pStyle w:val="a2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4DF7A0A2" w14:textId="77777777" w:rsidR="00934E8B" w:rsidRDefault="00934E8B">
                            <w:pPr>
                              <w:pStyle w:val="a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A29FA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:rsidR="00934E8B" w:rsidRDefault="00527F00">
                      <w:pPr>
                        <w:pStyle w:val="af0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:rsidR="00934E8B" w:rsidRDefault="00934E8B">
                      <w:pPr>
                        <w:pStyle w:val="af0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FA52CF8" w14:textId="77777777"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6EBAFFA1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16EDC604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3AD24B1D" w14:textId="77777777" w:rsidR="00934E8B" w:rsidRDefault="00934E8B">
      <w:pPr>
        <w:rPr>
          <w:sz w:val="28"/>
          <w:szCs w:val="28"/>
          <w:vertAlign w:val="superscript"/>
        </w:rPr>
      </w:pPr>
    </w:p>
    <w:p w14:paraId="30987233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6361E01F" w14:textId="77777777" w:rsidR="00934E8B" w:rsidRDefault="00527F00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934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BD419" w14:textId="77777777" w:rsidR="003E452D" w:rsidRDefault="003E452D">
      <w:r>
        <w:separator/>
      </w:r>
    </w:p>
  </w:endnote>
  <w:endnote w:type="continuationSeparator" w:id="0">
    <w:p w14:paraId="25344853" w14:textId="77777777" w:rsidR="003E452D" w:rsidRDefault="003E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C30FC" w14:textId="77777777" w:rsidR="00934E8B" w:rsidRDefault="00527F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3A699C">
      <w:rPr>
        <w:noProof/>
      </w:rPr>
      <w:t>8</w:t>
    </w:r>
    <w:r>
      <w:fldChar w:fldCharType="end"/>
    </w:r>
  </w:p>
  <w:p w14:paraId="35D00226" w14:textId="77777777" w:rsidR="00934E8B" w:rsidRDefault="00934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D9080" w14:textId="77777777" w:rsidR="003E452D" w:rsidRDefault="003E452D">
      <w:r>
        <w:separator/>
      </w:r>
    </w:p>
  </w:footnote>
  <w:footnote w:type="continuationSeparator" w:id="0">
    <w:p w14:paraId="0CA521F8" w14:textId="77777777" w:rsidR="003E452D" w:rsidRDefault="003E4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1062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8B"/>
    <w:rsid w:val="000B4549"/>
    <w:rsid w:val="00223AB1"/>
    <w:rsid w:val="00223F84"/>
    <w:rsid w:val="00242A34"/>
    <w:rsid w:val="00310A36"/>
    <w:rsid w:val="003A699C"/>
    <w:rsid w:val="003E452D"/>
    <w:rsid w:val="004C06BC"/>
    <w:rsid w:val="00527F00"/>
    <w:rsid w:val="00535188"/>
    <w:rsid w:val="00575366"/>
    <w:rsid w:val="00582F76"/>
    <w:rsid w:val="0063285E"/>
    <w:rsid w:val="006A4FF7"/>
    <w:rsid w:val="007C5B0B"/>
    <w:rsid w:val="008D041C"/>
    <w:rsid w:val="00923DBF"/>
    <w:rsid w:val="00934E8B"/>
    <w:rsid w:val="00951099"/>
    <w:rsid w:val="00B10F79"/>
    <w:rsid w:val="00C44502"/>
    <w:rsid w:val="00CC2A83"/>
    <w:rsid w:val="00F54BC8"/>
    <w:rsid w:val="00F67CB8"/>
    <w:rsid w:val="00F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E9EB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30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Heading5">
    <w:name w:val="heading 5"/>
    <w:basedOn w:val="Normal"/>
    <w:next w:val="Normal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Heading6">
    <w:name w:val="heading 6"/>
    <w:basedOn w:val="Normal"/>
    <w:next w:val="Normal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Heading7">
    <w:name w:val="heading 7"/>
    <w:basedOn w:val="Normal"/>
    <w:next w:val="Normal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Heading9">
    <w:name w:val="heading 9"/>
    <w:basedOn w:val="Normal"/>
    <w:next w:val="Normal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D308D"/>
  </w:style>
  <w:style w:type="character" w:customStyle="1" w:styleId="a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0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1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0D308D"/>
    <w:rPr>
      <w:b/>
      <w:bCs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0D308D"/>
    <w:rPr>
      <w:b/>
      <w:bCs/>
      <w:sz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rsid w:val="000D308D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0D308D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rsid w:val="000D308D"/>
    <w:pPr>
      <w:ind w:firstLine="851"/>
      <w:jc w:val="both"/>
    </w:pPr>
    <w:rPr>
      <w:sz w:val="28"/>
      <w:szCs w:val="20"/>
    </w:rPr>
  </w:style>
  <w:style w:type="paragraph" w:styleId="BodyTextIndent2">
    <w:name w:val="Body Text Indent 2"/>
    <w:basedOn w:val="Normal"/>
    <w:qFormat/>
    <w:rsid w:val="000D308D"/>
    <w:pPr>
      <w:ind w:left="114"/>
    </w:pPr>
    <w:rPr>
      <w:bCs/>
      <w:sz w:val="28"/>
    </w:rPr>
  </w:style>
  <w:style w:type="paragraph" w:styleId="BodyText2">
    <w:name w:val="Body Text 2"/>
    <w:basedOn w:val="Normal"/>
    <w:qFormat/>
    <w:rsid w:val="000D308D"/>
    <w:pPr>
      <w:spacing w:after="120" w:line="480" w:lineRule="auto"/>
    </w:pPr>
  </w:style>
  <w:style w:type="paragraph" w:styleId="BodyText3">
    <w:name w:val="Body Text 3"/>
    <w:basedOn w:val="Normal"/>
    <w:qFormat/>
    <w:rsid w:val="000D308D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0">
    <w:name w:val="Заголовок1"/>
    <w:next w:val="Normal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">
    <w:name w:val="Основной текст с отступом 31"/>
    <w:basedOn w:val="Normal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0">
    <w:name w:val="Основной текст 31"/>
    <w:basedOn w:val="Normal"/>
    <w:qFormat/>
    <w:rsid w:val="000D308D"/>
    <w:pPr>
      <w:widowControl w:val="0"/>
    </w:pPr>
    <w:rPr>
      <w:szCs w:val="20"/>
    </w:rPr>
  </w:style>
  <w:style w:type="paragraph" w:customStyle="1" w:styleId="11">
    <w:name w:val="Обычный1"/>
    <w:qFormat/>
    <w:rsid w:val="000D308D"/>
    <w:rPr>
      <w:sz w:val="24"/>
    </w:rPr>
  </w:style>
  <w:style w:type="paragraph" w:styleId="PlainText">
    <w:name w:val="Plain Text"/>
    <w:basedOn w:val="Normal"/>
    <w:qFormat/>
    <w:rsid w:val="000D308D"/>
    <w:rPr>
      <w:rFonts w:ascii="Courier New" w:hAnsi="Courier New"/>
      <w:sz w:val="28"/>
      <w:szCs w:val="20"/>
    </w:rPr>
  </w:style>
  <w:style w:type="paragraph" w:styleId="BalloonText">
    <w:name w:val="Balloon Text"/>
    <w:basedOn w:val="Normal"/>
    <w:qFormat/>
    <w:rsid w:val="00C25595"/>
    <w:rPr>
      <w:rFonts w:ascii="Tahoma" w:hAnsi="Tahoma" w:cs="Tahoma"/>
      <w:sz w:val="16"/>
      <w:szCs w:val="16"/>
    </w:rPr>
  </w:style>
  <w:style w:type="paragraph" w:customStyle="1" w:styleId="a2">
    <w:name w:val="Содержимое врезки"/>
    <w:basedOn w:val="Normal"/>
    <w:qFormat/>
  </w:style>
  <w:style w:type="table" w:styleId="TableGrid">
    <w:name w:val="Table Grid"/>
    <w:basedOn w:val="TableNormal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Богдан Якубов</cp:lastModifiedBy>
  <cp:revision>7</cp:revision>
  <cp:lastPrinted>2019-07-03T13:13:00Z</cp:lastPrinted>
  <dcterms:created xsi:type="dcterms:W3CDTF">2025-05-13T16:01:00Z</dcterms:created>
  <dcterms:modified xsi:type="dcterms:W3CDTF">2025-05-14T08:58:00Z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