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5C79" w14:textId="77777777" w:rsidR="00F13063" w:rsidRPr="00F13063" w:rsidRDefault="00F13063">
      <w:pPr>
        <w:rPr>
          <w:sz w:val="36"/>
          <w:szCs w:val="36"/>
        </w:rPr>
      </w:pPr>
      <w:r w:rsidRPr="00F13063">
        <w:rPr>
          <w:sz w:val="36"/>
          <w:szCs w:val="36"/>
        </w:rPr>
        <w:t xml:space="preserve">Logbook </w:t>
      </w:r>
    </w:p>
    <w:p w14:paraId="5F72DA0C" w14:textId="77777777" w:rsidR="00F13063" w:rsidRDefault="00F13063"/>
    <w:p w14:paraId="771C1523" w14:textId="35EC3A61" w:rsidR="00CD7940" w:rsidRDefault="00F13063">
      <w:pPr>
        <w:rPr>
          <w:sz w:val="28"/>
          <w:szCs w:val="28"/>
        </w:rPr>
      </w:pPr>
      <w:r w:rsidRPr="00F13063">
        <w:rPr>
          <w:sz w:val="28"/>
          <w:szCs w:val="28"/>
        </w:rPr>
        <w:t>Week 13:</w:t>
      </w:r>
    </w:p>
    <w:p w14:paraId="4288626C" w14:textId="0FA38613" w:rsidR="00F13063" w:rsidRPr="009B2B7C" w:rsidRDefault="009B2B7C">
      <w:r>
        <w:t>First week of Intelligent mobile systems. This week was the initial week and the groups got created on Monday. We decided to have our first large meeting on Wednesday of the week to communicate about how we want to work and in what teams. Some of the group members had decided it the day before</w:t>
      </w:r>
      <w:r w:rsidR="009A0266">
        <w:t xml:space="preserve"> but everyone couldn’t attend. On Thursday we had our first session together. We have decided in the group to try to attend the lab sessions that we have each Thursday, and this first session was to try to understand what part of the project did what. We created a workflow of a potential scenario and appointed what part that was responsible. At this meeting was also an initiation of the tickets that are created in trello. Here all the group members can insert tickets, and this is a good way for everyone to keep up to date with what tasks are being done </w:t>
      </w:r>
      <w:proofErr w:type="gramStart"/>
      <w:r w:rsidR="009A0266">
        <w:t>at the moment</w:t>
      </w:r>
      <w:proofErr w:type="gramEnd"/>
      <w:r w:rsidR="009A0266">
        <w:t xml:space="preserve"> and to see what is left to do. Since it was the first week, we said that we will start the real work on Monday.</w:t>
      </w:r>
    </w:p>
    <w:p w14:paraId="28384DD1" w14:textId="77777777" w:rsidR="009B2B7C" w:rsidRPr="00F13063" w:rsidRDefault="009B2B7C">
      <w:pPr>
        <w:rPr>
          <w:sz w:val="28"/>
          <w:szCs w:val="28"/>
        </w:rPr>
      </w:pPr>
    </w:p>
    <w:p w14:paraId="014C5ADC" w14:textId="69464ABD" w:rsidR="00F13063" w:rsidRPr="00F13063" w:rsidRDefault="00F13063">
      <w:pPr>
        <w:rPr>
          <w:sz w:val="28"/>
          <w:szCs w:val="28"/>
        </w:rPr>
      </w:pPr>
    </w:p>
    <w:p w14:paraId="48AE23EE" w14:textId="510157FE" w:rsidR="00F13063" w:rsidRDefault="00F13063">
      <w:pPr>
        <w:rPr>
          <w:sz w:val="28"/>
          <w:szCs w:val="28"/>
        </w:rPr>
      </w:pPr>
      <w:r w:rsidRPr="00F13063">
        <w:rPr>
          <w:sz w:val="28"/>
          <w:szCs w:val="28"/>
        </w:rPr>
        <w:t xml:space="preserve">Week 14: </w:t>
      </w:r>
    </w:p>
    <w:p w14:paraId="43C8D822" w14:textId="71E32426" w:rsidR="00A020EC" w:rsidRDefault="00A020EC">
      <w:r>
        <w:t xml:space="preserve">Monday: Today was individual work for the different groups. My objective for today was to try to learn about Flutter that is the environment that we are going to work in. </w:t>
      </w:r>
    </w:p>
    <w:p w14:paraId="31EECA0E" w14:textId="30CA457E" w:rsidR="00A020EC" w:rsidRDefault="00A020EC"/>
    <w:p w14:paraId="5AD8B469" w14:textId="6F9BE089" w:rsidR="00A020EC" w:rsidRDefault="00A020EC">
      <w:r>
        <w:t xml:space="preserve">Tuesday: On Tuesday we have scheduled a meeting after the lecture that we have agreed on to always have. In this meeting we went over what has been done so far in the week. We also went over different questions that we have for Husqvarna for the weekly supervision that we have on Thursdays. This was also a day of trying to learn Flutter.  </w:t>
      </w:r>
    </w:p>
    <w:p w14:paraId="4A01CC66" w14:textId="420B3CCC" w:rsidR="00A020EC" w:rsidRDefault="00A020EC"/>
    <w:p w14:paraId="44282C7C" w14:textId="2C667601" w:rsidR="00A020EC" w:rsidRDefault="00A020EC">
      <w:r>
        <w:t xml:space="preserve">Wednesday: Today me and Joakim had a </w:t>
      </w:r>
      <w:r w:rsidR="00711229">
        <w:t>stand-up</w:t>
      </w:r>
      <w:r>
        <w:t xml:space="preserve"> meeting where we went over how we want to work as a group and different rules on how to work. </w:t>
      </w:r>
      <w:r w:rsidR="00711229">
        <w:t xml:space="preserve">Some of the things that was decided was that we are going to have stand-ups every second weekday starting Monday. Another thing we went through was the mockup that Joakim had created and if it looked according to the plans. Some things where question marks that we forwarded to Husqvarna on Thursday. </w:t>
      </w:r>
    </w:p>
    <w:p w14:paraId="71C9D67B" w14:textId="67362FE2" w:rsidR="00711229" w:rsidRDefault="00711229"/>
    <w:p w14:paraId="24D7CD0A" w14:textId="604B25A8" w:rsidR="00711229" w:rsidRDefault="00711229">
      <w:r>
        <w:t>Thursday: Today was the first supervision with Husqvarna. All the different team leaders got to ask questions about the project and specifications about the tasks. After the meeting I went to the scheduled lab sessions where I brought the team up to date on the answers. We also had a small stand-up where we talked about the current progress made. The rest of the day is free work.</w:t>
      </w:r>
    </w:p>
    <w:p w14:paraId="3DF086C8" w14:textId="4F6F7DF2" w:rsidR="00170079" w:rsidRDefault="00170079"/>
    <w:p w14:paraId="5CF3F764" w14:textId="76527275" w:rsidR="00170079" w:rsidRDefault="00170079">
      <w:r>
        <w:t xml:space="preserve">Friday: </w:t>
      </w:r>
      <w:r w:rsidR="002025F8">
        <w:t xml:space="preserve">On this day I sat with another course and therefore much work wasn’t made. </w:t>
      </w:r>
    </w:p>
    <w:p w14:paraId="53FDF601" w14:textId="50D355CF" w:rsidR="0072134E" w:rsidRDefault="0072134E"/>
    <w:p w14:paraId="568FD10C" w14:textId="323CCB27" w:rsidR="0072134E" w:rsidRDefault="0072134E">
      <w:pPr>
        <w:rPr>
          <w:sz w:val="28"/>
          <w:szCs w:val="28"/>
        </w:rPr>
      </w:pPr>
      <w:r w:rsidRPr="0072134E">
        <w:rPr>
          <w:sz w:val="28"/>
          <w:szCs w:val="28"/>
        </w:rPr>
        <w:t xml:space="preserve">Week 15: </w:t>
      </w:r>
    </w:p>
    <w:p w14:paraId="614A762D" w14:textId="6ED8FD53" w:rsidR="0072134E" w:rsidRPr="0072134E" w:rsidRDefault="0072134E">
      <w:r>
        <w:t xml:space="preserve">On week 15 my job was to start research and start working on the Bluetooth connection. We are using a package in flutter called </w:t>
      </w:r>
      <w:proofErr w:type="spellStart"/>
      <w:r>
        <w:t>flutter_blue</w:t>
      </w:r>
      <w:proofErr w:type="spellEnd"/>
      <w:r>
        <w:t xml:space="preserve"> that is the official Bluetooth package for flutter usage. I watched the Bluetooth lecture to better understand how it works. We found some great examples online on how to implement the Bluetooth. There might still be some parts that we need to work on but most of the stuff we need should be available to find </w:t>
      </w:r>
      <w:r>
        <w:lastRenderedPageBreak/>
        <w:t>documentation on hopefully. I’ve started implementing Bluetooth classes for different usages and have come some way. Most of it is still communication between different classes so no UI has been created. My goal for next week is to have either fully implemented Bluetooth or having the basic connection to the rover done. It depends on how easy it is to connect to the rover.</w:t>
      </w:r>
    </w:p>
    <w:sectPr w:rsidR="0072134E" w:rsidRPr="0072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63"/>
    <w:rsid w:val="00061028"/>
    <w:rsid w:val="00125B1D"/>
    <w:rsid w:val="00170079"/>
    <w:rsid w:val="002025F8"/>
    <w:rsid w:val="00343DD4"/>
    <w:rsid w:val="003707E5"/>
    <w:rsid w:val="00655618"/>
    <w:rsid w:val="00711229"/>
    <w:rsid w:val="0072134E"/>
    <w:rsid w:val="009817F6"/>
    <w:rsid w:val="009A0266"/>
    <w:rsid w:val="009B2B7C"/>
    <w:rsid w:val="00A020EC"/>
    <w:rsid w:val="00AC4FD5"/>
    <w:rsid w:val="00CD7940"/>
    <w:rsid w:val="00E7583C"/>
    <w:rsid w:val="00F13063"/>
    <w:rsid w:val="00F20E7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13BD000"/>
  <w15:chartTrackingRefBased/>
  <w15:docId w15:val="{DB0B09B4-7A7E-ED44-82F4-A43D1D45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Granlund</dc:creator>
  <cp:keywords/>
  <dc:description/>
  <cp:lastModifiedBy>Erik Granlund</cp:lastModifiedBy>
  <cp:revision>4</cp:revision>
  <dcterms:created xsi:type="dcterms:W3CDTF">2022-04-07T12:29:00Z</dcterms:created>
  <dcterms:modified xsi:type="dcterms:W3CDTF">2022-04-19T07:39:00Z</dcterms:modified>
</cp:coreProperties>
</file>