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14508" w14:textId="77777777" w:rsidR="00271B08" w:rsidRPr="00271B08" w:rsidRDefault="00271B08" w:rsidP="00271B0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EMG Protocol</w:t>
      </w:r>
    </w:p>
    <w:p w14:paraId="66C23186" w14:textId="77777777" w:rsidR="00271B08" w:rsidRPr="00271B08" w:rsidRDefault="00271B08" w:rsidP="00271B0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F2D7EB" w14:textId="77777777" w:rsidR="00271B08" w:rsidRPr="00271B08" w:rsidRDefault="00271B08" w:rsidP="00271B0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Placement</w:t>
      </w:r>
    </w:p>
    <w:p w14:paraId="79521DF8" w14:textId="77777777" w:rsidR="00271B08" w:rsidRPr="00271B08" w:rsidRDefault="00271B08" w:rsidP="00271B0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54BDDC" w14:textId="77777777" w:rsidR="00271B08" w:rsidRPr="00271B08" w:rsidRDefault="00271B08" w:rsidP="00271B0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Myoware 2.0: </w:t>
      </w:r>
    </w:p>
    <w:p w14:paraId="74048A0B" w14:textId="77777777" w:rsidR="00271B08" w:rsidRPr="00271B08" w:rsidRDefault="00271B08" w:rsidP="00271B08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3D67A8E3" wp14:editId="526CA463">
            <wp:extent cx="4352290" cy="3544570"/>
            <wp:effectExtent l="0" t="0" r="0" b="0"/>
            <wp:docPr id="1739836941" name="Picture 3" descr="A diagram of a diagram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36941" name="Picture 3" descr="A diagram of a diagram of a sound wa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C220" w14:textId="77777777" w:rsidR="00271B08" w:rsidRPr="00271B08" w:rsidRDefault="00271B08" w:rsidP="00271B0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C8E9952" w14:textId="5FAE94D5" w:rsidR="003837EE" w:rsidRDefault="00271B08" w:rsidP="003837EE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For 3-sensor forearm placement</w:t>
      </w:r>
    </w:p>
    <w:p w14:paraId="10150DB3" w14:textId="12BB3C95" w:rsidR="003837EE" w:rsidRDefault="003837EE" w:rsidP="003837EE">
      <w:pPr>
        <w:spacing w:after="0" w:line="360" w:lineRule="auto"/>
        <w:ind w:left="720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340FEE94" wp14:editId="5591A2FA">
            <wp:extent cx="4196686" cy="4196686"/>
            <wp:effectExtent l="0" t="0" r="0" b="0"/>
            <wp:docPr id="772172424" name="Picture 2" descr="A person's arm with multiple fidget pi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14595" name="Picture 2" descr="A person's arm with multiple fidget pi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58" cy="419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C8C3" w14:textId="4BB01EEF" w:rsidR="003837EE" w:rsidRDefault="003837EE" w:rsidP="003837EE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Targets the </w:t>
      </w:r>
      <w:r w:rsidR="008F38A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Brachioradialis, the </w:t>
      </w:r>
      <w:r w:rsidR="008F38A0" w:rsidRPr="008F38A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Flexor Digitorum Superficialis</w:t>
      </w:r>
      <w:r w:rsidR="008F38A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and the Brachialis </w:t>
      </w:r>
    </w:p>
    <w:p w14:paraId="74450A8F" w14:textId="0B56050A" w:rsidR="008F38A0" w:rsidRDefault="008F38A0" w:rsidP="003837EE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 the opensource NinaPro dataset 1 these are sensors 7, 9, and 10 respectively</w:t>
      </w:r>
    </w:p>
    <w:p w14:paraId="34093518" w14:textId="77777777" w:rsidR="008F38A0" w:rsidRDefault="008F38A0" w:rsidP="008F38A0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</w:p>
    <w:p w14:paraId="30313EE3" w14:textId="62D582D6" w:rsidR="008F38A0" w:rsidRPr="008F38A0" w:rsidRDefault="008F38A0" w:rsidP="008F38A0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8F38A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Data Collection Circuit</w:t>
      </w:r>
    </w:p>
    <w:p w14:paraId="4BFC4FD3" w14:textId="1B56DC5D" w:rsidR="00271B08" w:rsidRPr="00DC079F" w:rsidRDefault="00DC079F" w:rsidP="00DC079F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6E509ED8" wp14:editId="3FE40BF2">
            <wp:extent cx="5943600" cy="4245610"/>
            <wp:effectExtent l="0" t="0" r="0" b="2540"/>
            <wp:docPr id="1307273568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73568" name="Picture 4" descr="A diagram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AF3C" w14:textId="77777777" w:rsidR="008F38A0" w:rsidRPr="00271B08" w:rsidRDefault="008F38A0" w:rsidP="00271B08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8F41BF" w14:textId="77777777" w:rsidR="00271B08" w:rsidRPr="00271B08" w:rsidRDefault="00271B08" w:rsidP="00271B0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Pre-Processing</w:t>
      </w:r>
    </w:p>
    <w:p w14:paraId="77DA0C08" w14:textId="77777777" w:rsidR="00271B08" w:rsidRPr="00271B08" w:rsidRDefault="00271B08" w:rsidP="00271B08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Needs a filter usually filtering out below 80-100 Hz and above 450-500 Hz</w:t>
      </w:r>
    </w:p>
    <w:p w14:paraId="030C9256" w14:textId="77777777" w:rsidR="00271B08" w:rsidRPr="00271B08" w:rsidRDefault="00271B08" w:rsidP="00271B08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Generally used a bandpass filter to get both high and low at the same time</w:t>
      </w:r>
    </w:p>
    <w:p w14:paraId="14569170" w14:textId="77777777" w:rsidR="00271B08" w:rsidRPr="00271B08" w:rsidRDefault="00271B08" w:rsidP="00271B08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We could also use a high and low pass</w:t>
      </w:r>
    </w:p>
    <w:p w14:paraId="58161EE6" w14:textId="77777777" w:rsidR="00271B08" w:rsidRPr="00271B08" w:rsidRDefault="00271B08" w:rsidP="00271B08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Signals typically around 50 Hz should also be filtered out</w:t>
      </w:r>
    </w:p>
    <w:p w14:paraId="63AC4AA6" w14:textId="77777777" w:rsidR="00271B08" w:rsidRPr="00271B08" w:rsidRDefault="00271B08" w:rsidP="00271B08">
      <w:pPr>
        <w:numPr>
          <w:ilvl w:val="2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 sensor itself usually does this automatically</w:t>
      </w:r>
    </w:p>
    <w:p w14:paraId="63B8AE20" w14:textId="77777777" w:rsidR="00271B08" w:rsidRPr="00271B08" w:rsidRDefault="00271B08" w:rsidP="00271B08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Usually has a gain applied (size depends on how what you need)</w:t>
      </w:r>
    </w:p>
    <w:p w14:paraId="3EFCEA13" w14:textId="77777777" w:rsidR="00271B08" w:rsidRPr="00271B08" w:rsidRDefault="00271B08" w:rsidP="00271B08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</w:p>
    <w:p w14:paraId="07ACBCB0" w14:textId="77777777" w:rsidR="00271B08" w:rsidRPr="00271B08" w:rsidRDefault="00271B08" w:rsidP="00271B0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CF60FE" w14:textId="77777777" w:rsidR="00271B08" w:rsidRPr="00271B08" w:rsidRDefault="00271B08" w:rsidP="00271B0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Feature Extraction</w:t>
      </w:r>
    </w:p>
    <w:p w14:paraId="16C89477" w14:textId="77777777" w:rsidR="00271B08" w:rsidRPr="00271B08" w:rsidRDefault="00271B08" w:rsidP="00271B08">
      <w:pPr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Features</w:t>
      </w:r>
    </w:p>
    <w:p w14:paraId="27F468CE" w14:textId="77777777" w:rsidR="00271B08" w:rsidRPr="00271B08" w:rsidRDefault="00271B08" w:rsidP="00271B08">
      <w:pPr>
        <w:numPr>
          <w:ilvl w:val="1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Histogram</w:t>
      </w:r>
    </w:p>
    <w:p w14:paraId="66657CED" w14:textId="77777777" w:rsidR="00271B08" w:rsidRDefault="00271B08" w:rsidP="00271B08">
      <w:pPr>
        <w:numPr>
          <w:ilvl w:val="2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20 Bins</w:t>
      </w:r>
    </w:p>
    <w:p w14:paraId="05072B1F" w14:textId="77777777" w:rsidR="00C048F4" w:rsidRDefault="00271B08" w:rsidP="00271B08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MATLA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B:</w:t>
      </w:r>
      <w:r w:rsidRPr="00271B0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r w:rsidRPr="00271B08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HIST</w:t>
      </w:r>
      <w: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</w:t>
      </w:r>
      <w:r w:rsidRPr="00271B08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= histogram(data, bins, </w:t>
      </w:r>
      <w:r w:rsidRPr="00271B08">
        <w:rPr>
          <w:rFonts w:ascii="Courier New" w:eastAsia="Times New Roman" w:hAnsi="Courier New" w:cs="Courier New"/>
          <w:color w:val="A709F5"/>
          <w:kern w:val="0"/>
          <w:sz w:val="24"/>
          <w:szCs w:val="24"/>
          <w14:ligatures w14:val="none"/>
        </w:rPr>
        <w:t>'Visible'</w:t>
      </w:r>
      <w:r w:rsidRPr="00271B08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, </w:t>
      </w:r>
    </w:p>
    <w:p w14:paraId="57F5EB5B" w14:textId="10CF8AA9" w:rsidR="00271B08" w:rsidRDefault="00271B08" w:rsidP="00271B08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71B08">
        <w:rPr>
          <w:rFonts w:ascii="Courier New" w:eastAsia="Times New Roman" w:hAnsi="Courier New" w:cs="Courier New"/>
          <w:color w:val="A709F5"/>
          <w:kern w:val="0"/>
          <w:sz w:val="24"/>
          <w:szCs w:val="24"/>
          <w14:ligatures w14:val="none"/>
        </w:rPr>
        <w:t>'off'</w:t>
      </w:r>
      <w:r w:rsidRPr="00271B08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);</w:t>
      </w:r>
    </w:p>
    <w:p w14:paraId="2E3B4A34" w14:textId="4239B11E" w:rsidR="002212BC" w:rsidRPr="00271B08" w:rsidRDefault="00EA2ADC" w:rsidP="00271B08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Make sure all histogram bins are hard coded to be the same otherwise this can make some issues. Also make sure that the histogram function is creating an array, not a </w:t>
      </w:r>
      <w:r w:rsidR="00051DE5">
        <w:rPr>
          <w:rFonts w:ascii="Arial" w:eastAsia="Times New Roman" w:hAnsi="Arial" w:cs="Arial"/>
          <w:kern w:val="0"/>
          <w:sz w:val="24"/>
          <w:szCs w:val="24"/>
          <w14:ligatures w14:val="none"/>
        </w:rPr>
        <w:t>histogram</w:t>
      </w:r>
    </w:p>
    <w:p w14:paraId="5E7684FC" w14:textId="77777777" w:rsidR="00271B08" w:rsidRDefault="00271B08" w:rsidP="00271B08">
      <w:pPr>
        <w:numPr>
          <w:ilvl w:val="1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Root Mean Squared</w:t>
      </w:r>
    </w:p>
    <w:p w14:paraId="587139B4" w14:textId="12E19443" w:rsidR="00271B08" w:rsidRPr="00271B08" w:rsidRDefault="00271B08" w:rsidP="00271B08">
      <w:pPr>
        <w:numPr>
          <w:ilvl w:val="2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 xml:space="preserve">RMS= 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kern w:val="0"/>
                    <w:sz w:val="24"/>
                    <w:szCs w:val="24"/>
                    <w14:ligatures w14:val="none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+…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N</m:t>
                </m:r>
              </m:den>
            </m:f>
          </m:e>
        </m:rad>
      </m:oMath>
    </w:p>
    <w:p w14:paraId="285F3CD8" w14:textId="30B1C54A" w:rsidR="00271B08" w:rsidRPr="00271B08" w:rsidRDefault="00271B08" w:rsidP="00271B08">
      <w:pPr>
        <w:numPr>
          <w:ilvl w:val="2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MATLAB: </w:t>
      </w:r>
      <w:r w:rsidRPr="00271B08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RMS = rms(data);</w:t>
      </w:r>
    </w:p>
    <w:p w14:paraId="68ADE67C" w14:textId="77777777" w:rsidR="00271B08" w:rsidRDefault="00271B08" w:rsidP="00271B08">
      <w:pPr>
        <w:numPr>
          <w:ilvl w:val="1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Mean Absolute Value</w:t>
      </w:r>
    </w:p>
    <w:p w14:paraId="1B8AA45A" w14:textId="7A041373" w:rsidR="00271B08" w:rsidRDefault="00271B08" w:rsidP="00271B08">
      <w:pPr>
        <w:numPr>
          <w:ilvl w:val="2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 xml:space="preserve">MAV= 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color w:val="000000"/>
                    <w:kern w:val="0"/>
                    <w:sz w:val="24"/>
                    <w:szCs w:val="24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color w:val="000000"/>
                    <w:kern w:val="0"/>
                    <w:sz w:val="24"/>
                    <w:szCs w:val="24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+…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color w:val="000000"/>
                    <w:kern w:val="0"/>
                    <w:sz w:val="24"/>
                    <w:szCs w:val="24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den>
        </m:f>
      </m:oMath>
    </w:p>
    <w:p w14:paraId="08786585" w14:textId="5FF3D139" w:rsidR="00271B08" w:rsidRPr="00271B08" w:rsidRDefault="00271B08" w:rsidP="00271B08">
      <w:pPr>
        <w:pStyle w:val="ListParagraph"/>
        <w:numPr>
          <w:ilvl w:val="2"/>
          <w:numId w:val="3"/>
        </w:numP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MATLAB: </w:t>
      </w:r>
      <w:r w:rsidRPr="00271B08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MAV = mean(abs(data));</w:t>
      </w:r>
    </w:p>
    <w:p w14:paraId="501CA16B" w14:textId="64144E4C" w:rsidR="00271B08" w:rsidRPr="00271B08" w:rsidRDefault="00271B08" w:rsidP="00271B08">
      <w:pPr>
        <w:numPr>
          <w:ilvl w:val="1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Slope Sign Change</w:t>
      </w:r>
    </w:p>
    <w:p w14:paraId="775E8756" w14:textId="307AB4C1" w:rsidR="00271B08" w:rsidRPr="00271B08" w:rsidRDefault="00271B08" w:rsidP="00271B08">
      <w:pPr>
        <w:numPr>
          <w:ilvl w:val="2"/>
          <w:numId w:val="3"/>
        </w:numPr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 xml:space="preserve">SSC=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n=2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N-1</m:t>
            </m:r>
          </m:sup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[f[(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n-1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)×(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n+1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)]]</m:t>
            </m:r>
          </m:e>
        </m:nary>
      </m:oMath>
    </w:p>
    <w:p w14:paraId="6575A734" w14:textId="762EBFFD" w:rsidR="00271B08" w:rsidRPr="00271B08" w:rsidRDefault="00271B08" w:rsidP="00271B08">
      <w:pPr>
        <w:numPr>
          <w:ilvl w:val="2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MATLAB: </w:t>
      </w:r>
      <w:r w:rsidRPr="00271B08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SSC = sum(abs(diff(sign(diff(data)))));</w:t>
      </w:r>
    </w:p>
    <w:p w14:paraId="6D9C5B6A" w14:textId="5D7D2640" w:rsidR="00271B08" w:rsidRDefault="003837EE" w:rsidP="00271B08">
      <w:pPr>
        <w:numPr>
          <w:ilvl w:val="1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</w:t>
      </w:r>
      <w:r w:rsidR="00271B08"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arginal Discrete Wavelet Transform</w:t>
      </w:r>
    </w:p>
    <w:p w14:paraId="535293B7" w14:textId="4B0FFF26" w:rsidR="00271B08" w:rsidRPr="003837EE" w:rsidRDefault="00271B08" w:rsidP="00271B08">
      <w:pPr>
        <w:numPr>
          <w:ilvl w:val="2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837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Daubechies Wavelet</w:t>
      </w:r>
    </w:p>
    <w:p w14:paraId="2B43F8ED" w14:textId="4714F1B5" w:rsidR="003837EE" w:rsidRPr="003837EE" w:rsidRDefault="003837EE" w:rsidP="00271B08">
      <w:pPr>
        <w:numPr>
          <w:ilvl w:val="2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837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Signal Data ‘d’</w:t>
      </w:r>
    </w:p>
    <w:p w14:paraId="7DE31108" w14:textId="4AECD459" w:rsidR="003837EE" w:rsidRPr="003837EE" w:rsidRDefault="003837EE" w:rsidP="00271B08">
      <w:pPr>
        <w:numPr>
          <w:ilvl w:val="2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837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Low-pass Filter ‘h’</w:t>
      </w:r>
    </w:p>
    <w:p w14:paraId="3035C1C2" w14:textId="0A3187FD" w:rsidR="003837EE" w:rsidRPr="003837EE" w:rsidRDefault="003837EE" w:rsidP="00271B08">
      <w:pPr>
        <w:numPr>
          <w:ilvl w:val="2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837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Coefficient Approximations ‘cA’</w:t>
      </w:r>
    </w:p>
    <w:p w14:paraId="438B6909" w14:textId="3EFE772F" w:rsidR="003837EE" w:rsidRPr="003837EE" w:rsidRDefault="003837EE" w:rsidP="003837EE">
      <w:pPr>
        <w:numPr>
          <w:ilvl w:val="2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837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Number of coefficient approximations ‘M’</w:t>
      </w:r>
    </w:p>
    <w:p w14:paraId="57C69B5F" w14:textId="65ECD60C" w:rsidR="00271B08" w:rsidRDefault="00271B08" w:rsidP="003837E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kern w:val="0"/>
              <w:sz w:val="24"/>
              <w:szCs w:val="24"/>
              <w14:ligatures w14:val="none"/>
            </w:rPr>
            <m:t>d=[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kern w:val="0"/>
              <w:sz w:val="24"/>
              <w:szCs w:val="24"/>
              <w14:ligatures w14:val="none"/>
            </w:rPr>
            <m:t>,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000000"/>
              <w:kern w:val="0"/>
              <w:sz w:val="24"/>
              <w:szCs w:val="24"/>
              <w14:ligatures w14:val="none"/>
            </w:rPr>
            <m:t>, …,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N</m:t>
              </m:r>
            </m:sub>
          </m:sSub>
          <m:r>
            <w:rPr>
              <w:rFonts w:ascii="Cambria Math" w:eastAsia="Times New Roman" w:hAnsi="Cambria Math" w:cs="Arial"/>
              <w:color w:val="000000"/>
              <w:kern w:val="0"/>
              <w:sz w:val="24"/>
              <w:szCs w:val="24"/>
              <w14:ligatures w14:val="none"/>
            </w:rPr>
            <m:t>]</m:t>
          </m:r>
        </m:oMath>
      </m:oMathPara>
    </w:p>
    <w:p w14:paraId="6155DFA5" w14:textId="2CF24925" w:rsidR="003837EE" w:rsidRDefault="00271B08" w:rsidP="003837E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kern w:val="0"/>
              <w:sz w:val="24"/>
              <w:szCs w:val="24"/>
              <w14:ligatures w14:val="none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000000"/>
              <w:kern w:val="0"/>
              <w:sz w:val="24"/>
              <w:szCs w:val="24"/>
              <w14:ligatures w14:val="none"/>
            </w:rPr>
            <m:t>=[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e>
              </m:rad>
            </m:den>
          </m:f>
          <m:r>
            <w:rPr>
              <w:rFonts w:ascii="Cambria Math" w:eastAsia="Times New Roman" w:hAnsi="Cambria Math" w:cs="Arial"/>
              <w:color w:val="000000"/>
              <w:kern w:val="0"/>
              <w:sz w:val="24"/>
              <w:szCs w:val="24"/>
              <w14:ligatures w14:val="none"/>
            </w:rPr>
            <m:t>,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e>
              </m:rad>
            </m:den>
          </m:f>
          <m:r>
            <w:rPr>
              <w:rFonts w:ascii="Cambria Math" w:eastAsia="Times New Roman" w:hAnsi="Cambria Math" w:cs="Arial"/>
              <w:color w:val="000000"/>
              <w:kern w:val="0"/>
              <w:sz w:val="24"/>
              <w:szCs w:val="24"/>
              <w14:ligatures w14:val="none"/>
            </w:rPr>
            <m:t>]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(d*h)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n</m:t>
              </m:r>
            </m:sub>
          </m:sSub>
          <m:r>
            <w:rPr>
              <w:rFonts w:ascii="Cambria Math" w:eastAsia="Times New Roman" w:hAnsi="Cambria Math" w:cs="Arial"/>
              <w:color w:val="000000"/>
              <w:kern w:val="0"/>
              <w:sz w:val="24"/>
              <w:szCs w:val="24"/>
              <w14:ligatures w14:val="non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k=0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n+k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:t>1-k</m:t>
                  </m:r>
                </m:sub>
              </m:sSub>
            </m:e>
          </m:nary>
        </m:oMath>
      </m:oMathPara>
    </w:p>
    <w:p w14:paraId="3FE19A33" w14:textId="77777777" w:rsidR="003837EE" w:rsidRDefault="00000000" w:rsidP="003837E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cA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(d*h)</m:t>
            </m:r>
          </m:e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2n</m:t>
            </m:r>
          </m:sub>
        </m:sSub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Arial"/>
                    <w:i/>
                    <w:color w:val="000000"/>
                    <w:kern w:val="0"/>
                    <w:sz w:val="24"/>
                    <w:szCs w:val="24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2n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2n+1</m:t>
                </m:r>
              </m:sub>
            </m:sSub>
          </m:e>
        </m:d>
      </m:oMath>
      <w:r w:rsidR="003837E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for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>n=0,1,…,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kern w:val="0"/>
                    <w:sz w:val="24"/>
                    <w:szCs w:val="24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N-1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2</m:t>
                </m:r>
              </m:den>
            </m:f>
          </m:e>
        </m:d>
      </m:oMath>
    </w:p>
    <w:p w14:paraId="6DD9D6F8" w14:textId="3C5C66D4" w:rsidR="003837EE" w:rsidRPr="003837EE" w:rsidRDefault="003837EE" w:rsidP="003837E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kern w:val="0"/>
              <w:sz w:val="24"/>
              <w:szCs w:val="24"/>
              <w14:ligatures w14:val="none"/>
            </w:rPr>
            <m:t>mDWT=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m=1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kern w:val="0"/>
                  <w:sz w:val="24"/>
                  <w:szCs w:val="24"/>
                  <w14:ligatures w14:val="none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1FF102C1" w14:textId="77777777" w:rsidR="003837EE" w:rsidRDefault="003837EE" w:rsidP="003837EE">
      <w:pPr>
        <w:numPr>
          <w:ilvl w:val="2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837E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MATLAB:</w:t>
      </w:r>
      <w:r w:rsidRPr="003837EE">
        <w:rPr>
          <w:rFonts w:ascii="Consolas" w:hAnsi="Consolas"/>
          <w:sz w:val="20"/>
          <w:szCs w:val="20"/>
        </w:rPr>
        <w:t xml:space="preserve"> </w:t>
      </w:r>
      <w:r w:rsidRPr="003837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[cA, ~] = wavedec(data(:,1), 1, </w:t>
      </w:r>
      <w:r w:rsidRPr="003837EE">
        <w:rPr>
          <w:rFonts w:ascii="Courier New" w:eastAsia="Times New Roman" w:hAnsi="Courier New" w:cs="Courier New"/>
          <w:color w:val="A709F5"/>
          <w:kern w:val="0"/>
          <w:sz w:val="24"/>
          <w:szCs w:val="24"/>
          <w14:ligatures w14:val="none"/>
        </w:rPr>
        <w:t>'db1'</w:t>
      </w:r>
      <w:r w:rsidRPr="003837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);</w:t>
      </w:r>
      <w:r w:rsidRPr="003837EE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</w:t>
      </w:r>
    </w:p>
    <w:p w14:paraId="7C0367D2" w14:textId="010AE7FB" w:rsidR="003837EE" w:rsidRPr="003837EE" w:rsidRDefault="003837EE" w:rsidP="003837EE">
      <w:pPr>
        <w:spacing w:after="0" w:line="360" w:lineRule="auto"/>
        <w:ind w:left="288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3837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mDWT(1,1:3) = mean(abs(cA));</w:t>
      </w:r>
    </w:p>
    <w:p w14:paraId="3771B31C" w14:textId="77777777" w:rsidR="003837EE" w:rsidRPr="003837EE" w:rsidRDefault="003837EE" w:rsidP="003837E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C9A51DB" w14:textId="77777777" w:rsidR="003837EE" w:rsidRPr="003837EE" w:rsidRDefault="003837EE" w:rsidP="003837EE">
      <w:pPr>
        <w:pStyle w:val="ListParagraph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26BF66F" w14:textId="77777777" w:rsidR="00271B08" w:rsidRDefault="00271B08" w:rsidP="00271B08">
      <w:pPr>
        <w:numPr>
          <w:ilvl w:val="1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Waveform Length</w:t>
      </w:r>
    </w:p>
    <w:p w14:paraId="4A2756C8" w14:textId="77777777" w:rsidR="00271B08" w:rsidRDefault="00271B08" w:rsidP="00271B08">
      <w:pPr>
        <w:numPr>
          <w:ilvl w:val="2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14:ligatures w14:val="none"/>
          </w:rPr>
          <m:t xml:space="preserve">WFL=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n=1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14:ligatures w14:val="none"/>
              </w:rPr>
              <m:t>N-1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color w:val="000000"/>
                    <w:kern w:val="0"/>
                    <w:sz w:val="24"/>
                    <w:szCs w:val="24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n+1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kern w:val="0"/>
                    <w:sz w:val="24"/>
                    <w:szCs w:val="24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kern w:val="0"/>
                        <w:sz w:val="24"/>
                        <w:szCs w:val="24"/>
                        <w14:ligatures w14:val="none"/>
                      </w:rPr>
                      <m:t>n</m:t>
                    </m:r>
                  </m:sub>
                </m:sSub>
              </m:e>
            </m:d>
          </m:e>
        </m:nary>
      </m:oMath>
    </w:p>
    <w:p w14:paraId="40CDD3D6" w14:textId="4004CBBB" w:rsidR="00271B08" w:rsidRPr="00271B08" w:rsidRDefault="00271B08" w:rsidP="00271B08">
      <w:pPr>
        <w:numPr>
          <w:ilvl w:val="2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MATLAB: </w:t>
      </w:r>
      <w:r w:rsidRPr="00271B08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WFL = sum(abs(diff(data)));</w:t>
      </w:r>
      <w:r w:rsidRPr="00271B0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22D9BCCB" w14:textId="77777777" w:rsidR="00271B08" w:rsidRPr="00271B08" w:rsidRDefault="00271B08" w:rsidP="00271B0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2C81A1" w14:textId="77777777" w:rsidR="00271B08" w:rsidRPr="00271B08" w:rsidRDefault="00271B08" w:rsidP="00271B0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Machine Learning</w:t>
      </w:r>
    </w:p>
    <w:p w14:paraId="4475B4B6" w14:textId="5EDE79A5" w:rsidR="00271B08" w:rsidRDefault="00051DE5" w:rsidP="00271B08">
      <w:pPr>
        <w:numPr>
          <w:ilvl w:val="0"/>
          <w:numId w:val="4"/>
        </w:numPr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Mostly used </w:t>
      </w:r>
      <w:r w:rsidR="002C138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Ensemble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Bagged Trees and Quadratic SVM</w:t>
      </w:r>
    </w:p>
    <w:p w14:paraId="2EAE327A" w14:textId="056F5641" w:rsidR="00266C87" w:rsidRDefault="00266C87" w:rsidP="00271B08">
      <w:pPr>
        <w:numPr>
          <w:ilvl w:val="0"/>
          <w:numId w:val="4"/>
        </w:numPr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Need to rebalance amount of rest compared to the amount of other data</w:t>
      </w:r>
    </w:p>
    <w:p w14:paraId="66AF64FE" w14:textId="0F3A0525" w:rsidR="00266C87" w:rsidRPr="00271B08" w:rsidRDefault="00266C87" w:rsidP="00271B08">
      <w:pPr>
        <w:numPr>
          <w:ilvl w:val="0"/>
          <w:numId w:val="4"/>
        </w:numPr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Make sure that the histogram bin size is hard coded otherwise it can get messy</w:t>
      </w:r>
    </w:p>
    <w:p w14:paraId="72A27EEF" w14:textId="77777777" w:rsidR="00271B08" w:rsidRPr="00271B08" w:rsidRDefault="00271B08" w:rsidP="00271B0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EC8857" w14:textId="77777777" w:rsidR="00271B08" w:rsidRPr="00271B08" w:rsidRDefault="00271B08" w:rsidP="00271B08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B0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EMG Data Collection</w:t>
      </w:r>
    </w:p>
    <w:p w14:paraId="333752A4" w14:textId="19AEC924" w:rsidR="00271B08" w:rsidRDefault="002C1384" w:rsidP="00271B08">
      <w:pPr>
        <w:numPr>
          <w:ilvl w:val="0"/>
          <w:numId w:val="5"/>
        </w:numPr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Make sure a usb isolator (Adafruit 2107) is used even with a unplugged laptop</w:t>
      </w:r>
    </w:p>
    <w:p w14:paraId="5067A632" w14:textId="5C69F2D2" w:rsidR="002C1384" w:rsidRDefault="002C1384" w:rsidP="00271B08">
      <w:pPr>
        <w:numPr>
          <w:ilvl w:val="0"/>
          <w:numId w:val="5"/>
        </w:numPr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Make sure skin is shaved and cleaned with isopropyl alcohol</w:t>
      </w:r>
    </w:p>
    <w:p w14:paraId="67639F4A" w14:textId="77777777" w:rsidR="002C1384" w:rsidRPr="00271B08" w:rsidRDefault="002C1384" w:rsidP="00271B08">
      <w:pPr>
        <w:numPr>
          <w:ilvl w:val="0"/>
          <w:numId w:val="5"/>
        </w:numPr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C6A19AB" w14:textId="735A8C6D" w:rsidR="007802DE" w:rsidRDefault="00271B08" w:rsidP="00271B08">
      <w:pPr>
        <w:spacing w:line="360" w:lineRule="auto"/>
      </w:pPr>
      <w:r>
        <w:softHyphen/>
      </w:r>
      <w:r>
        <w:softHyphen/>
      </w:r>
    </w:p>
    <w:sectPr w:rsidR="0078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2410F"/>
    <w:multiLevelType w:val="hybridMultilevel"/>
    <w:tmpl w:val="54C20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50772"/>
    <w:multiLevelType w:val="multilevel"/>
    <w:tmpl w:val="A720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A710F"/>
    <w:multiLevelType w:val="hybridMultilevel"/>
    <w:tmpl w:val="5750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5526C"/>
    <w:multiLevelType w:val="multilevel"/>
    <w:tmpl w:val="5CD2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C503F"/>
    <w:multiLevelType w:val="multilevel"/>
    <w:tmpl w:val="AF74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85850"/>
    <w:multiLevelType w:val="multilevel"/>
    <w:tmpl w:val="9D4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35AA1"/>
    <w:multiLevelType w:val="hybridMultilevel"/>
    <w:tmpl w:val="3E20C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814CCC"/>
    <w:multiLevelType w:val="multilevel"/>
    <w:tmpl w:val="EAD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228396">
    <w:abstractNumId w:val="4"/>
  </w:num>
  <w:num w:numId="2" w16cid:durableId="1267232950">
    <w:abstractNumId w:val="1"/>
  </w:num>
  <w:num w:numId="3" w16cid:durableId="276982980">
    <w:abstractNumId w:val="5"/>
  </w:num>
  <w:num w:numId="4" w16cid:durableId="1482116358">
    <w:abstractNumId w:val="7"/>
  </w:num>
  <w:num w:numId="5" w16cid:durableId="378669102">
    <w:abstractNumId w:val="3"/>
  </w:num>
  <w:num w:numId="6" w16cid:durableId="1597252004">
    <w:abstractNumId w:val="6"/>
  </w:num>
  <w:num w:numId="7" w16cid:durableId="713232168">
    <w:abstractNumId w:val="0"/>
  </w:num>
  <w:num w:numId="8" w16cid:durableId="533428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8"/>
    <w:rsid w:val="000363C9"/>
    <w:rsid w:val="00051DE5"/>
    <w:rsid w:val="001575C6"/>
    <w:rsid w:val="002212BC"/>
    <w:rsid w:val="00266C87"/>
    <w:rsid w:val="00271B08"/>
    <w:rsid w:val="002C1384"/>
    <w:rsid w:val="00366527"/>
    <w:rsid w:val="003837EE"/>
    <w:rsid w:val="00412F7E"/>
    <w:rsid w:val="004A2369"/>
    <w:rsid w:val="00593144"/>
    <w:rsid w:val="005C732B"/>
    <w:rsid w:val="007802DE"/>
    <w:rsid w:val="007E1F77"/>
    <w:rsid w:val="008F38A0"/>
    <w:rsid w:val="00B215F6"/>
    <w:rsid w:val="00C048F4"/>
    <w:rsid w:val="00C64E5D"/>
    <w:rsid w:val="00DC079F"/>
    <w:rsid w:val="00EA2ADC"/>
    <w:rsid w:val="00FB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A2F7"/>
  <w15:chartTrackingRefBased/>
  <w15:docId w15:val="{51284839-69B4-405C-8104-7E222B5F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B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1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71B08"/>
    <w:rPr>
      <w:color w:val="666666"/>
    </w:rPr>
  </w:style>
  <w:style w:type="character" w:customStyle="1" w:styleId="mord">
    <w:name w:val="mord"/>
    <w:basedOn w:val="DefaultParagraphFont"/>
    <w:rsid w:val="00271B08"/>
  </w:style>
  <w:style w:type="character" w:customStyle="1" w:styleId="mrel">
    <w:name w:val="mrel"/>
    <w:basedOn w:val="DefaultParagraphFont"/>
    <w:rsid w:val="00271B08"/>
  </w:style>
  <w:style w:type="character" w:customStyle="1" w:styleId="mop">
    <w:name w:val="mop"/>
    <w:basedOn w:val="DefaultParagraphFont"/>
    <w:rsid w:val="00271B08"/>
  </w:style>
  <w:style w:type="character" w:customStyle="1" w:styleId="mbin">
    <w:name w:val="mbin"/>
    <w:basedOn w:val="DefaultParagraphFont"/>
    <w:rsid w:val="00271B08"/>
  </w:style>
  <w:style w:type="character" w:customStyle="1" w:styleId="vlist-s">
    <w:name w:val="vlist-s"/>
    <w:basedOn w:val="DefaultParagraphFont"/>
    <w:rsid w:val="00271B08"/>
  </w:style>
  <w:style w:type="character" w:customStyle="1" w:styleId="mopen">
    <w:name w:val="mopen"/>
    <w:basedOn w:val="DefaultParagraphFont"/>
    <w:rsid w:val="00271B08"/>
  </w:style>
  <w:style w:type="character" w:customStyle="1" w:styleId="mclose">
    <w:name w:val="mclose"/>
    <w:basedOn w:val="DefaultParagraphFont"/>
    <w:rsid w:val="00271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Boyd</dc:creator>
  <cp:keywords/>
  <dc:description/>
  <cp:lastModifiedBy>Luke Boyd (Student)</cp:lastModifiedBy>
  <cp:revision>4</cp:revision>
  <dcterms:created xsi:type="dcterms:W3CDTF">2024-07-01T15:45:00Z</dcterms:created>
  <dcterms:modified xsi:type="dcterms:W3CDTF">2024-07-11T21:46:00Z</dcterms:modified>
</cp:coreProperties>
</file>