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sz w:val="32"/>
          <w:szCs w:val="32"/>
        </w:rPr>
      </w:pPr>
      <w:r>
        <w:rPr>
          <w:sz w:val="32"/>
          <w:szCs w:val="32"/>
        </w:rPr>
        <w:t>Рецензия на статью</w:t>
      </w:r>
    </w:p>
    <w:p>
      <w:pPr>
        <w:pStyle w:val="Normal"/>
        <w:spacing w:lineRule="auto" w:line="240"/>
        <w:jc w:val="center"/>
        <w:rPr>
          <w:sz w:val="32"/>
          <w:szCs w:val="32"/>
        </w:rPr>
      </w:pPr>
      <w:r>
        <w:rPr>
          <w:sz w:val="32"/>
          <w:szCs w:val="32"/>
        </w:rPr>
        <w:t>«Классификация символов на основе медиального представления и сверточных сетей»</w:t>
      </w:r>
    </w:p>
    <w:p>
      <w:pPr>
        <w:pStyle w:val="Normal"/>
        <w:spacing w:lineRule="auto" w:line="240"/>
        <w:jc w:val="center"/>
        <w:rPr>
          <w:sz w:val="32"/>
          <w:szCs w:val="32"/>
        </w:rPr>
      </w:pPr>
      <w:r>
        <w:rPr>
          <w:sz w:val="32"/>
          <w:szCs w:val="32"/>
        </w:rPr>
        <w:t>Мурзин Дмитрий, Данилов Андрей</w:t>
      </w:r>
    </w:p>
    <w:p>
      <w:pPr>
        <w:pStyle w:val="Normal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 работе рассматривается задача распознавания символов на изображениях. Предлагается </w:t>
      </w:r>
      <w:r>
        <w:rPr>
          <w:sz w:val="24"/>
          <w:szCs w:val="24"/>
        </w:rPr>
        <w:t>использовать медиальное представление символа для классификации с помощью сверточной нейронной сети. Медиальное представление строится в виде графа на  основе пиксельного представления изображения. По медиальному представлению генерируются признаки, связанные с наличием циклов, их площадью и углов между ребрами. Данное признаковое представление подается на вход сверточной сети.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В постановке задачи и описании алгоритма были обнаружены следующие неточности</w:t>
      </w:r>
      <w:r>
        <w:rPr>
          <w:sz w:val="24"/>
          <w:szCs w:val="24"/>
        </w:rPr>
        <w:t>: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Отсутствует описание медиальной функции, упоминаемой в определении 8. Скорее всего, автор имел в виду радиальную функцию.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В описании графа медиального представления вершина графа и ее координата обозначается одной и той же буквой «x». Считаю, что автору стоит поменять обозначения.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В определении функции ошибки стоит пометка [тут непонятно с обозначениями]. Не нашел ничего непонятного в определении категориальной кросс-энтропии.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 рецензируемой статье отсутствует описание и анализ вычислительного эксперимента. </w:t>
      </w:r>
      <w:r>
        <w:rPr>
          <w:sz w:val="24"/>
          <w:szCs w:val="24"/>
        </w:rPr>
        <w:t>Также отсутствует описание структуры сверточной нейросети для классификации изображений в медиальном представлении, присутствует лишь описание ее слоев по отдельности. Не указано, к каким именно вершинам применяется операция пулинга.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В связи с вышеизложенным считаю, что статью следует доработать, подробно описав модель классификации изображений в медиальном представлении и сделав выводы на основе проведенного вычислительного эксперимента.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Рецензент: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Муравьев К.Ф.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1</Pages>
  <Words>205</Words>
  <Characters>1460</Characters>
  <CharactersWithSpaces>1651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2018-04-26T11:37:39Z</dcterms:created>
  <dc:creator/>
  <dc:description/>
  <dc:language>ru-RU</dc:language>
  <cp:lastModifiedBy/>
  <dcterms:modified xsi:type="dcterms:W3CDTF">2018-04-26T13:03:43Z</dcterms:modified>
  <cp:revision>8</cp:revision>
  <dc:subject/>
  <dc:title/>
</cp:coreProperties>
</file>