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数据结构核心知识点资料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第一章 数据结构基础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数据结构的定义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数据结构是指相互之间存在一种或多种特定关系的数据元素的集合，通常包括三个方面：数据的逻辑结构、数据的存储结构，以及数据的运算。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核心作用：优化程序效率，解决数据存储、查询、插入、删除等场景的性能问题，是编程开发、算法设计的基础。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数据的逻辑结构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逻辑结构是指数据元素之间的相互关系，与存储方式无关，主要分为4类：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集合结构：数据元素之间仅存在“属于同一集合”的关系，无其他关联（如一个班级的所有学生）。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线性结构：数据元素之间存在一对一的关系，有唯一的首元素和尾元素，中间元素仅有一个前驱和一个后继（如链表、数组）。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树形结构：数据元素之间存在一对多的关系，仅有一个根节点，其余节点有且仅有一个前驱（如二叉树、树）。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图状结构：数据元素之间存在多对多的关系，任意两个元素均可建立关联（如社交网络、交通路线图）。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数据的存储结构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存储结构是指数据元素及其关系在计算机内存中的存储方式，核心分为2类，各有优劣：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1.3.1 顺序存储结构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定义：将数据元素依次存储在连续的内存单元中，如数组。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优点：随机访问效率高（通过下标直接访问），存储密度大，无需额外空间存储关系。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缺点：插入、删除操作效率低（需移动大量元素），预先分配内存，可能造成浪费或溢出。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1.3.2 链式存储结构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定义：数据元素（节点）分散存储在内存中，通过指针（或引用）关联起来，如链表。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优点：插入、删除操作效率高（无需移动元素，仅调整指针），无需预先分配连续内存，灵活分配空间。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缺点：随机访问效率低（需从表头依次遍历），需额外空间存储指针，存储密度低。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第二章 线性表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线性表是最基础的线性结构，分为顺序线性表（数组）和链式线性表（链表），核心运算包括：初始化、插入、删除、遍历、查找。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2.1 单链表（重点）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2.1.1 单链表的定义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链表是由若干节点组成的链式存储结构，每个节点包含两个部分：数据域（存储数据元素）和指针域（指向后继节点），最后一个节点的指针域为NULL，表头为头节点（不存储有效数据，仅用于指向第一个有效节点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2.1.2 单链表的核心运算（C语言实现）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节点结构定义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&lt;stdio.h&gt;</w:t>
              <w:br/>
              <w:t>#include &lt;stdlib.h&gt;</w:t>
              <w:br/>
              <w:br/>
              <w:t>// 单链表节点结构</w:t>
              <w:br/>
              <w:t>typedef struct Node {</w:t>
              <w:br/>
              <w:t xml:space="preserve">    int data;          // 数据域，存储整型数据（可根据需求修改类型）</w:t>
              <w:br/>
              <w:t xml:space="preserve">    struct Node *next; // 指针域，指向后继节点</w:t>
              <w:br/>
              <w:t>} Node, *LinkList;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初始化单链表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初始化：创建头节点，链表初始为空</w:t>
              <w:br/>
              <w:t>LinkList InitList() {</w:t>
              <w:br/>
              <w:t xml:space="preserve">    LinkList head = (LinkList)malloc(sizeof(Node));</w:t>
              <w:br/>
              <w:t xml:space="preserve">    if (head == NULL) {</w:t>
              <w:br/>
              <w:t xml:space="preserve">        printf("内存分配失败！\n");</w:t>
              <w:br/>
              <w:t xml:space="preserve">        exit(1);</w:t>
              <w:br/>
              <w:t xml:space="preserve">    }</w:t>
              <w:br/>
              <w:t xml:space="preserve">    head-&gt;next = NULL; // 头节点后继为空</w:t>
              <w:br/>
              <w:t xml:space="preserve">    return head;</w:t>
              <w:br/>
              <w:t>}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尾插法创建单链表（常用）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尾插法：从链表尾部插入节点，输入0结束</w:t>
              <w:br/>
              <w:t>void CreateList(LinkList head) {</w:t>
              <w:br/>
              <w:t xml:space="preserve">    Node *p, *q = head; // q指向尾部节点</w:t>
              <w:br/>
              <w:t xml:space="preserve">    int data;</w:t>
              <w:br/>
              <w:t xml:space="preserve">    printf("请输入链表元素（输入0结束）：");</w:t>
              <w:br/>
              <w:t xml:space="preserve">    while (1) {</w:t>
              <w:br/>
              <w:t xml:space="preserve">        scanf("%d", &amp;data);</w:t>
              <w:br/>
              <w:t xml:space="preserve">        if (data == 0) break;</w:t>
              <w:br/>
              <w:t xml:space="preserve">        p = (Node *)malloc(sizeof(Node));</w:t>
              <w:br/>
              <w:t xml:space="preserve">        p-&gt;data = data;</w:t>
              <w:br/>
              <w:t xml:space="preserve">        p-&gt;next = NULL;</w:t>
              <w:br/>
              <w:t xml:space="preserve">        q-&gt;next = p;</w:t>
              <w:br/>
              <w:t xml:space="preserve">        q = p; // 移动到新的尾部</w:t>
              <w:br/>
              <w:t xml:space="preserve">    }</w:t>
              <w:br/>
              <w:t xml:space="preserve">    printf("链表创建完成！\n");</w:t>
              <w:br/>
              <w:t>}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链表遍历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遍历：依次输出所有节点数据</w:t>
              <w:br/>
              <w:t>void TraverseList(LinkList head) {</w:t>
              <w:br/>
              <w:t xml:space="preserve">    Node *p = head-&gt;next;</w:t>
              <w:br/>
              <w:t xml:space="preserve">    if (p == NULL) {</w:t>
              <w:br/>
              <w:t xml:space="preserve">        printf("链表为空！\n");</w:t>
              <w:br/>
              <w:t xml:space="preserve">        return;</w:t>
              <w:br/>
              <w:t xml:space="preserve">    }</w:t>
              <w:br/>
              <w:t xml:space="preserve">    printf("链表元素：");</w:t>
              <w:br/>
              <w:t xml:space="preserve">    while (p != NULL) {</w:t>
              <w:br/>
              <w:t xml:space="preserve">        printf("%d ", p-&gt;data);</w:t>
              <w:br/>
              <w:t xml:space="preserve">        p = p-&gt;next;</w:t>
              <w:br/>
              <w:t xml:space="preserve">    }</w:t>
              <w:br/>
              <w:t xml:space="preserve">    printf("\n");</w:t>
              <w:br/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指定位置插入节点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插入：在pos位置（从1开始）插入数据data</w:t>
              <w:br/>
              <w:t>int InsertNode(LinkList head, int pos, int data) {</w:t>
              <w:br/>
              <w:t xml:space="preserve">    Node *p = head, *q;</w:t>
              <w:br/>
              <w:t xml:space="preserve">    int i = 0;</w:t>
              <w:br/>
              <w:t xml:space="preserve">    // 移动到插入位置的前一个节点</w:t>
              <w:br/>
              <w:t xml:space="preserve">    while (p != NULL &amp;&amp; i &lt; pos - 1) {</w:t>
              <w:br/>
              <w:t xml:space="preserve">        p = p-&gt;next;</w:t>
              <w:br/>
              <w:t xml:space="preserve">        i++;</w:t>
              <w:br/>
              <w:t xml:space="preserve">    }</w:t>
              <w:br/>
              <w:t xml:space="preserve">    if (p == NULL || pos &lt; 1) {</w:t>
              <w:br/>
              <w:t xml:space="preserve">        printf("插入位置非法！\n");</w:t>
              <w:br/>
              <w:t xml:space="preserve">        return 0; // 插入失败</w:t>
              <w:br/>
              <w:t xml:space="preserve">    }</w:t>
              <w:br/>
              <w:t xml:space="preserve">    q = (Node *)malloc(sizeof(Node));</w:t>
              <w:br/>
              <w:t xml:space="preserve">    q-&gt;data = data;</w:t>
              <w:br/>
              <w:t xml:space="preserve">    q-&gt;next = p-&gt;next;</w:t>
              <w:br/>
              <w:t xml:space="preserve">    p-&gt;next = q;</w:t>
              <w:br/>
              <w:t xml:space="preserve">    return 1; // 插入成功</w:t>
              <w:br/>
              <w:t>}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指定位置删除节点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删除：删除pos位置（从1开始）的节点</w:t>
              <w:br/>
              <w:t>int DeleteNode(LinkList head, int pos) {</w:t>
              <w:br/>
              <w:t xml:space="preserve">    Node *p = head, *q;</w:t>
              <w:br/>
              <w:t xml:space="preserve">    int i = 0;</w:t>
              <w:br/>
              <w:t xml:space="preserve">    // 移动到删除位置的前一个节点</w:t>
              <w:br/>
              <w:t xml:space="preserve">    while (p-&gt;next != NULL &amp;&amp; i &lt; pos - 1) {</w:t>
              <w:br/>
              <w:t xml:space="preserve">        p = p-&gt;next;</w:t>
              <w:br/>
              <w:t xml:space="preserve">        i++;</w:t>
              <w:br/>
              <w:t xml:space="preserve">    }</w:t>
              <w:br/>
              <w:t xml:space="preserve">    if (p-&gt;next == NULL || pos &lt; 1) {</w:t>
              <w:br/>
              <w:t xml:space="preserve">        printf("删除位置非法！\n");</w:t>
              <w:br/>
              <w:t xml:space="preserve">        return 0; // 删除失败</w:t>
              <w:br/>
              <w:t xml:space="preserve">    }</w:t>
              <w:br/>
              <w:t xml:space="preserve">    q = p-&gt;next;</w:t>
              <w:br/>
              <w:t xml:space="preserve">    p-&gt;next = q-&gt;next;</w:t>
              <w:br/>
              <w:t xml:space="preserve">    free(q); // 释放内存，避免内存泄漏</w:t>
              <w:br/>
              <w:t xml:space="preserve">    return 1; // 删除成功</w:t>
              <w:br/>
              <w:t>}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2.1.3 单链表常见问题与注意事项</w:t>
      </w:r>
      <w:bookmarkEnd w:id="10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野指针问题：指针未初始化、指向已释放的节点，会导致程序崩溃，需注意指针指向的合法性。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内存泄漏：删除节点时未释放内存，长期运行会导致内存耗尽，必须用free()释放已删除节点。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边界情况：空链表插入、删除链表唯一节点、插入/删除位置超出链表长度，需添加条件判断，提升程序健壮性。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2.2 顺序表与单链表对比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顺序表（数组）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单链表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连续内存单元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分散内存单元，指针关联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随机访问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高效（O(1)）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低效（O(n)）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插入/删除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低效（O(n</w:t>
            </w:r>
            <w:r>
              <w:rPr>
                <w:rFonts w:eastAsia="等线" w:ascii="Arial" w:cs="Arial" w:hAnsi="Arial"/>
                <w:sz w:val="22"/>
              </w:rPr>
              <w:t>)，需移动元素）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高效（O(1)，仅调整指针）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内存利用率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可能浪费（预先分配）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灵活（按需分配）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频繁查询、数据量固定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频繁插入、删除、数据</w:t>
            </w:r>
            <w:r>
              <w:rPr>
                <w:rFonts w:eastAsia="等线" w:ascii="Arial" w:cs="Arial" w:hAnsi="Arial"/>
                <w:sz w:val="22"/>
              </w:rPr>
              <w:t>量不固定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第三章 栈与队列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3.1 栈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定义：栈是一种“先进后出”（LIFO）的线性结构，仅允许在栈顶进行插入（入栈）和删除（出栈）操作，栈底固定，栈顶动态变化。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核心运算：初始化栈、入栈、出栈、取栈顶元素、判断栈空。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应用场景：表达式求值、函数调用、括号匹配、回溯算法。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3.2 队列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定义：队列是一种“先进先出”（FIFO）的线性结构，允许在队尾插入（入队）、队头删除（出队），队头和队尾均动态变化。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核心运算：初始化队列、入队、出队、取队头元素、判断队空。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应用场景：任务调度、消息队列、排队系统、广度优先搜索（BFS）。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第四章 树与二叉树</w:t>
      </w:r>
      <w:bookmarkEnd w:id="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4.1 树的基础概念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树是一种非线性结构，由n（n≥0）个节点组成，有且仅有一个根节点，其余节点分为若干个互不相交的子树，每个子树也是一棵树。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关键术语：根节点、叶子节点（无子女）、父节点、子节点、深度（根节点深度为1）、高度。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4.2 二叉树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定义：二叉树是每个节点最多有两个子节点（左子节点、右子节点）的树，是树结构中最常用的类型。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核心性质：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第k层最多有2^(k-1)个节点（k≥1）。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深度为h的二叉树最多有2^h - 1个节点。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叶子节点数 = 度为2的节点数 + 1。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遍历方式（重点）：前序遍历（根→左→右）、中序遍历（左→根→右）、后序遍历（左→右→根）、层序遍历（按层次依次访问）。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第五章 查找与排序</w:t>
      </w:r>
      <w:bookmarkEnd w:id="1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5.1 查找算法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5.1.1 顺序查找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原理：从数据序列的一端开始，依次比对每个元素，直到找到目标元素或遍历结束。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时间复杂度：O(n)，适用于数据量小、无序的序列。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5.1.2 二分查找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原理：仅适用于有序序列，每次取中间元素与目标元素比对，缩小查找范围，重复直至找到或范围为空。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时间复杂度：O(log₂n)，适用于数据量大、有序的序列。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5.2 排序算法（核心）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排序算法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时间复杂度（平均）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空间复杂度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冒泡排序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O(n²)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O(1)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简单易实现，稳定，适用于小数据量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选择排序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O(n²)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O(1)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简单，不稳定，交换次数少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插入排序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O(n²)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O(</w:t>
            </w:r>
            <w:r>
              <w:rPr>
                <w:rFonts w:eastAsia="等线" w:ascii="Arial" w:cs="Arial" w:hAnsi="Arial"/>
                <w:sz w:val="22"/>
              </w:rPr>
              <w:t>1)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稳定，适用于基本有序的数据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快速排序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O(nlog₂n)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O(log₂n)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高效，不稳定，适用于大数据量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归并排序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O(nlog₂n)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O(n)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稳定，高效，适用于大数据量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第六章 常见问题与实战技巧</w:t>
      </w:r>
      <w:bookmarkEnd w:id="23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数据结构选择：根据场景优先选择合适的存储结构，如频繁查询用顺序表，频繁增删用链表。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算法优化：优先考虑时间复杂度和空间复杂度，避免冗余操作（如链表遍历中重复移动指针）。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调试技巧：遇到指针异常、程序崩溃，优先排查野指针、内存泄漏，可通过printf输出中间结果定位问题。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实战重点：单链表、二叉树遍历、二分查找、快速排序是考试和面试的高频考点，需熟练掌握代码实现。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187395">
    <w:lvl>
      <w:numFmt w:val="bullet"/>
      <w:suff w:val="tab"/>
      <w:lvlText w:val="•"/>
      <w:rPr>
        <w:color w:val="3370ff"/>
      </w:rPr>
    </w:lvl>
  </w:abstractNum>
  <w:abstractNum w:abstractNumId="11187396">
    <w:lvl>
      <w:numFmt w:val="bullet"/>
      <w:suff w:val="tab"/>
      <w:lvlText w:val="•"/>
      <w:rPr>
        <w:color w:val="3370ff"/>
      </w:rPr>
    </w:lvl>
  </w:abstractNum>
  <w:abstractNum w:abstractNumId="11187397">
    <w:lvl>
      <w:numFmt w:val="bullet"/>
      <w:suff w:val="tab"/>
      <w:lvlText w:val="•"/>
      <w:rPr>
        <w:color w:val="3370ff"/>
      </w:rPr>
    </w:lvl>
  </w:abstractNum>
  <w:abstractNum w:abstractNumId="11187398">
    <w:lvl>
      <w:numFmt w:val="bullet"/>
      <w:suff w:val="tab"/>
      <w:lvlText w:val="•"/>
      <w:rPr>
        <w:color w:val="3370ff"/>
      </w:rPr>
    </w:lvl>
  </w:abstractNum>
  <w:abstractNum w:abstractNumId="11187399">
    <w:lvl>
      <w:numFmt w:val="bullet"/>
      <w:suff w:val="tab"/>
      <w:lvlText w:val="•"/>
      <w:rPr>
        <w:color w:val="3370ff"/>
      </w:rPr>
    </w:lvl>
  </w:abstractNum>
  <w:abstractNum w:abstractNumId="11187400">
    <w:lvl>
      <w:numFmt w:val="bullet"/>
      <w:suff w:val="tab"/>
      <w:lvlText w:val="•"/>
      <w:rPr>
        <w:color w:val="3370ff"/>
      </w:rPr>
    </w:lvl>
  </w:abstractNum>
  <w:abstractNum w:abstractNumId="11187401">
    <w:lvl>
      <w:numFmt w:val="bullet"/>
      <w:suff w:val="tab"/>
      <w:lvlText w:val="•"/>
      <w:rPr>
        <w:color w:val="3370ff"/>
      </w:rPr>
    </w:lvl>
  </w:abstractNum>
  <w:abstractNum w:abstractNumId="11187402">
    <w:lvl>
      <w:numFmt w:val="bullet"/>
      <w:suff w:val="tab"/>
      <w:lvlText w:val="•"/>
      <w:rPr>
        <w:color w:val="3370ff"/>
      </w:rPr>
    </w:lvl>
  </w:abstractNum>
  <w:abstractNum w:abstractNumId="11187403">
    <w:lvl>
      <w:numFmt w:val="bullet"/>
      <w:suff w:val="tab"/>
      <w:lvlText w:val="•"/>
      <w:rPr>
        <w:color w:val="3370ff"/>
      </w:rPr>
    </w:lvl>
  </w:abstractNum>
  <w:abstractNum w:abstractNumId="11187404">
    <w:lvl>
      <w:numFmt w:val="bullet"/>
      <w:suff w:val="tab"/>
      <w:lvlText w:val="•"/>
      <w:rPr>
        <w:color w:val="3370ff"/>
      </w:rPr>
    </w:lvl>
  </w:abstractNum>
  <w:abstractNum w:abstractNumId="11187405">
    <w:lvl>
      <w:numFmt w:val="bullet"/>
      <w:suff w:val="tab"/>
      <w:lvlText w:val="•"/>
      <w:rPr>
        <w:color w:val="3370ff"/>
      </w:rPr>
    </w:lvl>
  </w:abstractNum>
  <w:abstractNum w:abstractNumId="11187406">
    <w:lvl>
      <w:numFmt w:val="bullet"/>
      <w:suff w:val="tab"/>
      <w:lvlText w:val="•"/>
      <w:rPr>
        <w:color w:val="3370ff"/>
      </w:rPr>
    </w:lvl>
  </w:abstractNum>
  <w:abstractNum w:abstractNumId="11187407">
    <w:lvl>
      <w:numFmt w:val="bullet"/>
      <w:suff w:val="tab"/>
      <w:lvlText w:val="•"/>
      <w:rPr>
        <w:color w:val="3370ff"/>
      </w:rPr>
    </w:lvl>
  </w:abstractNum>
  <w:abstractNum w:abstractNumId="11187408">
    <w:lvl>
      <w:numFmt w:val="bullet"/>
      <w:suff w:val="tab"/>
      <w:lvlText w:val="•"/>
      <w:rPr>
        <w:color w:val="3370ff"/>
      </w:rPr>
    </w:lvl>
  </w:abstractNum>
  <w:num w:numId="1">
    <w:abstractNumId w:val="11187395"/>
  </w:num>
  <w:num w:numId="2">
    <w:abstractNumId w:val="11187396"/>
  </w:num>
  <w:num w:numId="3">
    <w:abstractNumId w:val="11187397"/>
  </w:num>
  <w:num w:numId="4">
    <w:abstractNumId w:val="11187398"/>
  </w:num>
  <w:num w:numId="5">
    <w:abstractNumId w:val="11187399"/>
  </w:num>
  <w:num w:numId="6">
    <w:abstractNumId w:val="11187400"/>
  </w:num>
  <w:num w:numId="7">
    <w:abstractNumId w:val="11187401"/>
  </w:num>
  <w:num w:numId="8">
    <w:abstractNumId w:val="11187402"/>
  </w:num>
  <w:num w:numId="9">
    <w:abstractNumId w:val="11187403"/>
  </w:num>
  <w:num w:numId="10">
    <w:abstractNumId w:val="11187404"/>
  </w:num>
  <w:num w:numId="11">
    <w:abstractNumId w:val="11187405"/>
  </w:num>
  <w:num w:numId="12">
    <w:abstractNumId w:val="11187406"/>
  </w:num>
  <w:num w:numId="13">
    <w:abstractNumId w:val="11187407"/>
  </w:num>
  <w:num w:numId="14">
    <w:abstractNumId w:val="1118740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2026-03-20T06:16:59Z</dcterms:created>
  <dc:creator>Apache POI</dc:creator>
</cp:coreProperties>
</file>