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36F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</w:rPr>
      </w:pPr>
    </w:p>
    <w:p w14:paraId="77ABC093">
      <w:pPr>
        <w:ind w:firstLineChars="0"/>
        <w:jc w:val="left"/>
        <w:textAlignment w:val="center"/>
        <w:rPr>
          <w:rFonts w:hint="eastAsia" w:ascii="黑体" w:eastAsia="黑体"/>
          <w:b/>
          <w:sz w:val="26"/>
        </w:rPr>
      </w:pPr>
      <w:r>
        <w:rPr>
          <w:rFonts w:hint="eastAsia" w:ascii="黑体" w:eastAsia="黑体"/>
          <w:b/>
          <w:sz w:val="34"/>
        </w:rPr>
        <w:drawing>
          <wp:inline distT="0" distB="0" distL="114300" distR="114300">
            <wp:extent cx="815340" cy="7543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/>
          <w:b/>
          <w:sz w:val="34"/>
        </w:rPr>
        <w:t xml:space="preserve">    </w:t>
      </w:r>
      <w:r>
        <w:rPr>
          <w:rFonts w:hint="eastAsia" w:ascii="黑体" w:eastAsia="黑体"/>
          <w:b/>
          <w:sz w:val="34"/>
        </w:rPr>
        <w:t xml:space="preserve">《</w:t>
      </w:r>
      <w:r>
        <w:rPr>
          <w:rFonts w:hint="eastAsia" w:ascii="黑体" w:eastAsia="黑体"/>
          <w:b/>
          <w:sz w:val="34"/>
          <w:lang w:val="en-US" w:eastAsia="zh-CN"/>
        </w:rPr>
        <w:t xml:space="preserve">基于C语言实现单链表的创建、插入、删除及遍历操作</w:t>
      </w:r>
      <w:r>
        <w:rPr>
          <w:rFonts w:hint="eastAsia" w:ascii="黑体" w:eastAsia="黑体"/>
          <w:b/>
          <w:sz w:val="34"/>
        </w:rPr>
        <w:t xml:space="preserve">》上机报告</w:t>
      </w:r>
    </w:p>
    <w:tbl>
      <w:tblPr>
        <w:tblStyle w:val="6"/>
        <w:tblW w:w="90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603"/>
        <w:gridCol w:w="1620"/>
        <w:gridCol w:w="1580"/>
        <w:gridCol w:w="1353"/>
        <w:gridCol w:w="1718"/>
      </w:tblGrid>
      <w:tr w14:paraId="0EA27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5101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课程名称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CDDA1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基于C语言实现单链表的创建、插入、删除及遍历操作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69DB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姓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名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812D6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user1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45ADD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成 绩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27601">
            <w:pPr>
              <w:adjustRightInd/>
              <w:snapToGrid/>
              <w:spacing w:line="460" w:lineRule="exact"/>
              <w:ind w:firstLine="0" w:firstLineChars="0"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/>
            </w:r>
          </w:p>
        </w:tc>
      </w:tr>
      <w:tr w14:paraId="570F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19D2">
            <w:pPr>
              <w:numPr>
                <w:ilvl w:val="0"/>
                <w:numId w:val="1"/>
              </w:numPr>
              <w:spacing w:line="460" w:lineRule="exact"/>
              <w:ind w:right="-51" w:firstLine="422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实验目的与要求</w:t>
            </w:r>
          </w:p>
          <w:p w14:paraId="11A5A109">
            <w:pPr>
              <w:numPr>
                <w:ilvl w:val="0"/>
                <w:numId w:val="0"/>
              </w:numPr>
              <w:spacing w:line="460" w:lineRule="exact"/>
              <w:ind w:right="-51" w:rightChars="0" w:firstLine="422" w:firstLineChars="200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/>
            </w:r>
          </w:p>
          <w:p w14:paraId="4743A4D0">
            <w:pPr>
              <w:numPr>
                <w:ilvl w:val="0"/>
                <w:numId w:val="1"/>
              </w:numPr>
              <w:spacing w:line="460" w:lineRule="exact"/>
              <w:ind w:right="-51" w:firstLine="422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实验内容</w:t>
            </w:r>
          </w:p>
          <w:p w14:paraId="64938844">
            <w:pPr>
              <w:ind w:firstLine="42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1.  掌握单链表的存储结构（链式存储）及核心原理，理解链表与数组的区别；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2.  使用C语言编程，实现单链表的初始化、头插法/尾插法创建链表；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3.  实现链表的基本操作：指定位置插入节点、指定位置删除节点、遍历链表并输出所有元素；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4.  调试程序，处理边界情况（如空链表插入、删除链表中唯一节点、插入位置超出链表长度等），确保程序运行无误；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5.  验证程序功能，输入测试数据，观察输出结果，分析实验现象。</w:t>
            </w:r>
          </w:p>
        </w:tc>
      </w:tr>
      <w:tr w14:paraId="1687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6CA8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实验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环境</w:t>
            </w:r>
          </w:p>
          <w:p w14:paraId="0A0A11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1.  硬件环境：Intel Core i5 处理器、8GB 内存、500GB 硬盘；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2.  软件环境：Windows 11 操作系统、Dev-C++ 5.11（或Code::Blocks）、C语言编译器（GCC）；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3.  编程语言：标准C语言，遵循ANSI C标准。</w:t>
            </w:r>
          </w:p>
          <w:p w14:paraId="4952C1B6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实验内容和步骤</w:t>
            </w:r>
          </w:p>
          <w:p w14:paraId="3F6BEB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（1）复习单链表的相关知识点，明确单链表的节点结构、初始化、创建、插入、删除、遍历的核心逻辑；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（2）打开Dev-C++软件，新建C语言源文件，命名为“linklist.c”，保存到指定路径；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（3）梳理程序整体框架，确定需定义的函数（初始化、创建、插入、删除、遍历、主函数测试）。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2.  编写程序代码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（1）定义单链表节点结构：包含数据域（data）和指针域（next），使用typedef简化结构体定义；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#include &lt;stdio.h&gt;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#include &lt;stdlib.h&gt;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// 定义单链表节点结构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typedef struct Node {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int data;          // 数据域，存储整型数据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struct Node *next; // 指针域，指向后继节点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} Node, *LinkList;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（2）实现链表初始化函数：创建头节点，将头节点的next指针置为NULL，初始化链表为空；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// 初始化单链表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LinkList InitList() {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LinkList head = (LinkList)malloc(sizeof(Node)); // 分配头节点内存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if (head == NULL) {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    printf("内存分配失败！\n");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    exit(1); // 异常退出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}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head-&gt;next = NULL; // 头节点后继为空，链表初始为空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return head;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}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（3）实现尾插法创建链表：输入若干整型数据，依次将节点插入到链表尾部，直至输入0结束（0作为终止标志）；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// 尾插法创建单链表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void CreateList(LinkList head) {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Node *p, *q;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q = head; // q指向当前链表尾部节点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int data;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printf("请输入链表元素（输入0结束）：");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while (1) {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    scanf("%d", &amp;data);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    if (data == 0) break; // 输入0，结束创建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        p = (Node *)malloc(sizeof(Node)); // 分配新节点内存</w:t>
            </w:r>
          </w:p>
          <w:p w14:paraId="47C33B05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实验总结与心得体会</w:t>
            </w:r>
          </w:p>
          <w:p w14:paraId="06ABF3DD">
            <w:pPr>
              <w:ind w:left="0" w:leftChars="0" w:firstLine="0" w:firstLineChars="0"/>
              <w:rPr>
                <w:rFonts w:hint="eastAsia"/>
                <w:lang w:val="en-US" w:eastAsia="zh-CN"/>
              </w:rPr>
            </w:pPr>
          </w:p>
          <w:p w14:paraId="701FEC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本次数据结构上机实验，我通过编程实现了单链表的创建、插入、删除和遍历操作，不仅巩固了单链表的理论知识，也提升了C语言编程和问题排查能力。</w:t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实验初期，我对单链表的指针操作不够熟练，尤其是节点插入和删除时的指针指向调整，经常出现“野指针”“链表断裂”等问题，导致程序运行崩溃。通过查阅课本、调试代码，我逐渐掌握了核心技巧：插入节点时，需先将新节点的next指针指向后继节点，再调整前驱节点的next指针；删除节点时，需先保存待删除节点的地址，再断开链表，最后释放内存，避免内存泄漏。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同时，我也深刻认识到边界情况处理的重要性。最初编写的程序未考虑空链表、插入/删除位置非法等场景，导致程序出现异常，后续通过添加条件判断，完善了程序的健壮性。此外，我也体会到链式存储与顺序存储的区别：单链表无需预先分配连续内存，插入和删除操作效率高，但遍历效率低于数组，实际应用中需根据需求选择合适的存储结构。</w:t>
            </w:r>
            <w:r>
              <w:br/>
            </w:r>
            <w:r>
              <w:rPr>
                <w:rFonts w:hint="eastAsia"/>
                <w:lang w:val="en-US" w:eastAsia="zh-CN"/>
              </w:rPr>
              <w:t/>
            </w:r>
            <w:r>
              <w:br/>
            </w:r>
            <w:r>
              <w:rPr>
                <w:rFonts w:hint="eastAsia"/>
                <w:lang w:val="en-US" w:eastAsia="zh-CN"/>
              </w:rPr>
              <w:t xml:space="preserve">通过本次实验，我不仅熟练掌握了单链表的基本操作，也培养了严谨的编程思维和问题解决能力。在今后的学习中，我将加强对数据结构的理解和编程练习，注重细节处理，提高程序的可读性、健壮性和效率，为后续学习更复杂的数据结构（如栈、队列、树）打下坚实基础。</w:t>
            </w:r>
          </w:p>
          <w:p w14:paraId="76B96D74">
            <w:pPr>
              <w:numPr>
                <w:ilvl w:val="0"/>
                <w:numId w:val="0"/>
              </w:numPr>
              <w:spacing w:line="460" w:lineRule="exact"/>
              <w:ind w:firstLine="422" w:firstLineChars="200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</w:p>
        </w:tc>
      </w:tr>
      <w:tr w14:paraId="4782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F9CC6">
            <w:pPr>
              <w:numPr>
                <w:ilvl w:val="0"/>
                <w:numId w:val="2"/>
              </w:numPr>
              <w:spacing w:line="460" w:lineRule="exact"/>
              <w:ind w:firstLine="422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教师评语</w:t>
            </w:r>
          </w:p>
          <w:p w14:paraId="44833665">
            <w:pPr>
              <w:numPr>
                <w:numId w:val="0"/>
              </w:numPr>
              <w:spacing w:line="460" w:lineRule="exact"/>
              <w:ind w:firstLine="567" w:firstLineChars="300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ascii="Consolas" w:hAnsi="Consolas" w:eastAsia="Consolas" w:cs="Consolas"/>
                <w:i w:val="0"/>
                <w:iCs w:val="0"/>
                <w:caps w:val="0"/>
                <w:spacing w:val="0"/>
                <w:sz w:val="18"/>
                <w:szCs w:val="18"/>
                <w:bdr w:val="none" w:color="auto" w:sz="0" w:space="0"/>
              </w:rPr>
              <w:t/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8"/>
                <w:szCs w:val="18"/>
                <w:bdr w:val="none" w:color="auto" w:sz="0" w:space="0"/>
              </w:rPr>
              <w:t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3"/>
                <w:szCs w:val="13"/>
                <w:shd w:val="clear" w:fill="181818"/>
              </w:rPr>
              <w:t xml:space="preserve"> </w:t>
            </w:r>
          </w:p>
          <w:p w14:paraId="340C8010">
            <w:pPr>
              <w:numPr>
                <w:ilvl w:val="0"/>
                <w:numId w:val="0"/>
              </w:numPr>
              <w:spacing w:line="460" w:lineRule="exact"/>
              <w:ind w:firstLine="422" w:firstLineChars="200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</w:p>
        </w:tc>
      </w:tr>
      <w:tr w14:paraId="4088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909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32F2">
            <w:pPr>
              <w:numPr>
                <w:ilvl w:val="0"/>
                <w:numId w:val="0"/>
              </w:numPr>
              <w:spacing w:line="460" w:lineRule="exact"/>
              <w:ind w:firstLine="422" w:firstLineChars="200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</w:p>
        </w:tc>
      </w:tr>
    </w:tbl>
    <w:p w14:paraId="6A846D7E">
      <w:pPr>
        <w:ind w:firstLine="660"/>
        <w:jc w:val="center"/>
        <w:rPr>
          <w:rFonts w:hint="eastAsia" w:ascii="华文细黑" w:hAnsi="华文细黑" w:eastAsia="华文细黑"/>
          <w:sz w:val="33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03A8E"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B5479"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0FD1B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E1293">
    <w:pPr>
      <w:pStyle w:val="3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49355"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0D3D9">
    <w:pPr>
      <w:pStyle w:val="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67E17"/>
    <w:multiLevelType w:val="singleLevel"/>
    <w:tmpl w:val="8F467E1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195558"/>
    <w:multiLevelType w:val="singleLevel"/>
    <w:tmpl w:val="0D195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zOWRkNmZhN2MzNTRkNTY4MTM4OTcyN2U1MTVkMWEifQ=="/>
  </w:docVars>
  <w:rsids>
    <w:rsidRoot w:val="004C7AC8"/>
    <w:rsid w:val="00015416"/>
    <w:rsid w:val="00023C8C"/>
    <w:rsid w:val="00025AD8"/>
    <w:rsid w:val="001215C3"/>
    <w:rsid w:val="00136B0F"/>
    <w:rsid w:val="001A09FC"/>
    <w:rsid w:val="001A7611"/>
    <w:rsid w:val="001C7CAD"/>
    <w:rsid w:val="001D1864"/>
    <w:rsid w:val="00250D56"/>
    <w:rsid w:val="00252289"/>
    <w:rsid w:val="002E789D"/>
    <w:rsid w:val="0030497F"/>
    <w:rsid w:val="00317F34"/>
    <w:rsid w:val="00354790"/>
    <w:rsid w:val="00364D03"/>
    <w:rsid w:val="00366FE5"/>
    <w:rsid w:val="003A5CDB"/>
    <w:rsid w:val="003D372E"/>
    <w:rsid w:val="003D6239"/>
    <w:rsid w:val="004017F4"/>
    <w:rsid w:val="004B08CD"/>
    <w:rsid w:val="004B7295"/>
    <w:rsid w:val="004C7AC8"/>
    <w:rsid w:val="00525738"/>
    <w:rsid w:val="00575E54"/>
    <w:rsid w:val="0057786B"/>
    <w:rsid w:val="005A100A"/>
    <w:rsid w:val="0060559E"/>
    <w:rsid w:val="00610DB4"/>
    <w:rsid w:val="006168EF"/>
    <w:rsid w:val="00622347"/>
    <w:rsid w:val="00637BA6"/>
    <w:rsid w:val="00661243"/>
    <w:rsid w:val="00696E26"/>
    <w:rsid w:val="006E17DC"/>
    <w:rsid w:val="00701188"/>
    <w:rsid w:val="00713987"/>
    <w:rsid w:val="00735563"/>
    <w:rsid w:val="00737851"/>
    <w:rsid w:val="007551E2"/>
    <w:rsid w:val="00795307"/>
    <w:rsid w:val="007C440D"/>
    <w:rsid w:val="007E2969"/>
    <w:rsid w:val="00803CC4"/>
    <w:rsid w:val="00835D60"/>
    <w:rsid w:val="00841FE2"/>
    <w:rsid w:val="00845CB0"/>
    <w:rsid w:val="00876868"/>
    <w:rsid w:val="008866CB"/>
    <w:rsid w:val="0088798C"/>
    <w:rsid w:val="00900984"/>
    <w:rsid w:val="009077B2"/>
    <w:rsid w:val="00913AEE"/>
    <w:rsid w:val="00942896"/>
    <w:rsid w:val="00942E3A"/>
    <w:rsid w:val="00974A3C"/>
    <w:rsid w:val="00993CF8"/>
    <w:rsid w:val="009B06C6"/>
    <w:rsid w:val="009B0FE5"/>
    <w:rsid w:val="009B12BB"/>
    <w:rsid w:val="009B3F7C"/>
    <w:rsid w:val="009E35A2"/>
    <w:rsid w:val="009E5608"/>
    <w:rsid w:val="00AD17E7"/>
    <w:rsid w:val="00AF7C41"/>
    <w:rsid w:val="00B00B21"/>
    <w:rsid w:val="00B01D51"/>
    <w:rsid w:val="00B14E19"/>
    <w:rsid w:val="00B26503"/>
    <w:rsid w:val="00B26CD3"/>
    <w:rsid w:val="00B45324"/>
    <w:rsid w:val="00B52B16"/>
    <w:rsid w:val="00B7609C"/>
    <w:rsid w:val="00B80DD1"/>
    <w:rsid w:val="00BB298C"/>
    <w:rsid w:val="00BD59DC"/>
    <w:rsid w:val="00C114A0"/>
    <w:rsid w:val="00C6104D"/>
    <w:rsid w:val="00C82B88"/>
    <w:rsid w:val="00CF206F"/>
    <w:rsid w:val="00CF29C9"/>
    <w:rsid w:val="00CF68AC"/>
    <w:rsid w:val="00D101E8"/>
    <w:rsid w:val="00D176DE"/>
    <w:rsid w:val="00D2699F"/>
    <w:rsid w:val="00D35CA2"/>
    <w:rsid w:val="00D47CDE"/>
    <w:rsid w:val="00D50F14"/>
    <w:rsid w:val="00D66B91"/>
    <w:rsid w:val="00D971BC"/>
    <w:rsid w:val="00DB0A2D"/>
    <w:rsid w:val="00DD26A0"/>
    <w:rsid w:val="00F03625"/>
    <w:rsid w:val="00F11AED"/>
    <w:rsid w:val="00F8468D"/>
    <w:rsid w:val="00F85715"/>
    <w:rsid w:val="00FB4584"/>
    <w:rsid w:val="00FC11CC"/>
    <w:rsid w:val="00FD2427"/>
    <w:rsid w:val="00FD62ED"/>
    <w:rsid w:val="010D74DE"/>
    <w:rsid w:val="029C7664"/>
    <w:rsid w:val="03A5508B"/>
    <w:rsid w:val="048B22D1"/>
    <w:rsid w:val="0BF07703"/>
    <w:rsid w:val="0C1156F0"/>
    <w:rsid w:val="0E967EAA"/>
    <w:rsid w:val="10792ABD"/>
    <w:rsid w:val="150E0A1B"/>
    <w:rsid w:val="160C730A"/>
    <w:rsid w:val="18380802"/>
    <w:rsid w:val="18442097"/>
    <w:rsid w:val="262707FB"/>
    <w:rsid w:val="2C207BFD"/>
    <w:rsid w:val="3B577D4E"/>
    <w:rsid w:val="3DDE40D9"/>
    <w:rsid w:val="3FAC30E3"/>
    <w:rsid w:val="4391317D"/>
    <w:rsid w:val="44391FBC"/>
    <w:rsid w:val="4AF16E89"/>
    <w:rsid w:val="4CBB5F06"/>
    <w:rsid w:val="4F54516E"/>
    <w:rsid w:val="51031BD4"/>
    <w:rsid w:val="51574D39"/>
    <w:rsid w:val="5277384B"/>
    <w:rsid w:val="56252770"/>
    <w:rsid w:val="58247055"/>
    <w:rsid w:val="604043A2"/>
    <w:rsid w:val="639364B7"/>
    <w:rsid w:val="63D57455"/>
    <w:rsid w:val="662023B3"/>
    <w:rsid w:val="6A701C86"/>
    <w:rsid w:val="770C415E"/>
    <w:rsid w:val="77362D62"/>
    <w:rsid w:val="77C2005E"/>
    <w:rsid w:val="7A1F329D"/>
    <w:rsid w:val="7D652A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56</Words>
  <Characters>134</Characters>
  <Lines>40</Lines>
  <Paragraphs>11</Paragraphs>
  <TotalTime>0</TotalTime>
  <ScaleCrop>false</ScaleCrop>
  <LinksUpToDate>false</LinksUpToDate>
  <CharactersWithSpaces>141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2013-06-04T08:23:00Z</dcterms:created>
  <dc:creator>Administrator</dc:creator>
  <cp:lastModifiedBy>Evently</cp:lastModifiedBy>
  <dcterms:modified xsi:type="dcterms:W3CDTF">2026-02-04T07:45:42Z</dcterms:modified>
  <dc:title>中 南 财 经 政 法 大 学 武 汉 学 院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806E39020B9D45FAB5EEFD6777318B8C_13</vt:lpwstr>
  </property>
  <property fmtid="{D5CDD505-2E9C-101B-9397-08002B2CF9AE}" pid="4" name="KSOTemplateDocerSaveRecord">
    <vt:lpwstr>eyJoZGlkIjoiOTAyMjlkZTYwNWUxZGE3NjNmYzE2YTliNDU2ODc4NDgiLCJ1c2VySWQiOiIxMDE3NzEzMzA5In0=</vt:lpwstr>
  </property>
</Properties>
</file>