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D57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</w:rPr>
        <w:t>{#tableData}</w:t>
      </w:r>
    </w:p>
    <w:p w14:paraId="68736F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</w:rPr>
      </w:pPr>
    </w:p>
    <w:p w14:paraId="77ABC093">
      <w:pPr>
        <w:ind w:firstLineChars="0"/>
        <w:jc w:val="left"/>
        <w:textAlignment w:val="center"/>
        <w:rPr>
          <w:rFonts w:hint="eastAsia" w:ascii="黑体" w:eastAsia="黑体"/>
          <w:b/>
          <w:sz w:val="26"/>
        </w:rPr>
      </w:pPr>
      <w:r>
        <w:rPr>
          <w:rFonts w:hint="eastAsia" w:ascii="黑体" w:eastAsia="黑体"/>
          <w:b/>
          <w:sz w:val="34"/>
        </w:rPr>
        <w:drawing>
          <wp:inline distT="0" distB="0" distL="114300" distR="114300">
            <wp:extent cx="815340" cy="75438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/>
          <w:b/>
          <w:sz w:val="34"/>
        </w:rPr>
        <w:t xml:space="preserve">    </w:t>
      </w:r>
      <w:r>
        <w:rPr>
          <w:rFonts w:hint="eastAsia" w:ascii="黑体" w:eastAsia="黑体"/>
          <w:b/>
          <w:sz w:val="34"/>
        </w:rPr>
        <w:t>《</w:t>
      </w:r>
      <w:r>
        <w:rPr>
          <w:rFonts w:hint="eastAsia" w:ascii="黑体" w:eastAsia="黑体"/>
          <w:b/>
          <w:sz w:val="34"/>
          <w:lang w:val="en-US" w:eastAsia="zh-CN"/>
        </w:rPr>
        <w:t>{name}</w:t>
      </w:r>
      <w:r>
        <w:rPr>
          <w:rFonts w:hint="eastAsia" w:ascii="黑体" w:eastAsia="黑体"/>
          <w:b/>
          <w:sz w:val="34"/>
        </w:rPr>
        <w:t>》上机报告</w:t>
      </w:r>
    </w:p>
    <w:tbl>
      <w:tblPr>
        <w:tblStyle w:val="6"/>
        <w:tblW w:w="90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603"/>
        <w:gridCol w:w="1620"/>
        <w:gridCol w:w="1580"/>
        <w:gridCol w:w="1353"/>
        <w:gridCol w:w="1718"/>
      </w:tblGrid>
      <w:tr w14:paraId="0EA27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15101">
            <w:pPr>
              <w:adjustRightInd/>
              <w:snapToGrid/>
              <w:spacing w:line="46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课程名称</w:t>
            </w:r>
          </w:p>
        </w:tc>
        <w:tc>
          <w:tcPr>
            <w:tcW w:w="1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CDDA1">
            <w:pPr>
              <w:adjustRightInd/>
              <w:snapToGrid/>
              <w:spacing w:line="460" w:lineRule="exact"/>
              <w:ind w:firstLine="0" w:firstLineChars="0"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{name}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569DB">
            <w:pPr>
              <w:adjustRightInd/>
              <w:snapToGrid/>
              <w:spacing w:line="460" w:lineRule="exact"/>
              <w:ind w:firstLine="0" w:firstLineChars="0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姓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名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812D6">
            <w:pPr>
              <w:adjustRightInd/>
              <w:snapToGrid/>
              <w:spacing w:line="460" w:lineRule="exact"/>
              <w:ind w:firstLine="0" w:firstLineChars="0"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{student}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45ADD">
            <w:pPr>
              <w:adjustRightInd/>
              <w:snapToGrid/>
              <w:spacing w:line="460" w:lineRule="exact"/>
              <w:ind w:firstLine="0" w:firstLineChars="0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成 绩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27601">
            <w:pPr>
              <w:adjustRightInd/>
              <w:snapToGrid/>
              <w:spacing w:line="460" w:lineRule="exact"/>
              <w:ind w:firstLine="0" w:firstLineChars="0"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{score}</w:t>
            </w:r>
          </w:p>
        </w:tc>
      </w:tr>
      <w:tr w14:paraId="570F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909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119D2">
            <w:pPr>
              <w:numPr>
                <w:ilvl w:val="0"/>
                <w:numId w:val="1"/>
              </w:numPr>
              <w:spacing w:line="460" w:lineRule="exact"/>
              <w:ind w:right="-51" w:firstLine="422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实验目的与要求</w:t>
            </w:r>
          </w:p>
          <w:p w14:paraId="11A5A109">
            <w:pPr>
              <w:numPr>
                <w:ilvl w:val="0"/>
                <w:numId w:val="0"/>
              </w:numPr>
              <w:spacing w:line="460" w:lineRule="exact"/>
              <w:ind w:right="-51" w:rightChars="0" w:firstLine="422" w:firstLineChars="200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{scontent}</w:t>
            </w:r>
          </w:p>
          <w:p w14:paraId="4743A4D0">
            <w:pPr>
              <w:numPr>
                <w:ilvl w:val="0"/>
                <w:numId w:val="1"/>
              </w:numPr>
              <w:spacing w:line="460" w:lineRule="exact"/>
              <w:ind w:right="-51" w:firstLine="422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实验内容</w:t>
            </w:r>
          </w:p>
          <w:p w14:paraId="64938844">
            <w:pPr>
              <w:ind w:firstLine="42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{content}</w:t>
            </w:r>
          </w:p>
        </w:tc>
      </w:tr>
      <w:tr w14:paraId="16871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909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46CA8">
            <w:pPr>
              <w:numPr>
                <w:ilvl w:val="0"/>
                <w:numId w:val="2"/>
              </w:numPr>
              <w:spacing w:line="460" w:lineRule="exact"/>
              <w:ind w:firstLine="422"/>
              <w:rPr>
                <w:rFonts w:hint="default" w:ascii="宋体" w:hAnsi="宋体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实验</w:t>
            </w: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环境</w:t>
            </w:r>
          </w:p>
          <w:p w14:paraId="0A0A11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{tip1}</w:t>
            </w:r>
          </w:p>
          <w:p w14:paraId="4952C1B6">
            <w:pPr>
              <w:numPr>
                <w:ilvl w:val="0"/>
                <w:numId w:val="2"/>
              </w:numPr>
              <w:spacing w:line="460" w:lineRule="exact"/>
              <w:ind w:firstLine="422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实验内容和步骤</w:t>
            </w:r>
          </w:p>
          <w:p w14:paraId="3F6BEB4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{tip2}</w:t>
            </w:r>
          </w:p>
          <w:p w14:paraId="47C33B05">
            <w:pPr>
              <w:numPr>
                <w:ilvl w:val="0"/>
                <w:numId w:val="2"/>
              </w:numPr>
              <w:spacing w:line="460" w:lineRule="exact"/>
              <w:ind w:firstLine="422"/>
              <w:rPr>
                <w:rFonts w:hint="default" w:ascii="宋体" w:hAnsi="宋体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实验总结与心得体会</w:t>
            </w:r>
          </w:p>
          <w:p w14:paraId="06ABF3DD">
            <w:pPr>
              <w:ind w:left="0" w:leftChars="0" w:firstLine="0" w:firstLineChars="0"/>
              <w:rPr>
                <w:rFonts w:hint="eastAsia"/>
                <w:lang w:val="en-US" w:eastAsia="zh-CN"/>
              </w:rPr>
            </w:pPr>
          </w:p>
          <w:p w14:paraId="701FEC6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{tip3}</w:t>
            </w:r>
          </w:p>
          <w:p w14:paraId="76B96D74">
            <w:pPr>
              <w:numPr>
                <w:ilvl w:val="0"/>
                <w:numId w:val="0"/>
              </w:numPr>
              <w:spacing w:line="460" w:lineRule="exact"/>
              <w:ind w:firstLine="422" w:firstLineChars="200"/>
              <w:rPr>
                <w:rFonts w:hint="default" w:ascii="宋体" w:hAnsi="宋体"/>
                <w:b/>
                <w:bCs/>
                <w:szCs w:val="21"/>
                <w:lang w:val="en-US" w:eastAsia="zh-CN"/>
              </w:rPr>
            </w:pPr>
          </w:p>
        </w:tc>
      </w:tr>
      <w:tr w14:paraId="4782C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909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F9CC6">
            <w:pPr>
              <w:numPr>
                <w:ilvl w:val="0"/>
                <w:numId w:val="2"/>
              </w:numPr>
              <w:spacing w:line="460" w:lineRule="exact"/>
              <w:ind w:firstLine="422"/>
              <w:rPr>
                <w:rFonts w:hint="default" w:ascii="宋体" w:hAnsi="宋体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教师评语</w:t>
            </w:r>
          </w:p>
          <w:p w14:paraId="44833665">
            <w:pPr>
              <w:numPr>
                <w:numId w:val="0"/>
              </w:numPr>
              <w:spacing w:line="460" w:lineRule="exact"/>
              <w:ind w:firstLine="567" w:firstLineChars="300"/>
              <w:rPr>
                <w:rFonts w:hint="default" w:ascii="宋体" w:hAnsi="宋体" w:eastAsia="宋体"/>
                <w:b/>
                <w:bCs/>
                <w:szCs w:val="21"/>
                <w:lang w:val="en-US" w:eastAsia="zh-CN"/>
              </w:rPr>
            </w:pPr>
            <w:bookmarkStart w:id="0" w:name="_GoBack"/>
            <w:bookmarkEnd w:id="0"/>
            <w:r>
              <w:rPr>
                <w:rFonts w:ascii="Consolas" w:hAnsi="Consolas" w:eastAsia="Consolas" w:cs="Consolas"/>
                <w:i w:val="0"/>
                <w:iCs w:val="0"/>
                <w:caps w:val="0"/>
                <w:spacing w:val="0"/>
                <w:sz w:val="18"/>
                <w:szCs w:val="18"/>
                <w:bdr w:val="none" w:color="auto" w:sz="0" w:space="0"/>
              </w:rPr>
              <w:t>{teacherComment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sz w:val="18"/>
                <w:szCs w:val="18"/>
                <w:bdr w:val="none" w:color="auto" w:sz="0" w:space="0"/>
              </w:rPr>
              <w:t>}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3"/>
                <w:szCs w:val="13"/>
                <w:shd w:val="clear" w:fill="181818"/>
              </w:rPr>
              <w:t> </w:t>
            </w:r>
          </w:p>
          <w:p w14:paraId="340C8010">
            <w:pPr>
              <w:numPr>
                <w:ilvl w:val="0"/>
                <w:numId w:val="0"/>
              </w:numPr>
              <w:spacing w:line="460" w:lineRule="exact"/>
              <w:ind w:firstLine="422" w:firstLineChars="200"/>
              <w:rPr>
                <w:rFonts w:hint="default" w:ascii="宋体" w:hAnsi="宋体"/>
                <w:b/>
                <w:bCs/>
                <w:szCs w:val="21"/>
                <w:lang w:val="en-US" w:eastAsia="zh-CN"/>
              </w:rPr>
            </w:pPr>
          </w:p>
        </w:tc>
      </w:tr>
      <w:tr w14:paraId="4088F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909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D32F2">
            <w:pPr>
              <w:numPr>
                <w:ilvl w:val="0"/>
                <w:numId w:val="0"/>
              </w:numPr>
              <w:spacing w:line="460" w:lineRule="exact"/>
              <w:ind w:firstLine="422" w:firstLineChars="200"/>
              <w:rPr>
                <w:rFonts w:hint="default" w:ascii="宋体" w:hAnsi="宋体"/>
                <w:b/>
                <w:bCs/>
                <w:szCs w:val="21"/>
                <w:lang w:val="en-US" w:eastAsia="zh-CN"/>
              </w:rPr>
            </w:pPr>
          </w:p>
        </w:tc>
      </w:tr>
    </w:tbl>
    <w:p w14:paraId="62F802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</w:rPr>
        <w:t>{/tableData}</w:t>
      </w:r>
    </w:p>
    <w:p w14:paraId="6A846D7E">
      <w:pPr>
        <w:ind w:firstLine="660"/>
        <w:jc w:val="center"/>
        <w:rPr>
          <w:rFonts w:hint="eastAsia" w:ascii="华文细黑" w:hAnsi="华文细黑" w:eastAsia="华文细黑"/>
          <w:sz w:val="33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03A8E">
    <w:pPr>
      <w:pStyle w:val="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B5479">
    <w:pPr>
      <w:pStyle w:val="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0FD1B">
    <w:pPr>
      <w:pStyle w:val="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E1293">
    <w:pPr>
      <w:pStyle w:val="3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49355">
    <w:pPr>
      <w:pStyle w:val="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0D3D9">
    <w:pPr>
      <w:pStyle w:val="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67E17"/>
    <w:multiLevelType w:val="singleLevel"/>
    <w:tmpl w:val="8F467E1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D195558"/>
    <w:multiLevelType w:val="singleLevel"/>
    <w:tmpl w:val="0D19555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zOWRkNmZhN2MzNTRkNTY4MTM4OTcyN2U1MTVkMWEifQ=="/>
  </w:docVars>
  <w:rsids>
    <w:rsidRoot w:val="004C7AC8"/>
    <w:rsid w:val="00015416"/>
    <w:rsid w:val="00023C8C"/>
    <w:rsid w:val="00025AD8"/>
    <w:rsid w:val="001215C3"/>
    <w:rsid w:val="00136B0F"/>
    <w:rsid w:val="001A09FC"/>
    <w:rsid w:val="001A7611"/>
    <w:rsid w:val="001C7CAD"/>
    <w:rsid w:val="001D1864"/>
    <w:rsid w:val="00250D56"/>
    <w:rsid w:val="00252289"/>
    <w:rsid w:val="002E789D"/>
    <w:rsid w:val="0030497F"/>
    <w:rsid w:val="00317F34"/>
    <w:rsid w:val="00354790"/>
    <w:rsid w:val="00364D03"/>
    <w:rsid w:val="00366FE5"/>
    <w:rsid w:val="003A5CDB"/>
    <w:rsid w:val="003D372E"/>
    <w:rsid w:val="003D6239"/>
    <w:rsid w:val="004017F4"/>
    <w:rsid w:val="004B08CD"/>
    <w:rsid w:val="004B7295"/>
    <w:rsid w:val="004C7AC8"/>
    <w:rsid w:val="00525738"/>
    <w:rsid w:val="00575E54"/>
    <w:rsid w:val="0057786B"/>
    <w:rsid w:val="005A100A"/>
    <w:rsid w:val="0060559E"/>
    <w:rsid w:val="00610DB4"/>
    <w:rsid w:val="006168EF"/>
    <w:rsid w:val="00622347"/>
    <w:rsid w:val="00637BA6"/>
    <w:rsid w:val="00661243"/>
    <w:rsid w:val="00696E26"/>
    <w:rsid w:val="006E17DC"/>
    <w:rsid w:val="00701188"/>
    <w:rsid w:val="00713987"/>
    <w:rsid w:val="00735563"/>
    <w:rsid w:val="00737851"/>
    <w:rsid w:val="007551E2"/>
    <w:rsid w:val="00795307"/>
    <w:rsid w:val="007C440D"/>
    <w:rsid w:val="007E2969"/>
    <w:rsid w:val="00803CC4"/>
    <w:rsid w:val="00835D60"/>
    <w:rsid w:val="00841FE2"/>
    <w:rsid w:val="00845CB0"/>
    <w:rsid w:val="00876868"/>
    <w:rsid w:val="008866CB"/>
    <w:rsid w:val="0088798C"/>
    <w:rsid w:val="00900984"/>
    <w:rsid w:val="009077B2"/>
    <w:rsid w:val="00913AEE"/>
    <w:rsid w:val="00942896"/>
    <w:rsid w:val="00942E3A"/>
    <w:rsid w:val="00974A3C"/>
    <w:rsid w:val="00993CF8"/>
    <w:rsid w:val="009B06C6"/>
    <w:rsid w:val="009B0FE5"/>
    <w:rsid w:val="009B12BB"/>
    <w:rsid w:val="009B3F7C"/>
    <w:rsid w:val="009E35A2"/>
    <w:rsid w:val="009E5608"/>
    <w:rsid w:val="00AD17E7"/>
    <w:rsid w:val="00AF7C41"/>
    <w:rsid w:val="00B00B21"/>
    <w:rsid w:val="00B01D51"/>
    <w:rsid w:val="00B14E19"/>
    <w:rsid w:val="00B26503"/>
    <w:rsid w:val="00B26CD3"/>
    <w:rsid w:val="00B45324"/>
    <w:rsid w:val="00B52B16"/>
    <w:rsid w:val="00B7609C"/>
    <w:rsid w:val="00B80DD1"/>
    <w:rsid w:val="00BB298C"/>
    <w:rsid w:val="00BD59DC"/>
    <w:rsid w:val="00C114A0"/>
    <w:rsid w:val="00C6104D"/>
    <w:rsid w:val="00C82B88"/>
    <w:rsid w:val="00CF206F"/>
    <w:rsid w:val="00CF29C9"/>
    <w:rsid w:val="00CF68AC"/>
    <w:rsid w:val="00D101E8"/>
    <w:rsid w:val="00D176DE"/>
    <w:rsid w:val="00D2699F"/>
    <w:rsid w:val="00D35CA2"/>
    <w:rsid w:val="00D47CDE"/>
    <w:rsid w:val="00D50F14"/>
    <w:rsid w:val="00D66B91"/>
    <w:rsid w:val="00D971BC"/>
    <w:rsid w:val="00DB0A2D"/>
    <w:rsid w:val="00DD26A0"/>
    <w:rsid w:val="00F03625"/>
    <w:rsid w:val="00F11AED"/>
    <w:rsid w:val="00F8468D"/>
    <w:rsid w:val="00F85715"/>
    <w:rsid w:val="00FB4584"/>
    <w:rsid w:val="00FC11CC"/>
    <w:rsid w:val="00FD2427"/>
    <w:rsid w:val="00FD62ED"/>
    <w:rsid w:val="010D74DE"/>
    <w:rsid w:val="029C7664"/>
    <w:rsid w:val="03A5508B"/>
    <w:rsid w:val="048B22D1"/>
    <w:rsid w:val="0BF07703"/>
    <w:rsid w:val="0C1156F0"/>
    <w:rsid w:val="0E967EAA"/>
    <w:rsid w:val="10792ABD"/>
    <w:rsid w:val="150E0A1B"/>
    <w:rsid w:val="160C730A"/>
    <w:rsid w:val="18380802"/>
    <w:rsid w:val="18442097"/>
    <w:rsid w:val="262707FB"/>
    <w:rsid w:val="2C207BFD"/>
    <w:rsid w:val="3B577D4E"/>
    <w:rsid w:val="3DDE40D9"/>
    <w:rsid w:val="3FAC30E3"/>
    <w:rsid w:val="4391317D"/>
    <w:rsid w:val="44391FBC"/>
    <w:rsid w:val="4AF16E89"/>
    <w:rsid w:val="4CBB5F06"/>
    <w:rsid w:val="4F54516E"/>
    <w:rsid w:val="51031BD4"/>
    <w:rsid w:val="51574D39"/>
    <w:rsid w:val="5277384B"/>
    <w:rsid w:val="56252770"/>
    <w:rsid w:val="58247055"/>
    <w:rsid w:val="604043A2"/>
    <w:rsid w:val="639364B7"/>
    <w:rsid w:val="63D57455"/>
    <w:rsid w:val="662023B3"/>
    <w:rsid w:val="6A701C86"/>
    <w:rsid w:val="770C415E"/>
    <w:rsid w:val="77362D62"/>
    <w:rsid w:val="77C2005E"/>
    <w:rsid w:val="7A1F329D"/>
    <w:rsid w:val="7D652A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56</Words>
  <Characters>134</Characters>
  <Lines>40</Lines>
  <Paragraphs>11</Paragraphs>
  <TotalTime>0</TotalTime>
  <ScaleCrop>false</ScaleCrop>
  <LinksUpToDate>false</LinksUpToDate>
  <CharactersWithSpaces>141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2013-06-04T08:23:00Z</dcterms:created>
  <dc:creator>Administrator</dc:creator>
  <cp:lastModifiedBy>Evently</cp:lastModifiedBy>
  <dcterms:modified xsi:type="dcterms:W3CDTF">2026-02-04T07:45:42Z</dcterms:modified>
  <dc:title>中 南 财 经 政 法 大 学 武 汉 学 院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806E39020B9D45FAB5EEFD6777318B8C_13</vt:lpwstr>
  </property>
  <property fmtid="{D5CDD505-2E9C-101B-9397-08002B2CF9AE}" pid="4" name="KSOTemplateDocerSaveRecord">
    <vt:lpwstr>eyJoZGlkIjoiOTAyMjlkZTYwNWUxZGE3NjNmYzE2YTliNDU2ODc4NDgiLCJ1c2VySWQiOiIxMDE3NzEzMzA5In0=</vt:lpwstr>
  </property>
</Properties>
</file>