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1362" w14:textId="0D5201A8" w:rsidR="00FC64E6" w:rsidRDefault="00C3392E" w:rsidP="00C3392E">
      <w:pPr>
        <w:pStyle w:val="ListParagraph"/>
        <w:numPr>
          <w:ilvl w:val="0"/>
          <w:numId w:val="2"/>
        </w:numPr>
        <w:rPr>
          <w:lang w:val="en-US"/>
        </w:rPr>
      </w:pPr>
      <w:r w:rsidRPr="00C3392E">
        <w:rPr>
          <w:lang w:val="en-US"/>
        </w:rPr>
        <w:t>Submission on the website</w:t>
      </w:r>
    </w:p>
    <w:p w14:paraId="1E162F46" w14:textId="630F2D80" w:rsidR="00C3392E" w:rsidRDefault="00C3392E" w:rsidP="00C33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and date of the user after he submitted</w:t>
      </w:r>
    </w:p>
    <w:p w14:paraId="58517FAF" w14:textId="2E9EEE02" w:rsidR="00C3392E" w:rsidRDefault="00C3392E" w:rsidP="00C33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of submitters</w:t>
      </w:r>
    </w:p>
    <w:p w14:paraId="221D8424" w14:textId="12E664B6" w:rsidR="00C3392E" w:rsidRDefault="0066664C" w:rsidP="00C33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students who have submitted</w:t>
      </w:r>
    </w:p>
    <w:p w14:paraId="2BB24E0B" w14:textId="07CA3734" w:rsidR="0066664C" w:rsidRDefault="0066664C" w:rsidP="00C33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send them a link of the certificate</w:t>
      </w:r>
    </w:p>
    <w:p w14:paraId="73B48D25" w14:textId="77777777" w:rsidR="0066664C" w:rsidRPr="00C3392E" w:rsidRDefault="0066664C" w:rsidP="0066664C">
      <w:pPr>
        <w:pStyle w:val="ListParagraph"/>
        <w:rPr>
          <w:lang w:val="en-US"/>
        </w:rPr>
      </w:pPr>
    </w:p>
    <w:p w14:paraId="1C40B0B3" w14:textId="77777777" w:rsidR="00C3392E" w:rsidRPr="00C3392E" w:rsidRDefault="00C3392E" w:rsidP="00C3392E">
      <w:pPr>
        <w:rPr>
          <w:lang w:val="en-US"/>
        </w:rPr>
      </w:pPr>
    </w:p>
    <w:sectPr w:rsidR="00C3392E" w:rsidRPr="00C3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BB9"/>
    <w:multiLevelType w:val="hybridMultilevel"/>
    <w:tmpl w:val="B00C6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01CCE"/>
    <w:multiLevelType w:val="hybridMultilevel"/>
    <w:tmpl w:val="688C4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E"/>
    <w:rsid w:val="000377C9"/>
    <w:rsid w:val="00342FB8"/>
    <w:rsid w:val="0066664C"/>
    <w:rsid w:val="00C3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893"/>
  <w15:chartTrackingRefBased/>
  <w15:docId w15:val="{9D1700B7-DCF6-45AF-AFB5-DEB91E3C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Bhatnagar 201670</dc:creator>
  <cp:keywords/>
  <dc:description/>
  <cp:lastModifiedBy>Ansh Bhatnagar 201670</cp:lastModifiedBy>
  <cp:revision>1</cp:revision>
  <dcterms:created xsi:type="dcterms:W3CDTF">2021-04-30T05:20:00Z</dcterms:created>
  <dcterms:modified xsi:type="dcterms:W3CDTF">2021-04-30T06:45:00Z</dcterms:modified>
</cp:coreProperties>
</file>