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4CE" w:rsidRDefault="006F15D8">
      <w:pPr>
        <w:rPr>
          <w:b/>
        </w:rPr>
      </w:pPr>
      <w:r>
        <w:rPr>
          <w:b/>
        </w:rPr>
        <w:t>Felipe de Oliveira Aguiar - RA:819224710</w:t>
      </w:r>
    </w:p>
    <w:p w:rsidR="00E324CE" w:rsidRDefault="006F15D8">
      <w:pPr>
        <w:rPr>
          <w:b/>
        </w:rPr>
      </w:pPr>
      <w:r>
        <w:rPr>
          <w:b/>
        </w:rPr>
        <w:t>Marco Cosmo dos Santos - RA:820281468</w:t>
      </w:r>
    </w:p>
    <w:p w:rsidR="00E324CE" w:rsidRDefault="006F15D8">
      <w:pPr>
        <w:rPr>
          <w:b/>
        </w:rPr>
      </w:pPr>
      <w:r>
        <w:rPr>
          <w:b/>
        </w:rPr>
        <w:t>Karolina Paula da Silva - RA:819144193</w:t>
      </w:r>
    </w:p>
    <w:p w:rsidR="00E324CE" w:rsidRDefault="006F15D8">
      <w:pPr>
        <w:rPr>
          <w:b/>
        </w:rPr>
      </w:pPr>
      <w:r>
        <w:rPr>
          <w:b/>
        </w:rPr>
        <w:t xml:space="preserve">Paloma Cristina da Cruz </w:t>
      </w:r>
      <w:proofErr w:type="spellStart"/>
      <w:r>
        <w:rPr>
          <w:b/>
        </w:rPr>
        <w:t>Bortoto</w:t>
      </w:r>
      <w:proofErr w:type="spellEnd"/>
      <w:r>
        <w:rPr>
          <w:b/>
        </w:rPr>
        <w:t xml:space="preserve"> - RA:819165391</w:t>
      </w:r>
    </w:p>
    <w:p w:rsidR="00E324CE" w:rsidRDefault="006F15D8">
      <w:pPr>
        <w:rPr>
          <w:b/>
        </w:rPr>
      </w:pPr>
      <w:proofErr w:type="spellStart"/>
      <w:r>
        <w:rPr>
          <w:b/>
        </w:rPr>
        <w:t>Jhonatans</w:t>
      </w:r>
      <w:proofErr w:type="spellEnd"/>
      <w:r>
        <w:rPr>
          <w:b/>
        </w:rPr>
        <w:t xml:space="preserve"> Lopes Cordeiro - RA:820130288</w:t>
      </w:r>
    </w:p>
    <w:p w:rsidR="00E324CE" w:rsidRDefault="006F15D8">
      <w:pPr>
        <w:rPr>
          <w:b/>
        </w:rPr>
      </w:pPr>
      <w:r>
        <w:rPr>
          <w:b/>
        </w:rPr>
        <w:t>Renato Alison Cordeiro da Silva - RA:819221790</w:t>
      </w:r>
    </w:p>
    <w:p w:rsidR="00E324CE" w:rsidRDefault="006F15D8">
      <w:pPr>
        <w:rPr>
          <w:b/>
        </w:rPr>
      </w:pPr>
      <w:proofErr w:type="spellStart"/>
      <w:r>
        <w:rPr>
          <w:b/>
        </w:rPr>
        <w:t>Hadassa</w:t>
      </w:r>
      <w:proofErr w:type="spellEnd"/>
      <w:r>
        <w:rPr>
          <w:b/>
        </w:rPr>
        <w:t xml:space="preserve"> Campos Marques - RA:819157523</w:t>
      </w:r>
    </w:p>
    <w:p w:rsidR="00E324CE" w:rsidRDefault="00E324CE">
      <w:pPr>
        <w:rPr>
          <w:b/>
        </w:rPr>
      </w:pPr>
    </w:p>
    <w:p w:rsidR="00E324CE" w:rsidRDefault="00E324CE">
      <w:pPr>
        <w:rPr>
          <w:b/>
        </w:rPr>
      </w:pPr>
    </w:p>
    <w:p w:rsidR="00E324CE" w:rsidRDefault="006F15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Identificar os requisitos principais do </w:t>
      </w:r>
      <w:proofErr w:type="spellStart"/>
      <w:r>
        <w:rPr>
          <w:b/>
          <w:sz w:val="28"/>
          <w:szCs w:val="28"/>
        </w:rPr>
        <w:t>Subversion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) e Mercurial</w:t>
      </w:r>
    </w:p>
    <w:p w:rsidR="00E324CE" w:rsidRDefault="00E324CE">
      <w:pPr>
        <w:rPr>
          <w:b/>
        </w:rPr>
      </w:pPr>
    </w:p>
    <w:p w:rsidR="00E324CE" w:rsidRDefault="006F15D8">
      <w:r>
        <w:rPr>
          <w:b/>
        </w:rPr>
        <w:t>GIT:</w:t>
      </w:r>
      <w:r>
        <w:t xml:space="preserve"> </w:t>
      </w:r>
      <w:proofErr w:type="spellStart"/>
      <w:r>
        <w:t>Git</w:t>
      </w:r>
      <w:proofErr w:type="spellEnd"/>
      <w:r>
        <w:t xml:space="preserve"> é um sistema de controle de versão distribuído, quando se realiza uma cópia do repositório o que realmente acontece é que é fe</w:t>
      </w:r>
      <w:r>
        <w:t>ito uma cópia completa de todo o histórico do projeto.</w:t>
      </w:r>
    </w:p>
    <w:p w:rsidR="00E324CE" w:rsidRDefault="006F15D8">
      <w:r>
        <w:rPr>
          <w:b/>
        </w:rPr>
        <w:t>Vantagens:</w:t>
      </w:r>
      <w:r>
        <w:t xml:space="preserve"> Por se tratar de um sistema distribuído ele permite trabalhar com um grande número de desenvolvedores. </w:t>
      </w:r>
    </w:p>
    <w:p w:rsidR="00E324CE" w:rsidRDefault="006F15D8">
      <w:r>
        <w:t xml:space="preserve">GitHub também permite a criação de inúmeros </w:t>
      </w:r>
      <w:proofErr w:type="spellStart"/>
      <w:r>
        <w:t>repositorios</w:t>
      </w:r>
      <w:proofErr w:type="spellEnd"/>
      <w:r>
        <w:t xml:space="preserve"> remotos e um ambiente colabor</w:t>
      </w:r>
      <w:r>
        <w:t>ativo.</w:t>
      </w:r>
    </w:p>
    <w:p w:rsidR="00E324CE" w:rsidRDefault="00E324CE"/>
    <w:p w:rsidR="00E324CE" w:rsidRDefault="00E324CE"/>
    <w:p w:rsidR="00E324CE" w:rsidRDefault="006F15D8">
      <w:r>
        <w:rPr>
          <w:noProof/>
        </w:rPr>
        <w:drawing>
          <wp:inline distT="0" distB="0" distL="0" distR="0">
            <wp:extent cx="2714042" cy="140044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042" cy="1400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4CE" w:rsidRDefault="006F15D8">
      <w:r>
        <w:t>Fluxo de trabalho GIT</w:t>
      </w:r>
    </w:p>
    <w:p w:rsidR="00E324CE" w:rsidRDefault="00E324CE"/>
    <w:p w:rsidR="00E324CE" w:rsidRDefault="006F15D8">
      <w:r>
        <w:rPr>
          <w:b/>
        </w:rPr>
        <w:t>SVN (SUBVERSION):</w:t>
      </w:r>
      <w:r>
        <w:t xml:space="preserve"> É também um sistema de controle de versão, porém, diferente do GIT, é centralizado, no SVN os dados são armazenados em um servidor central, ou seja, quando se realiza uma cópia do repositório é retirado d</w:t>
      </w:r>
      <w:r>
        <w:t>o servidor central uma única versão do repositório.</w:t>
      </w:r>
    </w:p>
    <w:p w:rsidR="00E324CE" w:rsidRDefault="006F15D8">
      <w:r>
        <w:rPr>
          <w:b/>
        </w:rPr>
        <w:t>Vantagens:</w:t>
      </w:r>
      <w:r>
        <w:t xml:space="preserve"> Pelo fato de o SVN possuir um repositório central, torna-se mais fácil para os gerentes de projeto um controle mais fácil do projeto.</w:t>
      </w:r>
    </w:p>
    <w:p w:rsidR="00E324CE" w:rsidRDefault="00E324CE"/>
    <w:p w:rsidR="00E324CE" w:rsidRDefault="006F15D8">
      <w:r>
        <w:rPr>
          <w:noProof/>
        </w:rPr>
        <w:drawing>
          <wp:inline distT="0" distB="0" distL="0" distR="0">
            <wp:extent cx="2930752" cy="129539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0752" cy="1295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4CE" w:rsidRDefault="006F15D8">
      <w:r>
        <w:t>Fluxo de trabalho SVN</w:t>
      </w:r>
    </w:p>
    <w:p w:rsidR="00E324CE" w:rsidRDefault="00E324CE"/>
    <w:p w:rsidR="00E324CE" w:rsidRDefault="00E324CE"/>
    <w:p w:rsidR="00E324CE" w:rsidRDefault="006F15D8">
      <w:bookmarkStart w:id="0" w:name="_heading=h.gjdgxs" w:colFirst="0" w:colLast="0"/>
      <w:bookmarkEnd w:id="0"/>
      <w:r>
        <w:rPr>
          <w:b/>
        </w:rPr>
        <w:t>Mercurial:</w:t>
      </w:r>
      <w:r>
        <w:t xml:space="preserve"> Mercurial é um sistem</w:t>
      </w:r>
      <w:r>
        <w:t>a de controle de versão distribuído assim como o GIT, ele foi desenvolvido para trabalhar com projetos de grande porte, a grande diferença entre os dois é pelo fato do Mercurial ser mais simples do que o GIT o que torna sua usabilidade mais fácil e sendo m</w:t>
      </w:r>
      <w:r>
        <w:t>ais seguro e indicado para usuários menos experientes.</w:t>
      </w:r>
    </w:p>
    <w:p w:rsidR="00E324CE" w:rsidRDefault="006F15D8">
      <w:r>
        <w:rPr>
          <w:b/>
        </w:rPr>
        <w:t>Vantagens:</w:t>
      </w:r>
      <w:r>
        <w:t xml:space="preserve"> Por ser um programa mais simples, ele tende a ser muito mais rápido e escalável e seus comandos são mais simples comparado aos do GIT.</w:t>
      </w:r>
    </w:p>
    <w:p w:rsidR="00E324CE" w:rsidRDefault="00E324CE"/>
    <w:p w:rsidR="00E324CE" w:rsidRDefault="00E324CE"/>
    <w:p w:rsidR="00E324CE" w:rsidRDefault="00E324CE"/>
    <w:p w:rsidR="006F15D8" w:rsidRPr="006F15D8" w:rsidRDefault="006F15D8">
      <w:r>
        <w:rPr>
          <w:b/>
          <w:sz w:val="28"/>
          <w:szCs w:val="28"/>
        </w:rPr>
        <w:t>2. Criar uma conta no GitHub, compartilhar entre o grupo e o professor o projeto que estão fazendo. É possível partilhar documentos em UML</w:t>
      </w:r>
      <w:r>
        <w:rPr>
          <w:b/>
          <w:sz w:val="28"/>
          <w:szCs w:val="28"/>
        </w:rPr>
        <w:br/>
      </w:r>
    </w:p>
    <w:p w:rsidR="00E324CE" w:rsidRPr="006F15D8" w:rsidRDefault="006F15D8">
      <w:r w:rsidRPr="006F15D8">
        <w:t>https://github.com/IntelligentDiagnostics/projeto</w:t>
      </w:r>
      <w:bookmarkStart w:id="1" w:name="_GoBack"/>
      <w:bookmarkEnd w:id="1"/>
    </w:p>
    <w:p w:rsidR="00E324CE" w:rsidRDefault="00E324CE"/>
    <w:p w:rsidR="00E324CE" w:rsidRDefault="00E324CE"/>
    <w:p w:rsidR="00E324CE" w:rsidRDefault="00E324CE"/>
    <w:p w:rsidR="00E324CE" w:rsidRDefault="00E324CE"/>
    <w:sectPr w:rsidR="00E324C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CE"/>
    <w:rsid w:val="006F15D8"/>
    <w:rsid w:val="00E3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0744E0-3253-4B00-B5D9-D101CED7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rAZmYrqALjd3HPhBaCarkeaqWw==">AMUW2mV1WQVOcHxI0t1tQXYcIxqjI5pN4k9lhd8OSAhh3LxBuF8SOv+moL3QxgmuGjfpddcBoQ5kTAhgw3QNNgpJlQNioPNfAuKMneZnQwIBW7EApYK7zvpK48GP3MuqeBYZARpG2PqS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Suporte01</dc:creator>
  <cp:lastModifiedBy>Usuário do Windows</cp:lastModifiedBy>
  <cp:revision>3</cp:revision>
  <dcterms:created xsi:type="dcterms:W3CDTF">2020-11-05T19:19:00Z</dcterms:created>
  <dcterms:modified xsi:type="dcterms:W3CDTF">2020-11-06T22:57:00Z</dcterms:modified>
</cp:coreProperties>
</file>