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23BAA" w14:textId="2EE71BE1" w:rsidR="00105C17" w:rsidRPr="001D7F5B" w:rsidRDefault="00105C17">
      <w:pPr>
        <w:rPr>
          <w:color w:val="F6F6F6"/>
          <w:lang w:val="es-ES_tradnl"/>
        </w:rPr>
      </w:pPr>
    </w:p>
    <w:sectPr w:rsidR="00105C17" w:rsidRPr="001D7F5B">
      <w:headerReference w:type="default" r:id="rId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30C331" w14:textId="77777777" w:rsidR="002E1B3A" w:rsidRDefault="002E1B3A" w:rsidP="001D7F5B">
      <w:pPr>
        <w:spacing w:after="0" w:line="240" w:lineRule="auto"/>
      </w:pPr>
      <w:r>
        <w:separator/>
      </w:r>
    </w:p>
  </w:endnote>
  <w:endnote w:type="continuationSeparator" w:id="0">
    <w:p w14:paraId="79DE77C7" w14:textId="77777777" w:rsidR="002E1B3A" w:rsidRDefault="002E1B3A" w:rsidP="001D7F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5662D1" w14:textId="77777777" w:rsidR="002E1B3A" w:rsidRDefault="002E1B3A" w:rsidP="001D7F5B">
      <w:pPr>
        <w:spacing w:after="0" w:line="240" w:lineRule="auto"/>
      </w:pPr>
      <w:r>
        <w:separator/>
      </w:r>
    </w:p>
  </w:footnote>
  <w:footnote w:type="continuationSeparator" w:id="0">
    <w:p w14:paraId="3BB6B98B" w14:textId="77777777" w:rsidR="002E1B3A" w:rsidRDefault="002E1B3A" w:rsidP="001D7F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3CCF6" w14:textId="64213D11" w:rsidR="001D7F5B" w:rsidRDefault="001D7F5B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A309395" wp14:editId="4544E051">
          <wp:simplePos x="0" y="0"/>
          <wp:positionH relativeFrom="column">
            <wp:posOffset>-926275</wp:posOffset>
          </wp:positionH>
          <wp:positionV relativeFrom="paragraph">
            <wp:posOffset>-461431</wp:posOffset>
          </wp:positionV>
          <wp:extent cx="7778845" cy="10066740"/>
          <wp:effectExtent l="0" t="0" r="6350" b="4445"/>
          <wp:wrapNone/>
          <wp:docPr id="186426786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64267866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8845" cy="100667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F5B"/>
    <w:rsid w:val="00031FAF"/>
    <w:rsid w:val="00105C17"/>
    <w:rsid w:val="001D7F5B"/>
    <w:rsid w:val="0024039F"/>
    <w:rsid w:val="002E1B3A"/>
    <w:rsid w:val="009938B5"/>
    <w:rsid w:val="00A17B43"/>
    <w:rsid w:val="00B1480F"/>
    <w:rsid w:val="00B80721"/>
    <w:rsid w:val="00C85B79"/>
    <w:rsid w:val="00DA09AC"/>
    <w:rsid w:val="00EF401E"/>
    <w:rsid w:val="00FD2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BE02D2"/>
  <w15:chartTrackingRefBased/>
  <w15:docId w15:val="{099273DA-DF33-7C4A-A210-8A08B5CE4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7F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F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F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F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F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F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F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F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F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F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F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F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F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F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F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F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F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F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F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F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F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F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F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F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F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F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F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F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F5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D7F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7F5B"/>
  </w:style>
  <w:style w:type="paragraph" w:styleId="Footer">
    <w:name w:val="footer"/>
    <w:basedOn w:val="Normal"/>
    <w:link w:val="FooterChar"/>
    <w:uiPriority w:val="99"/>
    <w:unhideWhenUsed/>
    <w:rsid w:val="001D7F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7F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Hector Leon</dc:creator>
  <cp:keywords/>
  <dc:description/>
  <cp:lastModifiedBy>Hector Leon</cp:lastModifiedBy>
  <cp:revision>4</cp:revision>
  <dcterms:created xsi:type="dcterms:W3CDTF">2025-10-15T00:25:00Z</dcterms:created>
  <dcterms:modified xsi:type="dcterms:W3CDTF">2025-10-15T15:05:00Z</dcterms:modified>
</cp:coreProperties>
</file>