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969967" w14:textId="1D29B33E" w:rsidR="002E1151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INFORMACI</w:t>
      </w:r>
      <w:r w:rsidR="001B6883">
        <w:rPr>
          <w:rFonts w:ascii="Times New Roman" w:hAnsi="Times New Roman" w:cs="Times New Roman"/>
          <w:b/>
        </w:rPr>
        <w:t xml:space="preserve">ÓN NECESARIA PARA LA </w:t>
      </w:r>
      <w:r w:rsidR="00510F73">
        <w:rPr>
          <w:rFonts w:ascii="Times New Roman" w:hAnsi="Times New Roman" w:cs="Times New Roman"/>
          <w:b/>
        </w:rPr>
        <w:t>ELABORACIÓN DE UN CONTRATO A</w:t>
      </w:r>
      <w:r w:rsidR="008C7536">
        <w:rPr>
          <w:rFonts w:ascii="Times New Roman" w:hAnsi="Times New Roman" w:cs="Times New Roman"/>
          <w:b/>
        </w:rPr>
        <w:t>SOCI</w:t>
      </w:r>
      <w:r w:rsidR="00510F73">
        <w:rPr>
          <w:rFonts w:ascii="Times New Roman" w:hAnsi="Times New Roman" w:cs="Times New Roman"/>
          <w:b/>
        </w:rPr>
        <w:t xml:space="preserve">ACIÓN </w:t>
      </w:r>
      <w:r w:rsidR="008C7536">
        <w:rPr>
          <w:rFonts w:ascii="Times New Roman" w:hAnsi="Times New Roman" w:cs="Times New Roman"/>
          <w:b/>
        </w:rPr>
        <w:t xml:space="preserve">EN PARTICIPACIÓN </w:t>
      </w:r>
    </w:p>
    <w:p w14:paraId="0BF42A95" w14:textId="0508C969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  <w:r w:rsidRPr="0088501B">
        <w:rPr>
          <w:rFonts w:ascii="Times New Roman" w:hAnsi="Times New Roman" w:cs="Times New Roman"/>
          <w:b/>
        </w:rPr>
        <w:t xml:space="preserve">I. </w:t>
      </w:r>
      <w:r w:rsidR="00510F73">
        <w:rPr>
          <w:rFonts w:ascii="Times New Roman" w:hAnsi="Times New Roman" w:cs="Times New Roman"/>
          <w:b/>
        </w:rPr>
        <w:t>INFORMACIÓN GENERAL</w:t>
      </w:r>
    </w:p>
    <w:p w14:paraId="3344464E" w14:textId="0C4ED282" w:rsidR="003A49D0" w:rsidRDefault="00510F73" w:rsidP="00856218">
      <w:pPr>
        <w:snapToGrid w:val="0"/>
        <w:spacing w:after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¿Cuáles son los nombres y domicilios de los asociados</w:t>
      </w:r>
      <w:r w:rsidR="005E2D70">
        <w:rPr>
          <w:rFonts w:ascii="Times New Roman" w:hAnsi="Times New Roman" w:cs="Times New Roman"/>
        </w:rPr>
        <w:t xml:space="preserve">?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5E2D70" w14:paraId="0F1B716F" w14:textId="77777777" w:rsidTr="00FA244E">
        <w:tc>
          <w:tcPr>
            <w:tcW w:w="4390" w:type="dxa"/>
            <w:shd w:val="pct15" w:color="auto" w:fill="auto"/>
            <w:vAlign w:val="center"/>
          </w:tcPr>
          <w:p w14:paraId="713D22BF" w14:textId="77777777" w:rsidR="005E2D70" w:rsidRDefault="005E2D70" w:rsidP="00FA244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 DEL ASOCIADO</w:t>
            </w:r>
          </w:p>
        </w:tc>
        <w:tc>
          <w:tcPr>
            <w:tcW w:w="4536" w:type="dxa"/>
            <w:shd w:val="pct15" w:color="auto" w:fill="auto"/>
            <w:vAlign w:val="center"/>
          </w:tcPr>
          <w:p w14:paraId="516AF3E5" w14:textId="144E1453" w:rsidR="005E2D70" w:rsidRDefault="005E2D70" w:rsidP="005E2D70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DOMICILIO</w:t>
            </w:r>
          </w:p>
        </w:tc>
      </w:tr>
      <w:tr w:rsidR="005E2D70" w14:paraId="55023422" w14:textId="77777777" w:rsidTr="00FA244E">
        <w:tc>
          <w:tcPr>
            <w:tcW w:w="4390" w:type="dxa"/>
          </w:tcPr>
          <w:p w14:paraId="2ADB6F9D" w14:textId="77777777" w:rsidR="005E2D70" w:rsidRDefault="005E2D70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3F55AE08" w14:textId="77777777" w:rsidR="005E2D70" w:rsidRDefault="005E2D70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5E2D70" w14:paraId="37A9A9CB" w14:textId="77777777" w:rsidTr="00FA244E">
        <w:tc>
          <w:tcPr>
            <w:tcW w:w="4390" w:type="dxa"/>
          </w:tcPr>
          <w:p w14:paraId="5096E447" w14:textId="77777777" w:rsidR="005E2D70" w:rsidRDefault="005E2D70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47C04F29" w14:textId="77777777" w:rsidR="005E2D70" w:rsidRDefault="005E2D70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5E2D70" w14:paraId="6FB35EC7" w14:textId="77777777" w:rsidTr="00FA244E">
        <w:tc>
          <w:tcPr>
            <w:tcW w:w="4390" w:type="dxa"/>
            <w:tcBorders>
              <w:bottom w:val="single" w:sz="4" w:space="0" w:color="auto"/>
            </w:tcBorders>
          </w:tcPr>
          <w:p w14:paraId="02E398AE" w14:textId="77777777" w:rsidR="005E2D70" w:rsidRDefault="005E2D70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70650D12" w14:textId="77777777" w:rsidR="005E2D70" w:rsidRDefault="005E2D70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03363205" w14:textId="77777777" w:rsidR="00B50C35" w:rsidRDefault="00B50C35" w:rsidP="00B50C35">
      <w:pPr>
        <w:snapToGrid w:val="0"/>
        <w:spacing w:after="120"/>
        <w:jc w:val="both"/>
        <w:rPr>
          <w:rFonts w:ascii="Times New Roman" w:hAnsi="Times New Roman" w:cs="Times New Roman"/>
        </w:rPr>
      </w:pPr>
    </w:p>
    <w:p w14:paraId="75F82E3B" w14:textId="405EAC01" w:rsidR="00510F73" w:rsidRDefault="00510F73" w:rsidP="00510F73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¿Cuáles son los datos de las identificaciones de los asociados (tipo de identificación, institución que la expide y número de folio)? Para mayor facilidad podrán agregar fotos o </w:t>
      </w:r>
      <w:r w:rsidR="00A814A5">
        <w:rPr>
          <w:rFonts w:ascii="Times New Roman" w:hAnsi="Times New Roman" w:cs="Times New Roman"/>
        </w:rPr>
        <w:t xml:space="preserve">copias de las identificaciones. </w:t>
      </w:r>
      <w:bookmarkStart w:id="0" w:name="_GoBack"/>
      <w:bookmarkEnd w:id="0"/>
    </w:p>
    <w:p w14:paraId="126E72F2" w14:textId="6E1583C7" w:rsidR="005E2D70" w:rsidRDefault="005E2D70" w:rsidP="00510F73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alguno de los asociados es una persona moral, se deberá agregar el acta constitutiva y el poder del representante legal. </w:t>
      </w:r>
    </w:p>
    <w:p w14:paraId="6DF32BB2" w14:textId="094D7B0C" w:rsidR="00306B87" w:rsidRDefault="003A49D0" w:rsidP="007725AA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88501B">
        <w:rPr>
          <w:rFonts w:ascii="Times New Roman" w:hAnsi="Times New Roman" w:cs="Times New Roman"/>
          <w:b/>
        </w:rPr>
        <w:t xml:space="preserve">II. </w:t>
      </w:r>
      <w:r w:rsidR="002C194C" w:rsidRPr="0088501B">
        <w:rPr>
          <w:rFonts w:ascii="Times New Roman" w:hAnsi="Times New Roman" w:cs="Times New Roman"/>
          <w:b/>
          <w:spacing w:val="-3"/>
        </w:rPr>
        <w:t>APORTACIÓN</w:t>
      </w:r>
      <w:r w:rsidRPr="0088501B">
        <w:rPr>
          <w:rFonts w:ascii="Times New Roman" w:hAnsi="Times New Roman" w:cs="Times New Roman"/>
          <w:b/>
          <w:spacing w:val="-3"/>
        </w:rPr>
        <w:t xml:space="preserve"> </w:t>
      </w:r>
      <w:r w:rsidR="00510F73">
        <w:rPr>
          <w:rFonts w:ascii="Times New Roman" w:hAnsi="Times New Roman" w:cs="Times New Roman"/>
          <w:b/>
          <w:spacing w:val="-3"/>
        </w:rPr>
        <w:t>DE CADA SOCIO</w:t>
      </w:r>
    </w:p>
    <w:p w14:paraId="4A6D4C20" w14:textId="484A9EFE" w:rsidR="005E2D70" w:rsidRPr="005E2D70" w:rsidRDefault="005E2D70" w:rsidP="007725AA">
      <w:pPr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Las aportaciones podrán ser en dinero, en bienes o en servicios.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E64B77" w14:paraId="05202AA7" w14:textId="77777777" w:rsidTr="00E64B77">
        <w:tc>
          <w:tcPr>
            <w:tcW w:w="4390" w:type="dxa"/>
            <w:shd w:val="pct15" w:color="auto" w:fill="auto"/>
            <w:vAlign w:val="center"/>
          </w:tcPr>
          <w:p w14:paraId="648BAE0B" w14:textId="543307F8" w:rsidR="00E64B77" w:rsidRDefault="00E64B77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 DEL ASOCIADO</w:t>
            </w:r>
          </w:p>
        </w:tc>
        <w:tc>
          <w:tcPr>
            <w:tcW w:w="4536" w:type="dxa"/>
            <w:shd w:val="pct15" w:color="auto" w:fill="auto"/>
            <w:vAlign w:val="center"/>
          </w:tcPr>
          <w:p w14:paraId="79F69E34" w14:textId="310D2A93" w:rsidR="00E64B77" w:rsidRDefault="00510F73" w:rsidP="00E64B77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¿QUÉ APORTARÁ EL ASOCIADO?</w:t>
            </w:r>
          </w:p>
        </w:tc>
      </w:tr>
      <w:tr w:rsidR="00E64B77" w14:paraId="6BC78091" w14:textId="77777777" w:rsidTr="00E64B77">
        <w:tc>
          <w:tcPr>
            <w:tcW w:w="4390" w:type="dxa"/>
          </w:tcPr>
          <w:p w14:paraId="31A5A38E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280F3DED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338CDBFD" w14:textId="77777777" w:rsidTr="00E64B77">
        <w:tc>
          <w:tcPr>
            <w:tcW w:w="4390" w:type="dxa"/>
          </w:tcPr>
          <w:p w14:paraId="32C4ACFA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0C1C44EC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64B77" w14:paraId="7BA101C2" w14:textId="77777777" w:rsidTr="00E64B77">
        <w:tc>
          <w:tcPr>
            <w:tcW w:w="4390" w:type="dxa"/>
            <w:tcBorders>
              <w:bottom w:val="single" w:sz="4" w:space="0" w:color="auto"/>
            </w:tcBorders>
          </w:tcPr>
          <w:p w14:paraId="3E110297" w14:textId="77777777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7F946985" w14:textId="17460138" w:rsidR="00E64B77" w:rsidRDefault="00E64B77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42C87652" w14:textId="77777777" w:rsidR="00B50C35" w:rsidRDefault="00B50C35" w:rsidP="00B50C35">
      <w:pPr>
        <w:suppressAutoHyphens/>
        <w:snapToGrid w:val="0"/>
        <w:spacing w:after="120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52FDF258" w:rsidR="00A47862" w:rsidRPr="00A47862" w:rsidRDefault="007725AA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88501B">
        <w:rPr>
          <w:rFonts w:ascii="Times New Roman" w:hAnsi="Times New Roman" w:cs="Times New Roman"/>
          <w:b/>
          <w:spacing w:val="-3"/>
        </w:rPr>
        <w:t>II</w:t>
      </w:r>
      <w:r w:rsidR="00A47862" w:rsidRPr="0088501B">
        <w:rPr>
          <w:rFonts w:ascii="Times New Roman" w:hAnsi="Times New Roman" w:cs="Times New Roman"/>
          <w:b/>
          <w:spacing w:val="-3"/>
        </w:rPr>
        <w:t xml:space="preserve">I. </w:t>
      </w:r>
      <w:r w:rsidRPr="0088501B">
        <w:rPr>
          <w:rFonts w:ascii="Times New Roman" w:hAnsi="Times New Roman" w:cs="Times New Roman"/>
          <w:b/>
          <w:spacing w:val="-3"/>
        </w:rPr>
        <w:t>DENOMINACIÓN Y OBJETO DEL PROYECTO</w:t>
      </w:r>
      <w:r>
        <w:rPr>
          <w:rFonts w:ascii="Times New Roman" w:hAnsi="Times New Roman" w:cs="Times New Roman"/>
          <w:b/>
          <w:spacing w:val="-3"/>
        </w:rPr>
        <w:t xml:space="preserve"> </w:t>
      </w:r>
    </w:p>
    <w:p w14:paraId="3B661960" w14:textId="641FDDF2" w:rsidR="00510F73" w:rsidRDefault="00510F73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¿El proyecto tendrá un nombre?</w:t>
      </w:r>
    </w:p>
    <w:p w14:paraId="5D0D3B19" w14:textId="32F3508E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 xml:space="preserve">¿Cuál será el objeto de la </w:t>
      </w:r>
      <w:r w:rsidR="00A121FF">
        <w:rPr>
          <w:rFonts w:ascii="Times New Roman" w:hAnsi="Times New Roman" w:cs="Times New Roman"/>
          <w:spacing w:val="-3"/>
        </w:rPr>
        <w:t>asociación</w:t>
      </w:r>
      <w:r w:rsidRPr="00A47862">
        <w:rPr>
          <w:rFonts w:ascii="Times New Roman" w:hAnsi="Times New Roman" w:cs="Times New Roman"/>
          <w:spacing w:val="-3"/>
        </w:rPr>
        <w:t xml:space="preserve"> (principales actividades)?</w:t>
      </w:r>
    </w:p>
    <w:p w14:paraId="70C08E0A" w14:textId="298DB248" w:rsidR="0088501B" w:rsidRPr="005E2D70" w:rsidRDefault="005E2D7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5E2D70">
        <w:rPr>
          <w:rFonts w:ascii="Times New Roman" w:hAnsi="Times New Roman" w:cs="Times New Roman"/>
          <w:b/>
          <w:spacing w:val="-3"/>
        </w:rPr>
        <w:t>NOTA: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spacing w:val="-3"/>
        </w:rPr>
        <w:t xml:space="preserve">La información anterior nos permitirá realizar una primera versión del contrato. En caso de ser necesaria más información, la misma será solicitada de manera posterior. </w:t>
      </w:r>
    </w:p>
    <w:sectPr w:rsidR="0088501B" w:rsidRPr="005E2D70" w:rsidSect="00463EB9">
      <w:headerReference w:type="even" r:id="rId7"/>
      <w:headerReference w:type="default" r:id="rId8"/>
      <w:headerReference w:type="first" r:id="rId9"/>
      <w:pgSz w:w="12240" w:h="15840"/>
      <w:pgMar w:top="2127" w:right="1800" w:bottom="198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AE04C" w14:textId="77777777" w:rsidR="00F9554D" w:rsidRDefault="00F9554D" w:rsidP="0018011F">
      <w:r>
        <w:separator/>
      </w:r>
    </w:p>
  </w:endnote>
  <w:endnote w:type="continuationSeparator" w:id="0">
    <w:p w14:paraId="72566522" w14:textId="77777777" w:rsidR="00F9554D" w:rsidRDefault="00F9554D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F52360" w14:textId="77777777" w:rsidR="00F9554D" w:rsidRDefault="00F9554D" w:rsidP="0018011F">
      <w:r>
        <w:separator/>
      </w:r>
    </w:p>
  </w:footnote>
  <w:footnote w:type="continuationSeparator" w:id="0">
    <w:p w14:paraId="07F128E8" w14:textId="77777777" w:rsidR="00F9554D" w:rsidRDefault="00F9554D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9A9D2" w14:textId="77777777" w:rsidR="0018011F" w:rsidRDefault="00F9554D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4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A1B6E" w14:textId="6E1B6B2E" w:rsidR="0018011F" w:rsidRDefault="00F9554D">
    <w:pPr>
      <w:pStyle w:val="Encabezado"/>
    </w:pPr>
    <w:r>
      <w:rPr>
        <w:noProof/>
      </w:rPr>
      <w:pict w14:anchorId="66D46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6" type="#_x0000_t75" style="position:absolute;margin-left:-90pt;margin-top:-106.6pt;width:612pt;height:11in;z-index:-251655168;mso-wrap-edited:f;mso-position-horizontal-relative:margin;mso-position-vertical-relative:margin" wrapcoords="-26 0 -26 21580 21600 21580 21600 0 -26 0">
          <v:imagedata r:id="rId1" o:title="RSP_membret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1168" w14:textId="77777777" w:rsidR="0018011F" w:rsidRDefault="00F9554D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83C71"/>
    <w:multiLevelType w:val="hybridMultilevel"/>
    <w:tmpl w:val="92F8DA5C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11F"/>
    <w:rsid w:val="00054AE2"/>
    <w:rsid w:val="000B3B5E"/>
    <w:rsid w:val="00156D42"/>
    <w:rsid w:val="0018011F"/>
    <w:rsid w:val="001B6883"/>
    <w:rsid w:val="001C6B49"/>
    <w:rsid w:val="0023111D"/>
    <w:rsid w:val="0026544B"/>
    <w:rsid w:val="0028207F"/>
    <w:rsid w:val="00293FEA"/>
    <w:rsid w:val="002947D1"/>
    <w:rsid w:val="002B2720"/>
    <w:rsid w:val="002C194C"/>
    <w:rsid w:val="002E1151"/>
    <w:rsid w:val="00306B87"/>
    <w:rsid w:val="0039261D"/>
    <w:rsid w:val="003A49D0"/>
    <w:rsid w:val="004070A6"/>
    <w:rsid w:val="00463EB9"/>
    <w:rsid w:val="00510F73"/>
    <w:rsid w:val="00543E3F"/>
    <w:rsid w:val="00545474"/>
    <w:rsid w:val="005638E8"/>
    <w:rsid w:val="00592856"/>
    <w:rsid w:val="005E2D70"/>
    <w:rsid w:val="0064213F"/>
    <w:rsid w:val="00673E58"/>
    <w:rsid w:val="006B6D24"/>
    <w:rsid w:val="006E5FF4"/>
    <w:rsid w:val="00711D35"/>
    <w:rsid w:val="007725AA"/>
    <w:rsid w:val="00806062"/>
    <w:rsid w:val="00856218"/>
    <w:rsid w:val="0088501B"/>
    <w:rsid w:val="008C7536"/>
    <w:rsid w:val="008F195A"/>
    <w:rsid w:val="00973477"/>
    <w:rsid w:val="00A121FF"/>
    <w:rsid w:val="00A47862"/>
    <w:rsid w:val="00A814A5"/>
    <w:rsid w:val="00B311F3"/>
    <w:rsid w:val="00B50C35"/>
    <w:rsid w:val="00BB3110"/>
    <w:rsid w:val="00BD7FE9"/>
    <w:rsid w:val="00BE67CF"/>
    <w:rsid w:val="00D82DC0"/>
    <w:rsid w:val="00DC1B6C"/>
    <w:rsid w:val="00E64B77"/>
    <w:rsid w:val="00F64AD2"/>
    <w:rsid w:val="00F9554D"/>
    <w:rsid w:val="00F976AC"/>
    <w:rsid w:val="00FB29A0"/>
    <w:rsid w:val="00FF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/>
    <o:shapelayout v:ext="edit">
      <o:idmap v:ext="edit" data="1"/>
    </o:shapelayout>
  </w:shapeDefaults>
  <w:decimalSymbol w:val="."/>
  <w:listSeparator w:val=","/>
  <w14:docId w14:val="19B38C89"/>
  <w14:defaultImageDpi w14:val="300"/>
  <w15:docId w15:val="{998B9A14-7D2B-401F-8E72-466F5ACD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1005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Héctor</dc:creator>
  <cp:lastModifiedBy>Gabriela</cp:lastModifiedBy>
  <cp:revision>9</cp:revision>
  <dcterms:created xsi:type="dcterms:W3CDTF">2018-03-27T05:36:00Z</dcterms:created>
  <dcterms:modified xsi:type="dcterms:W3CDTF">2018-03-27T19:34:00Z</dcterms:modified>
</cp:coreProperties>
</file>