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250F2" w14:textId="77777777" w:rsidR="00322E76" w:rsidRPr="00375AA8" w:rsidRDefault="00322E76" w:rsidP="00322E7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5AA8">
        <w:rPr>
          <w:rFonts w:ascii="Times New Roman" w:hAnsi="Times New Roman" w:cs="Times New Roman"/>
          <w:b/>
          <w:sz w:val="24"/>
          <w:szCs w:val="24"/>
        </w:rPr>
        <w:t xml:space="preserve">DOCUMENTACIÓN </w:t>
      </w:r>
      <w:r>
        <w:rPr>
          <w:rFonts w:ascii="Times New Roman" w:hAnsi="Times New Roman" w:cs="Times New Roman"/>
          <w:b/>
          <w:sz w:val="24"/>
          <w:szCs w:val="24"/>
        </w:rPr>
        <w:t xml:space="preserve">E INFORMACIÓN </w:t>
      </w:r>
      <w:r w:rsidRPr="00375AA8">
        <w:rPr>
          <w:rFonts w:ascii="Times New Roman" w:hAnsi="Times New Roman" w:cs="Times New Roman"/>
          <w:b/>
          <w:sz w:val="24"/>
          <w:szCs w:val="24"/>
        </w:rPr>
        <w:t>NECESARIA</w:t>
      </w:r>
      <w:r>
        <w:rPr>
          <w:rFonts w:ascii="Times New Roman" w:hAnsi="Times New Roman" w:cs="Times New Roman"/>
          <w:b/>
          <w:sz w:val="24"/>
          <w:szCs w:val="24"/>
        </w:rPr>
        <w:t>S PARA LA ELABORACIÓ</w:t>
      </w:r>
      <w:r w:rsidRPr="00375AA8">
        <w:rPr>
          <w:rFonts w:ascii="Times New Roman" w:hAnsi="Times New Roman" w:cs="Times New Roman"/>
          <w:b/>
          <w:sz w:val="24"/>
          <w:szCs w:val="24"/>
        </w:rPr>
        <w:t>N DE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75AA8">
        <w:rPr>
          <w:rFonts w:ascii="Times New Roman" w:hAnsi="Times New Roman" w:cs="Times New Roman"/>
          <w:b/>
          <w:sz w:val="24"/>
          <w:szCs w:val="24"/>
        </w:rPr>
        <w:t>CONTRATOS INDIVIDUALES DE TRABAJO</w:t>
      </w:r>
    </w:p>
    <w:p w14:paraId="01685279" w14:textId="77777777" w:rsidR="007A7D8F" w:rsidRDefault="007A7D8F" w:rsidP="009309E9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</w:rPr>
      </w:pPr>
    </w:p>
    <w:p w14:paraId="1A30977E" w14:textId="77777777" w:rsidR="007A7D8F" w:rsidRPr="002B14FD" w:rsidRDefault="007A7D8F" w:rsidP="007A7D8F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</w:rPr>
      </w:pPr>
    </w:p>
    <w:tbl>
      <w:tblPr>
        <w:tblStyle w:val="Tablaconcuadrcula"/>
        <w:tblW w:w="8978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465"/>
        <w:gridCol w:w="1741"/>
        <w:gridCol w:w="1378"/>
        <w:gridCol w:w="1740"/>
        <w:gridCol w:w="1054"/>
      </w:tblGrid>
      <w:tr w:rsidR="007A7D8F" w:rsidRPr="002B14FD" w14:paraId="415FE11E" w14:textId="77777777" w:rsidTr="00FB7537">
        <w:trPr>
          <w:trHeight w:val="510"/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553084B4" w14:textId="77777777" w:rsidR="007A7D8F" w:rsidRPr="00322E76" w:rsidRDefault="007A7D8F" w:rsidP="00322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76">
              <w:rPr>
                <w:rFonts w:ascii="Times New Roman" w:hAnsi="Times New Roman" w:cs="Times New Roman"/>
                <w:b/>
                <w:sz w:val="24"/>
                <w:szCs w:val="24"/>
              </w:rPr>
              <w:t>INFORMACIÓN DEL TRABAJADOR</w:t>
            </w:r>
          </w:p>
        </w:tc>
      </w:tr>
      <w:tr w:rsidR="007A7D8F" w:rsidRPr="002B14FD" w14:paraId="002CE25D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164C1777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Nombre completo del trabajador:</w:t>
            </w:r>
          </w:p>
        </w:tc>
      </w:tr>
      <w:tr w:rsidR="007A7D8F" w:rsidRPr="002B14FD" w14:paraId="494784F5" w14:textId="77777777" w:rsidTr="00FB7537">
        <w:trPr>
          <w:trHeight w:val="510"/>
          <w:jc w:val="center"/>
        </w:trPr>
        <w:tc>
          <w:tcPr>
            <w:tcW w:w="8978" w:type="dxa"/>
            <w:gridSpan w:val="6"/>
            <w:vAlign w:val="center"/>
          </w:tcPr>
          <w:p w14:paraId="54F4AAC1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55C86643" w14:textId="77777777" w:rsidTr="00FB7537">
        <w:trPr>
          <w:jc w:val="center"/>
        </w:trPr>
        <w:tc>
          <w:tcPr>
            <w:tcW w:w="4806" w:type="dxa"/>
            <w:gridSpan w:val="3"/>
            <w:shd w:val="clear" w:color="auto" w:fill="D9D9D9" w:themeFill="background1" w:themeFillShade="D9"/>
            <w:vAlign w:val="center"/>
          </w:tcPr>
          <w:p w14:paraId="57C480DF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14FD">
              <w:rPr>
                <w:rFonts w:ascii="Times New Roman" w:hAnsi="Times New Roman" w:cs="Times New Roman"/>
                <w:b/>
                <w:sz w:val="21"/>
                <w:szCs w:val="21"/>
              </w:rPr>
              <w:t>CURP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4172" w:type="dxa"/>
            <w:gridSpan w:val="3"/>
            <w:shd w:val="clear" w:color="auto" w:fill="D9D9D9" w:themeFill="background1" w:themeFillShade="D9"/>
            <w:vAlign w:val="center"/>
          </w:tcPr>
          <w:p w14:paraId="2890CAFF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RFC:</w:t>
            </w:r>
          </w:p>
        </w:tc>
      </w:tr>
      <w:tr w:rsidR="007A7D8F" w:rsidRPr="002B14FD" w14:paraId="157DB6EF" w14:textId="77777777" w:rsidTr="00FB7537">
        <w:trPr>
          <w:trHeight w:val="510"/>
          <w:jc w:val="center"/>
        </w:trPr>
        <w:tc>
          <w:tcPr>
            <w:tcW w:w="4806" w:type="dxa"/>
            <w:gridSpan w:val="3"/>
            <w:vAlign w:val="center"/>
          </w:tcPr>
          <w:p w14:paraId="0407F914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172" w:type="dxa"/>
            <w:gridSpan w:val="3"/>
            <w:vAlign w:val="center"/>
          </w:tcPr>
          <w:p w14:paraId="40EB147C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2BCEEE34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12DFB928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Número de Seguridad Social:</w:t>
            </w:r>
          </w:p>
        </w:tc>
      </w:tr>
      <w:tr w:rsidR="007A7D8F" w:rsidRPr="002B14FD" w14:paraId="3ABA1CF3" w14:textId="77777777" w:rsidTr="00FB7537">
        <w:trPr>
          <w:trHeight w:val="577"/>
          <w:jc w:val="center"/>
        </w:trPr>
        <w:tc>
          <w:tcPr>
            <w:tcW w:w="8978" w:type="dxa"/>
            <w:gridSpan w:val="6"/>
            <w:vAlign w:val="center"/>
          </w:tcPr>
          <w:p w14:paraId="3C94FCFC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30C178C1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10F5621C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Domicilio:</w:t>
            </w:r>
          </w:p>
        </w:tc>
      </w:tr>
      <w:tr w:rsidR="007A7D8F" w:rsidRPr="002B14FD" w14:paraId="528B4645" w14:textId="77777777" w:rsidTr="00FB7537">
        <w:trPr>
          <w:trHeight w:val="510"/>
          <w:jc w:val="center"/>
        </w:trPr>
        <w:tc>
          <w:tcPr>
            <w:tcW w:w="8978" w:type="dxa"/>
            <w:gridSpan w:val="6"/>
            <w:shd w:val="clear" w:color="auto" w:fill="FFFFFF" w:themeFill="background1"/>
            <w:vAlign w:val="center"/>
          </w:tcPr>
          <w:p w14:paraId="094260E1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3E9BE946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44139730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</w:t>
            </w:r>
            <w:r w:rsidR="00B470BD">
              <w:rPr>
                <w:rFonts w:ascii="Times New Roman" w:hAnsi="Times New Roman" w:cs="Times New Roman"/>
                <w:b/>
                <w:sz w:val="21"/>
                <w:szCs w:val="21"/>
              </w:rPr>
              <w:t>echa de ingreso a la fuente de 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rabajo:</w:t>
            </w:r>
          </w:p>
        </w:tc>
      </w:tr>
      <w:tr w:rsidR="007A7D8F" w:rsidRPr="002B14FD" w14:paraId="04385140" w14:textId="77777777" w:rsidTr="00FB7537">
        <w:trPr>
          <w:trHeight w:val="510"/>
          <w:jc w:val="center"/>
        </w:trPr>
        <w:tc>
          <w:tcPr>
            <w:tcW w:w="8978" w:type="dxa"/>
            <w:gridSpan w:val="6"/>
            <w:shd w:val="clear" w:color="auto" w:fill="FFFFFF" w:themeFill="background1"/>
            <w:vAlign w:val="center"/>
          </w:tcPr>
          <w:p w14:paraId="7E50FE4A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322E76" w:rsidRPr="002B14FD" w14:paraId="14C6664C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7F91BB2B" w14:textId="77777777" w:rsidR="00322E76" w:rsidRPr="002B14FD" w:rsidRDefault="00322E76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Salario Mensual:</w:t>
            </w:r>
          </w:p>
        </w:tc>
      </w:tr>
      <w:tr w:rsidR="00322E76" w:rsidRPr="002B14FD" w14:paraId="69938B8F" w14:textId="77777777" w:rsidTr="00FB7537">
        <w:trPr>
          <w:trHeight w:val="510"/>
          <w:jc w:val="center"/>
        </w:trPr>
        <w:tc>
          <w:tcPr>
            <w:tcW w:w="8978" w:type="dxa"/>
            <w:gridSpan w:val="6"/>
            <w:shd w:val="clear" w:color="auto" w:fill="FFFFFF" w:themeFill="background1"/>
            <w:vAlign w:val="center"/>
          </w:tcPr>
          <w:p w14:paraId="1A4F26E3" w14:textId="77777777" w:rsidR="00322E76" w:rsidRPr="002B14FD" w:rsidRDefault="00322E76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4FB1A084" w14:textId="77777777" w:rsidTr="00FB7537">
        <w:trPr>
          <w:jc w:val="center"/>
        </w:trPr>
        <w:tc>
          <w:tcPr>
            <w:tcW w:w="4806" w:type="dxa"/>
            <w:gridSpan w:val="3"/>
            <w:shd w:val="clear" w:color="auto" w:fill="D9D9D9" w:themeFill="background1" w:themeFillShade="D9"/>
            <w:vAlign w:val="center"/>
          </w:tcPr>
          <w:p w14:paraId="5C5DD686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Días de la semana que trabaja:</w:t>
            </w:r>
          </w:p>
        </w:tc>
        <w:tc>
          <w:tcPr>
            <w:tcW w:w="4172" w:type="dxa"/>
            <w:gridSpan w:val="3"/>
            <w:shd w:val="clear" w:color="auto" w:fill="D9D9D9" w:themeFill="background1" w:themeFillShade="D9"/>
            <w:vAlign w:val="center"/>
          </w:tcPr>
          <w:p w14:paraId="16FBA9E6" w14:textId="77777777" w:rsidR="007A7D8F" w:rsidRPr="002B14FD" w:rsidRDefault="007A7D8F" w:rsidP="0021055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Puesto que desempeña:</w:t>
            </w:r>
          </w:p>
        </w:tc>
      </w:tr>
      <w:tr w:rsidR="007A7D8F" w:rsidRPr="002B14FD" w14:paraId="09583872" w14:textId="77777777" w:rsidTr="00FB7537">
        <w:trPr>
          <w:trHeight w:val="510"/>
          <w:jc w:val="center"/>
        </w:trPr>
        <w:tc>
          <w:tcPr>
            <w:tcW w:w="4806" w:type="dxa"/>
            <w:gridSpan w:val="3"/>
            <w:shd w:val="clear" w:color="auto" w:fill="FFFFFF" w:themeFill="background1"/>
            <w:vAlign w:val="center"/>
          </w:tcPr>
          <w:p w14:paraId="6C67B820" w14:textId="77777777" w:rsidR="007A7D8F" w:rsidRPr="002B14FD" w:rsidRDefault="007A7D8F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172" w:type="dxa"/>
            <w:gridSpan w:val="3"/>
            <w:shd w:val="clear" w:color="auto" w:fill="FFFFFF" w:themeFill="background1"/>
            <w:vAlign w:val="center"/>
          </w:tcPr>
          <w:p w14:paraId="620F8B19" w14:textId="77777777" w:rsidR="007A7D8F" w:rsidRPr="002B14FD" w:rsidRDefault="007A7D8F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A7D8F" w:rsidRPr="002B14FD" w14:paraId="1E1C15B9" w14:textId="77777777" w:rsidTr="00FB7537">
        <w:trPr>
          <w:jc w:val="center"/>
        </w:trPr>
        <w:tc>
          <w:tcPr>
            <w:tcW w:w="8978" w:type="dxa"/>
            <w:gridSpan w:val="6"/>
            <w:shd w:val="clear" w:color="auto" w:fill="D9D9D9" w:themeFill="background1" w:themeFillShade="D9"/>
            <w:vAlign w:val="center"/>
          </w:tcPr>
          <w:p w14:paraId="187A1248" w14:textId="77777777" w:rsidR="007A7D8F" w:rsidRPr="002B14FD" w:rsidRDefault="007A7D8F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Domicilio en el que será desempeñado el trabajo:</w:t>
            </w:r>
          </w:p>
        </w:tc>
      </w:tr>
      <w:tr w:rsidR="007A7D8F" w:rsidRPr="002B14FD" w14:paraId="030CE885" w14:textId="77777777" w:rsidTr="00FB7537">
        <w:trPr>
          <w:trHeight w:val="510"/>
          <w:jc w:val="center"/>
        </w:trPr>
        <w:tc>
          <w:tcPr>
            <w:tcW w:w="8978" w:type="dxa"/>
            <w:gridSpan w:val="6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7A0B36" w14:textId="77777777" w:rsidR="007A7D8F" w:rsidRDefault="007A7D8F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FB7537" w:rsidRPr="00FB7537" w14:paraId="4FA6E154" w14:textId="77777777" w:rsidTr="00FB7537">
        <w:trPr>
          <w:trHeight w:val="271"/>
          <w:jc w:val="center"/>
        </w:trPr>
        <w:tc>
          <w:tcPr>
            <w:tcW w:w="8978" w:type="dxa"/>
            <w:gridSpan w:val="6"/>
            <w:shd w:val="pct15" w:color="auto" w:fill="FFFFFF" w:themeFill="background1"/>
            <w:vAlign w:val="center"/>
          </w:tcPr>
          <w:p w14:paraId="2140D7E3" w14:textId="77777777" w:rsidR="00FB7537" w:rsidRDefault="00FB7537" w:rsidP="00FB753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Tipo de contrato</w:t>
            </w:r>
          </w:p>
        </w:tc>
      </w:tr>
      <w:tr w:rsidR="00FB7537" w:rsidRPr="002B14FD" w14:paraId="54DBFAD4" w14:textId="77777777" w:rsidTr="00FB7537">
        <w:trPr>
          <w:trHeight w:val="510"/>
          <w:jc w:val="center"/>
        </w:trPr>
        <w:tc>
          <w:tcPr>
            <w:tcW w:w="1600" w:type="dxa"/>
            <w:shd w:val="pct15" w:color="auto" w:fill="FFFFFF" w:themeFill="background1"/>
            <w:vAlign w:val="center"/>
          </w:tcPr>
          <w:p w14:paraId="501F3765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Tiempo indeterminado</w:t>
            </w:r>
          </w:p>
        </w:tc>
        <w:tc>
          <w:tcPr>
            <w:tcW w:w="1465" w:type="dxa"/>
            <w:shd w:val="clear" w:color="auto" w:fill="FFFFFF" w:themeFill="background1"/>
            <w:vAlign w:val="center"/>
          </w:tcPr>
          <w:p w14:paraId="589CFC66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741" w:type="dxa"/>
            <w:shd w:val="pct15" w:color="auto" w:fill="FFFFFF" w:themeFill="background1"/>
            <w:vAlign w:val="center"/>
          </w:tcPr>
          <w:p w14:paraId="198BC5AD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Obra determinada</w:t>
            </w:r>
          </w:p>
        </w:tc>
        <w:tc>
          <w:tcPr>
            <w:tcW w:w="1378" w:type="dxa"/>
            <w:shd w:val="clear" w:color="auto" w:fill="FFFFFF" w:themeFill="background1"/>
            <w:vAlign w:val="center"/>
          </w:tcPr>
          <w:p w14:paraId="222B318D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740" w:type="dxa"/>
            <w:shd w:val="pct15" w:color="auto" w:fill="FFFFFF" w:themeFill="background1"/>
            <w:vAlign w:val="center"/>
          </w:tcPr>
          <w:p w14:paraId="6E18AE6F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Para cubrir una vacante</w:t>
            </w: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43E8CBB7" w14:textId="77777777" w:rsidR="00FB7537" w:rsidRDefault="00FB7537" w:rsidP="00FB7537">
            <w:pPr>
              <w:snapToGrid w:val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</w:tbl>
    <w:p w14:paraId="16327E92" w14:textId="77777777" w:rsidR="00F774F2" w:rsidRDefault="00F774F2" w:rsidP="00322E76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2A2E5B91" w14:textId="77777777" w:rsidR="00322E76" w:rsidRPr="00322E76" w:rsidRDefault="00322E76" w:rsidP="00322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2E76">
        <w:rPr>
          <w:rFonts w:ascii="Times New Roman" w:hAnsi="Times New Roman" w:cs="Times New Roman"/>
          <w:sz w:val="24"/>
          <w:szCs w:val="24"/>
        </w:rPr>
        <w:t>Al formulario anterior le deberán ser agregados los siguientes documentos en copia simple:</w:t>
      </w:r>
    </w:p>
    <w:p w14:paraId="4F7B89D0" w14:textId="77777777" w:rsidR="00322E76" w:rsidRDefault="00322E76" w:rsidP="00322E76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5162DCFC" w14:textId="77777777" w:rsidR="00322E76" w:rsidRPr="00322E76" w:rsidRDefault="00322E76" w:rsidP="00322E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E76">
        <w:rPr>
          <w:rFonts w:ascii="Times New Roman" w:hAnsi="Times New Roman" w:cs="Times New Roman"/>
          <w:sz w:val="24"/>
          <w:szCs w:val="24"/>
        </w:rPr>
        <w:t>1. Comprobante de domicilio;</w:t>
      </w:r>
    </w:p>
    <w:p w14:paraId="58C48304" w14:textId="77777777" w:rsidR="00322E76" w:rsidRPr="00322E76" w:rsidRDefault="00322E76" w:rsidP="00322E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E76">
        <w:rPr>
          <w:rFonts w:ascii="Times New Roman" w:hAnsi="Times New Roman" w:cs="Times New Roman"/>
          <w:sz w:val="24"/>
          <w:szCs w:val="24"/>
        </w:rPr>
        <w:t>2. Identificación oficial;</w:t>
      </w:r>
      <w:r w:rsidR="00A20280">
        <w:rPr>
          <w:rFonts w:ascii="Times New Roman" w:hAnsi="Times New Roman" w:cs="Times New Roman"/>
          <w:sz w:val="24"/>
          <w:szCs w:val="24"/>
        </w:rPr>
        <w:t xml:space="preserve"> y</w:t>
      </w:r>
    </w:p>
    <w:p w14:paraId="05E317A2" w14:textId="77777777" w:rsidR="00322E76" w:rsidRPr="00322E76" w:rsidRDefault="00322E76" w:rsidP="00322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2E76">
        <w:rPr>
          <w:rFonts w:ascii="Times New Roman" w:hAnsi="Times New Roman" w:cs="Times New Roman"/>
          <w:sz w:val="24"/>
          <w:szCs w:val="24"/>
        </w:rPr>
        <w:t>3. Alta ante el IMSS (en caso de haber sido asegurados con anterioridad).</w:t>
      </w:r>
    </w:p>
    <w:sectPr w:rsidR="00322E76" w:rsidRPr="00322E76" w:rsidSect="00E87EDE">
      <w:headerReference w:type="default" r:id="rId8"/>
      <w:type w:val="continuous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6F98" w14:textId="77777777" w:rsidR="009D45BA" w:rsidRDefault="009D45BA" w:rsidP="00416790">
      <w:pPr>
        <w:spacing w:after="0" w:line="240" w:lineRule="auto"/>
      </w:pPr>
      <w:r>
        <w:separator/>
      </w:r>
    </w:p>
  </w:endnote>
  <w:endnote w:type="continuationSeparator" w:id="0">
    <w:p w14:paraId="4AAC74DD" w14:textId="77777777" w:rsidR="009D45BA" w:rsidRDefault="009D45BA" w:rsidP="00416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E76FC" w14:textId="77777777" w:rsidR="009D45BA" w:rsidRDefault="009D45BA" w:rsidP="00416790">
      <w:pPr>
        <w:spacing w:after="0" w:line="240" w:lineRule="auto"/>
      </w:pPr>
      <w:r>
        <w:separator/>
      </w:r>
    </w:p>
  </w:footnote>
  <w:footnote w:type="continuationSeparator" w:id="0">
    <w:p w14:paraId="5A138A7B" w14:textId="77777777" w:rsidR="009D45BA" w:rsidRDefault="009D45BA" w:rsidP="00416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BAFF2" w14:textId="36028CA7" w:rsidR="00416790" w:rsidRPr="00477E21" w:rsidRDefault="004D1100" w:rsidP="00477E21">
    <w:pPr>
      <w:pStyle w:val="Encabezado"/>
      <w:jc w:val="center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2051" type="#_x0000_t75" alt="/Volumes/PULSO DATA/PULSO/Almacén Proyectos/2020/Rusconi&amp;Sauza/Identidad/Aplicaciones V2/Membretada/RUCONI_membretada-01.jpg" style="position:absolute;left:0;text-align:left;margin-left:-88.45pt;margin-top:-102.05pt;width:612.45pt;height:792.45pt;z-index:-251658240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C2E"/>
    <w:multiLevelType w:val="hybridMultilevel"/>
    <w:tmpl w:val="75C8D4D0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E6777"/>
    <w:multiLevelType w:val="hybridMultilevel"/>
    <w:tmpl w:val="3408736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7367B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4784C"/>
    <w:multiLevelType w:val="hybridMultilevel"/>
    <w:tmpl w:val="4036C514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57078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B7209"/>
    <w:multiLevelType w:val="hybridMultilevel"/>
    <w:tmpl w:val="68CA6F08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B3575"/>
    <w:multiLevelType w:val="hybridMultilevel"/>
    <w:tmpl w:val="AAB4585E"/>
    <w:lvl w:ilvl="0" w:tplc="BC50CC5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0A0114"/>
    <w:multiLevelType w:val="hybridMultilevel"/>
    <w:tmpl w:val="4036C514"/>
    <w:lvl w:ilvl="0" w:tplc="62C494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9449C"/>
    <w:multiLevelType w:val="hybridMultilevel"/>
    <w:tmpl w:val="988CE32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504A2"/>
    <w:multiLevelType w:val="hybridMultilevel"/>
    <w:tmpl w:val="61DA7C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551E7"/>
    <w:multiLevelType w:val="hybridMultilevel"/>
    <w:tmpl w:val="B614C7C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6E9E"/>
    <w:multiLevelType w:val="hybridMultilevel"/>
    <w:tmpl w:val="DA626850"/>
    <w:lvl w:ilvl="0" w:tplc="009E07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6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790"/>
    <w:rsid w:val="00022A53"/>
    <w:rsid w:val="00027AC6"/>
    <w:rsid w:val="0003799D"/>
    <w:rsid w:val="00047403"/>
    <w:rsid w:val="00111F80"/>
    <w:rsid w:val="00151D4B"/>
    <w:rsid w:val="00183D20"/>
    <w:rsid w:val="001C54B1"/>
    <w:rsid w:val="00205BAC"/>
    <w:rsid w:val="00246AC0"/>
    <w:rsid w:val="00264538"/>
    <w:rsid w:val="002D79A6"/>
    <w:rsid w:val="00322E76"/>
    <w:rsid w:val="0036715B"/>
    <w:rsid w:val="003B08C6"/>
    <w:rsid w:val="003B6F5E"/>
    <w:rsid w:val="00406A69"/>
    <w:rsid w:val="00410193"/>
    <w:rsid w:val="00416790"/>
    <w:rsid w:val="00420C63"/>
    <w:rsid w:val="00446092"/>
    <w:rsid w:val="00477E21"/>
    <w:rsid w:val="004D1100"/>
    <w:rsid w:val="004D7179"/>
    <w:rsid w:val="004F3F9F"/>
    <w:rsid w:val="00551815"/>
    <w:rsid w:val="00591C18"/>
    <w:rsid w:val="005B4DD4"/>
    <w:rsid w:val="00605221"/>
    <w:rsid w:val="00614D94"/>
    <w:rsid w:val="00621CBE"/>
    <w:rsid w:val="00657BD3"/>
    <w:rsid w:val="006F7D84"/>
    <w:rsid w:val="00795E12"/>
    <w:rsid w:val="007A7D8F"/>
    <w:rsid w:val="007B1803"/>
    <w:rsid w:val="007E0E10"/>
    <w:rsid w:val="00844B2F"/>
    <w:rsid w:val="00870F60"/>
    <w:rsid w:val="008D4C59"/>
    <w:rsid w:val="008F12FD"/>
    <w:rsid w:val="009309E9"/>
    <w:rsid w:val="009437D6"/>
    <w:rsid w:val="00957F10"/>
    <w:rsid w:val="00982F66"/>
    <w:rsid w:val="009B5D45"/>
    <w:rsid w:val="009D1943"/>
    <w:rsid w:val="009D45BA"/>
    <w:rsid w:val="00A13506"/>
    <w:rsid w:val="00A20280"/>
    <w:rsid w:val="00A32D0D"/>
    <w:rsid w:val="00A81E29"/>
    <w:rsid w:val="00A96549"/>
    <w:rsid w:val="00AA3562"/>
    <w:rsid w:val="00AF4B14"/>
    <w:rsid w:val="00B470BD"/>
    <w:rsid w:val="00B565D4"/>
    <w:rsid w:val="00B811E7"/>
    <w:rsid w:val="00BA6309"/>
    <w:rsid w:val="00BB7072"/>
    <w:rsid w:val="00C3495D"/>
    <w:rsid w:val="00C51CC5"/>
    <w:rsid w:val="00CA67E1"/>
    <w:rsid w:val="00CB1018"/>
    <w:rsid w:val="00CE69A2"/>
    <w:rsid w:val="00CF0558"/>
    <w:rsid w:val="00D45D6F"/>
    <w:rsid w:val="00D61C8D"/>
    <w:rsid w:val="00DA7180"/>
    <w:rsid w:val="00DA71FE"/>
    <w:rsid w:val="00DB4093"/>
    <w:rsid w:val="00DE03CD"/>
    <w:rsid w:val="00DE1B92"/>
    <w:rsid w:val="00DE45E5"/>
    <w:rsid w:val="00E02DDF"/>
    <w:rsid w:val="00E032CF"/>
    <w:rsid w:val="00E87EDE"/>
    <w:rsid w:val="00E94448"/>
    <w:rsid w:val="00EE1C1E"/>
    <w:rsid w:val="00F017A6"/>
    <w:rsid w:val="00F40F73"/>
    <w:rsid w:val="00F725FB"/>
    <w:rsid w:val="00F774F2"/>
    <w:rsid w:val="00F911EB"/>
    <w:rsid w:val="00FA1519"/>
    <w:rsid w:val="00FB7537"/>
    <w:rsid w:val="00FE116E"/>
    <w:rsid w:val="00FE1176"/>
    <w:rsid w:val="00FE1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1247C7D"/>
  <w15:docId w15:val="{6BAF4172-27FC-41FA-B2A0-F9C9881E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790"/>
  </w:style>
  <w:style w:type="paragraph" w:styleId="Piedepgina">
    <w:name w:val="footer"/>
    <w:basedOn w:val="Normal"/>
    <w:link w:val="PiedepginaCar"/>
    <w:uiPriority w:val="99"/>
    <w:unhideWhenUsed/>
    <w:rsid w:val="0041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790"/>
  </w:style>
  <w:style w:type="paragraph" w:styleId="Textodeglobo">
    <w:name w:val="Balloon Text"/>
    <w:basedOn w:val="Normal"/>
    <w:link w:val="TextodegloboCar"/>
    <w:uiPriority w:val="99"/>
    <w:semiHidden/>
    <w:unhideWhenUsed/>
    <w:rsid w:val="0047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E2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911EB"/>
    <w:pPr>
      <w:ind w:left="720"/>
      <w:contextualSpacing/>
    </w:pPr>
    <w:rPr>
      <w:rFonts w:ascii="Times New Roman" w:eastAsiaTheme="minorHAnsi" w:hAnsi="Times New Roman" w:cs="Arial"/>
      <w:color w:val="000000"/>
      <w:sz w:val="24"/>
      <w:szCs w:val="24"/>
      <w:lang w:eastAsia="en-US"/>
    </w:rPr>
  </w:style>
  <w:style w:type="character" w:styleId="Hipervnculo">
    <w:name w:val="Hyperlink"/>
    <w:basedOn w:val="Fuentedeprrafopredeter"/>
    <w:uiPriority w:val="99"/>
    <w:unhideWhenUsed/>
    <w:rsid w:val="00F911EB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B6F5E"/>
    <w:rPr>
      <w:b/>
      <w:bCs/>
    </w:rPr>
  </w:style>
  <w:style w:type="table" w:styleId="Tablaconcuadrcula">
    <w:name w:val="Table Grid"/>
    <w:basedOn w:val="Tablanormal"/>
    <w:uiPriority w:val="59"/>
    <w:rsid w:val="009309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4C72A7-C3B9-4CF4-A816-E7BA37747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Brisa Zavala Ramirez</dc:creator>
  <cp:lastModifiedBy>Eduardo</cp:lastModifiedBy>
  <cp:revision>11</cp:revision>
  <cp:lastPrinted>2014-03-03T20:40:00Z</cp:lastPrinted>
  <dcterms:created xsi:type="dcterms:W3CDTF">2013-01-24T20:58:00Z</dcterms:created>
  <dcterms:modified xsi:type="dcterms:W3CDTF">2021-07-12T19:43:00Z</dcterms:modified>
</cp:coreProperties>
</file>