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4E53" w14:textId="77777777" w:rsidR="008C5AC9" w:rsidRDefault="008C5AC9" w:rsidP="008C5AC9">
      <w:pPr>
        <w:pStyle w:val="Default"/>
      </w:pPr>
    </w:p>
    <w:p w14:paraId="464303E4" w14:textId="1E2A213E" w:rsidR="00855838" w:rsidRPr="008C5AC9" w:rsidRDefault="008C5AC9" w:rsidP="008C5AC9">
      <w:pPr>
        <w:snapToGri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>
        <w:t xml:space="preserve"> </w:t>
      </w:r>
      <w:r w:rsidRPr="008C5AC9">
        <w:rPr>
          <w:rFonts w:ascii="Times New Roman" w:hAnsi="Times New Roman" w:cs="Times New Roman"/>
          <w:b/>
          <w:bCs/>
        </w:rPr>
        <w:t>DOCUMENTOS NECESARIOS PARA LA FIRMA DE UN CONVENIO DE MEDIACIÓN</w:t>
      </w:r>
      <w:r w:rsidR="0063356C">
        <w:rPr>
          <w:rFonts w:ascii="Times New Roman" w:hAnsi="Times New Roman" w:cs="Times New Roman"/>
          <w:b/>
          <w:bCs/>
        </w:rPr>
        <w:t xml:space="preserve"> DE COMPRAVENTA DE INMUEBLE</w:t>
      </w:r>
    </w:p>
    <w:p w14:paraId="611084B4" w14:textId="11B9C7BF" w:rsidR="008C5AC9" w:rsidRPr="008C5AC9" w:rsidRDefault="008C5AC9" w:rsidP="008C5AC9">
      <w:pPr>
        <w:pStyle w:val="Default"/>
        <w:numPr>
          <w:ilvl w:val="0"/>
          <w:numId w:val="3"/>
        </w:numPr>
        <w:snapToGrid w:val="0"/>
        <w:spacing w:after="240" w:line="360" w:lineRule="auto"/>
        <w:jc w:val="both"/>
      </w:pPr>
      <w:r w:rsidRPr="008C5AC9">
        <w:t>Iden</w:t>
      </w:r>
      <w:r w:rsidR="00E41E45">
        <w:t>tificación oficial vigente de lo</w:t>
      </w:r>
      <w:r w:rsidRPr="008C5AC9">
        <w:t xml:space="preserve">s </w:t>
      </w:r>
      <w:r w:rsidR="00E41E45">
        <w:t>firmantes</w:t>
      </w:r>
      <w:r w:rsidRPr="008C5AC9">
        <w:t xml:space="preserve">; </w:t>
      </w:r>
    </w:p>
    <w:p w14:paraId="1EAEEE8A" w14:textId="073AEE3A" w:rsidR="00855838" w:rsidRPr="008C5AC9" w:rsidRDefault="008C5AC9" w:rsidP="008C5AC9">
      <w:pPr>
        <w:pStyle w:val="Default"/>
        <w:numPr>
          <w:ilvl w:val="0"/>
          <w:numId w:val="3"/>
        </w:numPr>
        <w:snapToGrid w:val="0"/>
        <w:spacing w:after="240" w:line="360" w:lineRule="auto"/>
        <w:jc w:val="both"/>
      </w:pPr>
      <w:r w:rsidRPr="008C5AC9">
        <w:t xml:space="preserve">En caso de personas morales: acta constitutiva y protocolizaciones en las que consten </w:t>
      </w:r>
      <w:r w:rsidR="00E41E45">
        <w:t>todos los cambios de estatutos,</w:t>
      </w:r>
      <w:r w:rsidRPr="008C5AC9">
        <w:t xml:space="preserve"> </w:t>
      </w:r>
      <w:r>
        <w:t>poder del representante legal;</w:t>
      </w:r>
    </w:p>
    <w:p w14:paraId="15E58DEF" w14:textId="31F4E88F" w:rsidR="00E41E45" w:rsidRDefault="008C5AC9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8C5AC9">
        <w:rPr>
          <w:rFonts w:ascii="Times New Roman" w:hAnsi="Times New Roman" w:cs="Times New Roman"/>
        </w:rPr>
        <w:t>E</w:t>
      </w:r>
      <w:r w:rsidR="00855838" w:rsidRPr="008C5AC9">
        <w:rPr>
          <w:rFonts w:ascii="Times New Roman" w:hAnsi="Times New Roman" w:cs="Times New Roman"/>
        </w:rPr>
        <w:t xml:space="preserve">scritura </w:t>
      </w:r>
      <w:r w:rsidRPr="008C5AC9">
        <w:rPr>
          <w:rFonts w:ascii="Times New Roman" w:hAnsi="Times New Roman" w:cs="Times New Roman"/>
        </w:rPr>
        <w:t>con la que se</w:t>
      </w:r>
      <w:r w:rsidR="00855838" w:rsidRPr="008C5AC9">
        <w:rPr>
          <w:rFonts w:ascii="Times New Roman" w:hAnsi="Times New Roman" w:cs="Times New Roman"/>
        </w:rPr>
        <w:t xml:space="preserve"> acredita la propiedad del inmueble, en la que conste el sello de inscripción en el Re</w:t>
      </w:r>
      <w:r w:rsidRPr="008C5AC9">
        <w:rPr>
          <w:rFonts w:ascii="Times New Roman" w:hAnsi="Times New Roman" w:cs="Times New Roman"/>
        </w:rPr>
        <w:t>gistro Público de la Propiedad</w:t>
      </w:r>
      <w:r w:rsidR="00583472">
        <w:rPr>
          <w:rFonts w:ascii="Times New Roman" w:hAnsi="Times New Roman" w:cs="Times New Roman"/>
        </w:rPr>
        <w:t>;</w:t>
      </w:r>
    </w:p>
    <w:p w14:paraId="00DA01D4" w14:textId="1B7F1967" w:rsidR="00855838" w:rsidRDefault="00E41E45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</w:t>
      </w:r>
      <w:r w:rsidR="008C5AC9" w:rsidRPr="008C5AC9">
        <w:rPr>
          <w:rFonts w:ascii="Times New Roman" w:hAnsi="Times New Roman" w:cs="Times New Roman"/>
        </w:rPr>
        <w:t>rtificado de libertad de g</w:t>
      </w:r>
      <w:r w:rsidR="00855838" w:rsidRPr="008C5AC9">
        <w:rPr>
          <w:rFonts w:ascii="Times New Roman" w:hAnsi="Times New Roman" w:cs="Times New Roman"/>
        </w:rPr>
        <w:t>ravámenes</w:t>
      </w:r>
      <w:r w:rsidR="007E5486">
        <w:rPr>
          <w:rFonts w:ascii="Times New Roman" w:hAnsi="Times New Roman" w:cs="Times New Roman"/>
        </w:rPr>
        <w:t>; y</w:t>
      </w:r>
    </w:p>
    <w:p w14:paraId="6198A6B6" w14:textId="4B8903FB" w:rsidR="007E5486" w:rsidRPr="008C5AC9" w:rsidRDefault="007E5486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Contrato de compraventa, en caso de haberlo.</w:t>
      </w:r>
    </w:p>
    <w:p w14:paraId="1373C019" w14:textId="6AA6C37E" w:rsidR="008C5AC9" w:rsidRPr="008C5AC9" w:rsidRDefault="008C5AC9" w:rsidP="00E41E45">
      <w:pPr>
        <w:snapToGrid w:val="0"/>
        <w:spacing w:after="240" w:line="360" w:lineRule="auto"/>
        <w:jc w:val="both"/>
      </w:pPr>
      <w:r w:rsidRPr="008C5AC9">
        <w:t xml:space="preserve">Asimismo, mandar la siguiente información de cada una de las partes: </w:t>
      </w:r>
    </w:p>
    <w:p w14:paraId="5A9D454A" w14:textId="35395BBE" w:rsid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>Estado civil;</w:t>
      </w:r>
    </w:p>
    <w:p w14:paraId="74814D41" w14:textId="649ACCC9" w:rsidR="00583472" w:rsidRPr="008C5AC9" w:rsidRDefault="00583472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>Domicilio;</w:t>
      </w:r>
    </w:p>
    <w:p w14:paraId="5E78094A" w14:textId="6526AB5E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Ocupación; </w:t>
      </w:r>
    </w:p>
    <w:p w14:paraId="3E093AD1" w14:textId="178931AF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Lugar de nacimiento; y </w:t>
      </w:r>
    </w:p>
    <w:p w14:paraId="03224317" w14:textId="0543B5B5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Fecha de nacimiento. </w:t>
      </w:r>
    </w:p>
    <w:p w14:paraId="566C4BF0" w14:textId="77777777" w:rsidR="00E41E45" w:rsidRDefault="008C5AC9" w:rsidP="008C5AC9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C5AC9">
        <w:rPr>
          <w:rFonts w:ascii="Times New Roman" w:hAnsi="Times New Roman" w:cs="Times New Roman"/>
          <w:spacing w:val="-3"/>
        </w:rPr>
        <w:t xml:space="preserve">Todos los documentos pueden ser enviados </w:t>
      </w:r>
      <w:r w:rsidR="00E41E45">
        <w:rPr>
          <w:rFonts w:ascii="Times New Roman" w:hAnsi="Times New Roman" w:cs="Times New Roman"/>
          <w:spacing w:val="-3"/>
        </w:rPr>
        <w:t>por correo escaneados</w:t>
      </w:r>
      <w:r w:rsidRPr="008C5AC9">
        <w:rPr>
          <w:rFonts w:ascii="Times New Roman" w:hAnsi="Times New Roman" w:cs="Times New Roman"/>
          <w:spacing w:val="-3"/>
        </w:rPr>
        <w:t xml:space="preserve">, pero deberán ser presentados en original al momento de la firma del convenio. </w:t>
      </w:r>
    </w:p>
    <w:p w14:paraId="39779D1A" w14:textId="155956B8" w:rsidR="00BD7FE9" w:rsidRPr="008C5AC9" w:rsidRDefault="008C5AC9" w:rsidP="00F20795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8C5AC9">
        <w:rPr>
          <w:rFonts w:ascii="Times New Roman" w:hAnsi="Times New Roman" w:cs="Times New Roman"/>
          <w:spacing w:val="-3"/>
        </w:rPr>
        <w:t>Asimismo, todos los mediados deberán presentarse a la firma del convenio</w:t>
      </w:r>
      <w:r w:rsidR="00E41E45">
        <w:rPr>
          <w:rFonts w:ascii="Times New Roman" w:hAnsi="Times New Roman" w:cs="Times New Roman"/>
          <w:spacing w:val="-3"/>
        </w:rPr>
        <w:t xml:space="preserve"> con identificación oficial.</w:t>
      </w:r>
    </w:p>
    <w:sectPr w:rsidR="00BD7FE9" w:rsidRPr="008C5AC9" w:rsidSect="008C5AC9">
      <w:headerReference w:type="even" r:id="rId7"/>
      <w:headerReference w:type="default" r:id="rId8"/>
      <w:headerReference w:type="first" r:id="rId9"/>
      <w:pgSz w:w="12240" w:h="15840"/>
      <w:pgMar w:top="1702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390F4" w14:textId="77777777" w:rsidR="00D962A2" w:rsidRDefault="00D962A2" w:rsidP="0018011F">
      <w:r>
        <w:separator/>
      </w:r>
    </w:p>
  </w:endnote>
  <w:endnote w:type="continuationSeparator" w:id="0">
    <w:p w14:paraId="01F5A3CD" w14:textId="77777777" w:rsidR="00D962A2" w:rsidRDefault="00D962A2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8C5B5" w14:textId="77777777" w:rsidR="00D962A2" w:rsidRDefault="00D962A2" w:rsidP="0018011F">
      <w:r>
        <w:separator/>
      </w:r>
    </w:p>
  </w:footnote>
  <w:footnote w:type="continuationSeparator" w:id="0">
    <w:p w14:paraId="4DE564D9" w14:textId="77777777" w:rsidR="00D962A2" w:rsidRDefault="00D962A2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A9D2" w14:textId="7803D30E" w:rsidR="0018011F" w:rsidRDefault="00000000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8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1B6E" w14:textId="5E664C3C" w:rsidR="0018011F" w:rsidRDefault="00BB179B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5877B22" wp14:editId="66D945DB">
          <wp:simplePos x="0" y="0"/>
          <wp:positionH relativeFrom="column">
            <wp:posOffset>-1155700</wp:posOffset>
          </wp:positionH>
          <wp:positionV relativeFrom="paragraph">
            <wp:posOffset>-476885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168" w14:textId="257C8660" w:rsidR="0018011F" w:rsidRDefault="00000000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9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1628C"/>
    <w:multiLevelType w:val="hybridMultilevel"/>
    <w:tmpl w:val="AEB83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37CD6"/>
    <w:multiLevelType w:val="hybridMultilevel"/>
    <w:tmpl w:val="D75EF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697258">
    <w:abstractNumId w:val="0"/>
  </w:num>
  <w:num w:numId="2" w16cid:durableId="4594758">
    <w:abstractNumId w:val="1"/>
  </w:num>
  <w:num w:numId="3" w16cid:durableId="1941597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18011F"/>
    <w:rsid w:val="001A69F4"/>
    <w:rsid w:val="00422B0B"/>
    <w:rsid w:val="00455A00"/>
    <w:rsid w:val="004D66AA"/>
    <w:rsid w:val="005151AC"/>
    <w:rsid w:val="00523C5B"/>
    <w:rsid w:val="0055437C"/>
    <w:rsid w:val="00571193"/>
    <w:rsid w:val="00583472"/>
    <w:rsid w:val="0063356C"/>
    <w:rsid w:val="006B6D24"/>
    <w:rsid w:val="00711D35"/>
    <w:rsid w:val="007E5486"/>
    <w:rsid w:val="007F6970"/>
    <w:rsid w:val="00824543"/>
    <w:rsid w:val="00855838"/>
    <w:rsid w:val="00874F46"/>
    <w:rsid w:val="008C5AC9"/>
    <w:rsid w:val="009B20C5"/>
    <w:rsid w:val="00A422C9"/>
    <w:rsid w:val="00AD5AD5"/>
    <w:rsid w:val="00AE62A4"/>
    <w:rsid w:val="00B26013"/>
    <w:rsid w:val="00B326C8"/>
    <w:rsid w:val="00BB179B"/>
    <w:rsid w:val="00BD7FE9"/>
    <w:rsid w:val="00C50EAF"/>
    <w:rsid w:val="00D962A2"/>
    <w:rsid w:val="00E41E45"/>
    <w:rsid w:val="00E96676"/>
    <w:rsid w:val="00ED5A64"/>
    <w:rsid w:val="00F15332"/>
    <w:rsid w:val="00F2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855838"/>
    <w:pPr>
      <w:ind w:left="720"/>
      <w:contextualSpacing/>
    </w:pPr>
  </w:style>
  <w:style w:type="paragraph" w:customStyle="1" w:styleId="Default">
    <w:name w:val="Default"/>
    <w:rsid w:val="008C5AC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Miguel Rusconi Trujillo</cp:lastModifiedBy>
  <cp:revision>3</cp:revision>
  <cp:lastPrinted>2017-08-09T00:30:00Z</cp:lastPrinted>
  <dcterms:created xsi:type="dcterms:W3CDTF">2026-07-21T20:12:00Z</dcterms:created>
  <dcterms:modified xsi:type="dcterms:W3CDTF">2026-07-21T20:59:00Z</dcterms:modified>
</cp:coreProperties>
</file>