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B7" w:rsidRDefault="00AB4AB7"/>
    <w:p w:rsidR="007E188C" w:rsidRPr="007E188C" w:rsidRDefault="007E188C" w:rsidP="007E18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E188C">
        <w:rPr>
          <w:rFonts w:ascii="Times New Roman" w:hAnsi="Times New Roman" w:cs="Times New Roman"/>
          <w:b/>
          <w:sz w:val="28"/>
          <w:szCs w:val="28"/>
        </w:rPr>
        <w:t>Lecture 3 – Introduction to OOPs</w:t>
      </w:r>
    </w:p>
    <w:bookmarkEnd w:id="0"/>
    <w:p w:rsidR="007E188C" w:rsidRDefault="007E188C"/>
    <w:p w:rsidR="007E188C" w:rsidRDefault="007E188C">
      <w:r>
        <w:rPr>
          <w:noProof/>
        </w:rPr>
        <w:drawing>
          <wp:inline distT="0" distB="0" distL="0" distR="0" wp14:anchorId="364BA9AE" wp14:editId="48C92C1D">
            <wp:extent cx="5943600" cy="331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8C" w:rsidRDefault="007E188C"/>
    <w:p w:rsidR="007E188C" w:rsidRDefault="007E188C">
      <w:r>
        <w:rPr>
          <w:noProof/>
        </w:rPr>
        <w:drawing>
          <wp:inline distT="0" distB="0" distL="0" distR="0" wp14:anchorId="024AB81D" wp14:editId="34ABEE3C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8C"/>
    <w:rsid w:val="007E188C"/>
    <w:rsid w:val="00A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2024-01-28T16:34:00Z</dcterms:created>
  <dcterms:modified xsi:type="dcterms:W3CDTF">2024-01-28T16:36:00Z</dcterms:modified>
</cp:coreProperties>
</file>