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B7" w:rsidRPr="003D2FF6" w:rsidRDefault="003D2FF6" w:rsidP="003D2F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D2FF6">
        <w:rPr>
          <w:rFonts w:ascii="Times New Roman" w:hAnsi="Times New Roman" w:cs="Times New Roman"/>
          <w:b/>
          <w:sz w:val="28"/>
          <w:szCs w:val="28"/>
        </w:rPr>
        <w:t>Lecture 4 – Real World OOPs Example</w:t>
      </w:r>
    </w:p>
    <w:bookmarkEnd w:id="0"/>
    <w:p w:rsidR="003D2FF6" w:rsidRDefault="003D2FF6">
      <w:r>
        <w:rPr>
          <w:noProof/>
        </w:rPr>
        <w:drawing>
          <wp:inline distT="0" distB="0" distL="0" distR="0" wp14:anchorId="1A6468E3" wp14:editId="5BF9B1D5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F6" w:rsidRDefault="003D2FF6"/>
    <w:p w:rsidR="003D2FF6" w:rsidRDefault="003D2FF6">
      <w:r>
        <w:rPr>
          <w:noProof/>
        </w:rPr>
        <w:drawing>
          <wp:inline distT="0" distB="0" distL="0" distR="0" wp14:anchorId="17002BD7" wp14:editId="55464475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F6" w:rsidRDefault="003D2FF6"/>
    <w:p w:rsidR="003D2FF6" w:rsidRDefault="003D2FF6"/>
    <w:p w:rsidR="003D2FF6" w:rsidRDefault="003D2FF6">
      <w:r>
        <w:rPr>
          <w:noProof/>
        </w:rPr>
        <w:lastRenderedPageBreak/>
        <w:drawing>
          <wp:inline distT="0" distB="0" distL="0" distR="0" wp14:anchorId="7DA8D273" wp14:editId="6AEBB259">
            <wp:extent cx="5943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F6" w:rsidRDefault="003D2FF6"/>
    <w:p w:rsidR="003D2FF6" w:rsidRDefault="003D2FF6">
      <w:r>
        <w:rPr>
          <w:noProof/>
        </w:rPr>
        <w:drawing>
          <wp:inline distT="0" distB="0" distL="0" distR="0" wp14:anchorId="44FFD2A0" wp14:editId="28545832">
            <wp:extent cx="5943600" cy="333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F6" w:rsidRDefault="003D2FF6"/>
    <w:p w:rsidR="003D2FF6" w:rsidRDefault="003D2FF6"/>
    <w:p w:rsidR="003D2FF6" w:rsidRDefault="003D2FF6"/>
    <w:p w:rsidR="003D2FF6" w:rsidRDefault="003D2FF6">
      <w:r>
        <w:rPr>
          <w:noProof/>
        </w:rPr>
        <w:lastRenderedPageBreak/>
        <w:drawing>
          <wp:inline distT="0" distB="0" distL="0" distR="0" wp14:anchorId="17C7A22F" wp14:editId="59F01B0F">
            <wp:extent cx="5943600" cy="3324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F6" w:rsidRDefault="003D2FF6"/>
    <w:p w:rsidR="003D2FF6" w:rsidRDefault="003D2FF6">
      <w:r>
        <w:rPr>
          <w:noProof/>
        </w:rPr>
        <w:drawing>
          <wp:inline distT="0" distB="0" distL="0" distR="0" wp14:anchorId="15180798" wp14:editId="40325AB8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F6"/>
    <w:rsid w:val="003D2FF6"/>
    <w:rsid w:val="00A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2024-01-28T16:40:00Z</dcterms:created>
  <dcterms:modified xsi:type="dcterms:W3CDTF">2024-01-28T16:44:00Z</dcterms:modified>
</cp:coreProperties>
</file>