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690" w:rsidRPr="000B1E56" w:rsidRDefault="000B1E56" w:rsidP="000B1E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1E56">
        <w:rPr>
          <w:rFonts w:ascii="Times New Roman" w:hAnsi="Times New Roman" w:cs="Times New Roman"/>
          <w:b/>
          <w:sz w:val="28"/>
          <w:szCs w:val="28"/>
          <w:u w:val="single"/>
        </w:rPr>
        <w:t>SQL Assignment 1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F82" w:rsidRPr="00026F82" w:rsidRDefault="00026F82" w:rsidP="00026F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26F82">
        <w:rPr>
          <w:rFonts w:ascii="Times New Roman" w:hAnsi="Times New Roman" w:cs="Times New Roman"/>
          <w:b/>
        </w:rPr>
        <w:t xml:space="preserve">Problem Statement: </w:t>
      </w:r>
    </w:p>
    <w:p w:rsidR="00026F82" w:rsidRPr="00026F82" w:rsidRDefault="00026F82" w:rsidP="00026F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6F82" w:rsidRDefault="00026F82" w:rsidP="00026F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026F82">
        <w:rPr>
          <w:rFonts w:ascii="Times New Roman" w:hAnsi="Times New Roman" w:cs="Times New Roman"/>
        </w:rPr>
        <w:t xml:space="preserve">ABC Fashion is a leading retailer with a vast customer base and a team of dedicated sales representatives. They have a Sales Order Processing System that helps manage customer orders and interactions. </w:t>
      </w:r>
    </w:p>
    <w:p w:rsidR="00026F82" w:rsidRDefault="00026F82" w:rsidP="00026F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6F82" w:rsidRPr="00026F82" w:rsidRDefault="00026F82" w:rsidP="00026F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26F82">
        <w:rPr>
          <w:rFonts w:ascii="Times New Roman" w:hAnsi="Times New Roman" w:cs="Times New Roman"/>
          <w:b/>
        </w:rPr>
        <w:t xml:space="preserve">Dataset: </w:t>
      </w:r>
    </w:p>
    <w:p w:rsidR="00026F82" w:rsidRDefault="00026F82" w:rsidP="00026F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6F82" w:rsidRPr="00026F82" w:rsidRDefault="00026F82" w:rsidP="00026F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026F82">
        <w:rPr>
          <w:rFonts w:ascii="Times New Roman" w:hAnsi="Times New Roman" w:cs="Times New Roman"/>
        </w:rPr>
        <w:t xml:space="preserve">Find the below information and the script for the table creation and record insertion. </w:t>
      </w:r>
    </w:p>
    <w:p w:rsidR="00026F82" w:rsidRPr="00026F82" w:rsidRDefault="00026F82" w:rsidP="00026F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026F82" w:rsidRPr="00026F82" w:rsidRDefault="00026F82" w:rsidP="00026F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026F82">
        <w:rPr>
          <w:rFonts w:ascii="Times New Roman" w:hAnsi="Times New Roman" w:cs="Times New Roman"/>
        </w:rPr>
        <w:t>https://docs.google.com/document/d/1ngN7Q0Mpo8j5BXidNHGRHmgbMSuG5XcFYnp_gD3woL A/</w:t>
      </w:r>
      <w:proofErr w:type="spellStart"/>
      <w:r w:rsidRPr="00026F82">
        <w:rPr>
          <w:rFonts w:ascii="Times New Roman" w:hAnsi="Times New Roman" w:cs="Times New Roman"/>
        </w:rPr>
        <w:t>edit</w:t>
      </w:r>
      <w:proofErr w:type="gramStart"/>
      <w:r w:rsidRPr="00026F82">
        <w:rPr>
          <w:rFonts w:ascii="Times New Roman" w:hAnsi="Times New Roman" w:cs="Times New Roman"/>
        </w:rPr>
        <w:t>?usp</w:t>
      </w:r>
      <w:proofErr w:type="spellEnd"/>
      <w:proofErr w:type="gramEnd"/>
      <w:r w:rsidRPr="00026F82">
        <w:rPr>
          <w:rFonts w:ascii="Times New Roman" w:hAnsi="Times New Roman" w:cs="Times New Roman"/>
        </w:rPr>
        <w:t>=sharing</w:t>
      </w:r>
    </w:p>
    <w:p w:rsidR="00026F82" w:rsidRDefault="00026F82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F82" w:rsidRDefault="00026F82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Salesman Table Creation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Commission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Salesman table record insertion 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Commission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'Simon'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'Jessie'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'Florida'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Jersey'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the records in Salesman table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Customer table creation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Customer table record insertion 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Remona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the records in Customer table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Orders table Creation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Orders table record insertion 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'2021-07-01'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the records in Orders table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Tasks Performed: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Insert a new record in your Orders table.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'2020-05-15'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2. Add Primary key constraint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in Salesman table. Add default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City column in Salesman table. Add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key constraint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Customer table. Add not null constraint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for the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Customer table.*/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 Primary key constraint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in Salesman table.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PK_Salesman_SalesmanId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default constraint for City column in Salesman table.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DF_Salesman_City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DefaultCity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key constraint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in Customer table.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FK_Customer_SalesmanId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FK_Customer_SalesmanId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 not null constraint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for the Customer table.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Fetch the data where the Customer’s name is ending with either ‘N’ also get the purchase amount value greater than 500.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4. Using SET operators, retrieve the first result with unique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from two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tables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and the other result containing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without duplicates from two tables. */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retrieve the first result with unique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from two tables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other result containing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without duplicates from two tables.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5. Display the below columns which has the matching data.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Salesman Name, Customer Name, Commission, and City which has the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range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Purchase Amount between 1500 to 3000.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[Salesman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0EEF" w:rsidRDefault="00730EEF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30EEF" w:rsidRDefault="00730EEF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30EEF" w:rsidRDefault="00730EEF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-- 6. Using right join fetch all the results from Salesman and Orders table.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[Salesman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B1E56" w:rsidRDefault="000B1E56" w:rsidP="000B1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0B1E56" w:rsidRDefault="000B1E56" w:rsidP="000B1E56">
      <w:r>
        <w:rPr>
          <w:rFonts w:ascii="Consolas" w:hAnsi="Consolas" w:cs="Consolas"/>
          <w:color w:val="000000"/>
          <w:sz w:val="19"/>
          <w:szCs w:val="19"/>
        </w:rPr>
        <w:t xml:space="preserve">   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0B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56"/>
    <w:rsid w:val="00003A9D"/>
    <w:rsid w:val="00026F82"/>
    <w:rsid w:val="00082A56"/>
    <w:rsid w:val="000B1E56"/>
    <w:rsid w:val="001B0690"/>
    <w:rsid w:val="00333AD0"/>
    <w:rsid w:val="00730EEF"/>
    <w:rsid w:val="00BD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2023-12-17T12:53:00Z</cp:lastPrinted>
  <dcterms:created xsi:type="dcterms:W3CDTF">2023-12-17T12:53:00Z</dcterms:created>
  <dcterms:modified xsi:type="dcterms:W3CDTF">2023-12-17T12:54:00Z</dcterms:modified>
</cp:coreProperties>
</file>