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56E" w:rsidRDefault="00987B46" w:rsidP="00987B4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87B46">
        <w:rPr>
          <w:rFonts w:ascii="Times New Roman" w:hAnsi="Times New Roman" w:cs="Times New Roman"/>
          <w:b/>
          <w:sz w:val="32"/>
          <w:szCs w:val="32"/>
          <w:u w:val="single"/>
        </w:rPr>
        <w:t>SQL ASSIGNMENT 3</w:t>
      </w:r>
    </w:p>
    <w:p w:rsidR="00987B46" w:rsidRPr="00987B46" w:rsidRDefault="00987B46" w:rsidP="00987B46">
      <w:pPr>
        <w:rPr>
          <w:rFonts w:ascii="Times New Roman" w:hAnsi="Times New Roman" w:cs="Times New Roman"/>
        </w:rPr>
      </w:pPr>
      <w:r w:rsidRPr="00987B46">
        <w:rPr>
          <w:rFonts w:ascii="Times New Roman" w:hAnsi="Times New Roman" w:cs="Times New Roman"/>
          <w:b/>
        </w:rPr>
        <w:t>Dataset:</w:t>
      </w:r>
      <w:r w:rsidRPr="00987B46">
        <w:rPr>
          <w:rFonts w:ascii="Times New Roman" w:hAnsi="Times New Roman" w:cs="Times New Roman"/>
        </w:rPr>
        <w:t xml:space="preserve"> </w:t>
      </w:r>
      <w:proofErr w:type="spellStart"/>
      <w:r w:rsidRPr="00987B46">
        <w:rPr>
          <w:rFonts w:ascii="Times New Roman" w:hAnsi="Times New Roman" w:cs="Times New Roman"/>
        </w:rPr>
        <w:t>Jomato</w:t>
      </w:r>
      <w:proofErr w:type="spellEnd"/>
      <w:r w:rsidRPr="00987B46">
        <w:rPr>
          <w:rFonts w:ascii="Times New Roman" w:hAnsi="Times New Roman" w:cs="Times New Roman"/>
        </w:rPr>
        <w:t xml:space="preserve"> </w:t>
      </w:r>
    </w:p>
    <w:p w:rsidR="00987B46" w:rsidRPr="00987B46" w:rsidRDefault="00987B46" w:rsidP="00987B46">
      <w:pPr>
        <w:rPr>
          <w:rFonts w:ascii="Times New Roman" w:hAnsi="Times New Roman" w:cs="Times New Roman"/>
          <w:b/>
        </w:rPr>
      </w:pPr>
      <w:r w:rsidRPr="00987B46">
        <w:rPr>
          <w:rFonts w:ascii="Times New Roman" w:hAnsi="Times New Roman" w:cs="Times New Roman"/>
          <w:b/>
        </w:rPr>
        <w:t xml:space="preserve">About the dataset: </w:t>
      </w:r>
    </w:p>
    <w:p w:rsidR="00987B46" w:rsidRPr="00987B46" w:rsidRDefault="00987B46" w:rsidP="00987B4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87B46">
        <w:rPr>
          <w:rFonts w:ascii="Times New Roman" w:hAnsi="Times New Roman" w:cs="Times New Roman"/>
        </w:rPr>
        <w:t xml:space="preserve">You work for a data analytics company, and your client is a food delivery platform similar to </w:t>
      </w:r>
      <w:proofErr w:type="spellStart"/>
      <w:r w:rsidRPr="00987B46">
        <w:rPr>
          <w:rFonts w:ascii="Times New Roman" w:hAnsi="Times New Roman" w:cs="Times New Roman"/>
        </w:rPr>
        <w:t>Jomato</w:t>
      </w:r>
      <w:proofErr w:type="spellEnd"/>
      <w:r w:rsidRPr="00987B46">
        <w:rPr>
          <w:rFonts w:ascii="Times New Roman" w:hAnsi="Times New Roman" w:cs="Times New Roman"/>
        </w:rPr>
        <w:t>. They have provided you with a dataset containing information about various restaurants in a city. Your task is to analyze this dataset using SQL queries to extract valuable insights and generate reports for your client</w:t>
      </w:r>
    </w:p>
    <w:p w:rsidR="00987B46" w:rsidRPr="00987B46" w:rsidRDefault="00987B46" w:rsidP="00987B4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Assignment 3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Tasks Performed: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Create a stored procedure to display the restaurant name, type and cuisine where the table booking is not zero.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GetRestaurantsWithTableBooking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GetRestaurantsWithTableBooking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GetRestaurantsWithTableBooking</w:t>
      </w:r>
      <w:proofErr w:type="spellEnd"/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Display restaurant name, type, and cuisine where table booking is either 'Yes' or 'No'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CuisinesType</w:t>
      </w:r>
      <w:proofErr w:type="spellEnd"/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Jomato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GetRestaurantsWithTableBooking</w:t>
      </w:r>
      <w:proofErr w:type="spellEnd"/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-- Display restaurant name, type, and cuisine with converted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TableBooking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CuisinesType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Handle any other cases if needed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ConvertedTableBooking</w:t>
      </w:r>
      <w:proofErr w:type="spellEnd"/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Jomato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$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GetRestaurantsWithTableBooking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GetRestaurantsWithTableBooking</w:t>
      </w:r>
      <w:proofErr w:type="spellEnd"/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Display restaurant name, type, and cuisine where table booking is 'Yes' (1)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CuisinesType</w:t>
      </w:r>
      <w:proofErr w:type="spellEnd"/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Jomato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Create a transaction and update the cuisine type ‘Cafe’ to ‘Cafeteria’. Check the result and rollback it.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Start the transaction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Update the cuisine type 'Cafe' to 'Cafeteria'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Jomato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CuisinesType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'Cafeteria'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CuisinesType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'Cafe'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Commit the transaction (or rollback to undo the changes)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Uncomment either COMMIT or ROLLBACK as needed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COMMIT;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ROLLBACK;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Check the updated data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Jomato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End the transaction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Generate a row number column and find the top 5 areas with the highest rating of restaurants.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RankedRestaurants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Area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Rating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Jomato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Area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Rating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RankedRestaurants</w:t>
      </w:r>
      <w:proofErr w:type="spellEnd"/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 Use the while loop to display the 1 to 50.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-- 5. Write a query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Top rating view to store the generated top 5 highest rating of restaurants.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TopRatingView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RankedRestaurants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Area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Rating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Jomato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Area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Rating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RankedRestaurants</w:t>
      </w:r>
      <w:proofErr w:type="spellEnd"/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TopRatingView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-- 6. Write a trigger that sends an email notification to the restaurant owner whenever a new record is inserted.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trgAfterInsert</w:t>
      </w:r>
      <w:proofErr w:type="spellEnd"/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Jomato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Assuming the restaurant owner's email is stored in the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column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Adjust this column name based on your schema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Send email notification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sp_send_dbmail</w:t>
      </w:r>
      <w:proofErr w:type="spellEnd"/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YourMailProfile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Replace with your mail profile name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@recipients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@subject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Restaurant Record Inserted'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@body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new record has been inserted for the restaurant: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trgAfterInsert</w:t>
      </w:r>
      <w:proofErr w:type="spellEnd"/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Jomato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Send email notification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@Subject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Restaurant Record Inserted'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@Body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 new record has been inserted for the restaurant: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sp_send_dbmail</w:t>
      </w:r>
      <w:proofErr w:type="spellEnd"/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YourMailProfile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Replace with your mail profile name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@recipients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@subject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@body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@Body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AA7" w:rsidRDefault="006A7AA7" w:rsidP="006A7AA7"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Jomato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$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6A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AA7"/>
    <w:rsid w:val="0005356E"/>
    <w:rsid w:val="006A7AA7"/>
    <w:rsid w:val="0098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2023-12-17T13:10:00Z</dcterms:created>
  <dcterms:modified xsi:type="dcterms:W3CDTF">2023-12-17T13:10:00Z</dcterms:modified>
</cp:coreProperties>
</file>