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7777777" w:rsidR="00B97E10" w:rsidRDefault="00B97E10" w:rsidP="00A93FB4">
      <w:pPr>
        <w:pStyle w:val="Heading1"/>
      </w:pPr>
    </w:p>
    <w:p w14:paraId="00000003" w14:textId="77777777" w:rsidR="00B97E10" w:rsidRDefault="00B97E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04" w14:textId="77777777" w:rsidR="00B97E10" w:rsidRDefault="00B97E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05" w14:textId="77777777" w:rsidR="00B97E10" w:rsidRPr="00104B1C" w:rsidRDefault="000F225E" w:rsidP="00CD6EDC">
      <w:pPr>
        <w:rPr>
          <w:b/>
          <w:bCs/>
          <w:sz w:val="66"/>
          <w:szCs w:val="66"/>
        </w:rPr>
      </w:pPr>
      <w:r w:rsidRPr="00104B1C">
        <w:rPr>
          <w:b/>
          <w:bCs/>
          <w:sz w:val="50"/>
          <w:szCs w:val="50"/>
        </w:rPr>
        <w:t>Intelli</w:t>
      </w:r>
      <w:r w:rsidRPr="00104B1C">
        <w:rPr>
          <w:b/>
          <w:bCs/>
          <w:color w:val="FF0000"/>
          <w:sz w:val="50"/>
          <w:szCs w:val="50"/>
        </w:rPr>
        <w:t xml:space="preserve">Q </w:t>
      </w:r>
      <w:r w:rsidRPr="00104B1C">
        <w:rPr>
          <w:b/>
          <w:bCs/>
          <w:sz w:val="50"/>
          <w:szCs w:val="50"/>
        </w:rPr>
        <w:t>IT</w:t>
      </w:r>
    </w:p>
    <w:p w14:paraId="00000006" w14:textId="20FDD345" w:rsidR="00B97E10" w:rsidRDefault="000F225E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  </w:t>
      </w:r>
      <w:r w:rsidR="00104B1C">
        <w:rPr>
          <w:rFonts w:ascii="Times New Roman" w:eastAsia="Times New Roman" w:hAnsi="Times New Roman" w:cs="Times New Roman"/>
          <w:b/>
          <w:sz w:val="40"/>
          <w:szCs w:val="40"/>
        </w:rPr>
        <w:t xml:space="preserve">  </w:t>
      </w: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Trainings </w:t>
      </w:r>
    </w:p>
    <w:p w14:paraId="00000007" w14:textId="77777777" w:rsidR="00B97E10" w:rsidRDefault="00B97E10">
      <w:pPr>
        <w:spacing w:after="0"/>
        <w:rPr>
          <w:rFonts w:ascii="Times New Roman" w:eastAsia="Times New Roman" w:hAnsi="Times New Roman" w:cs="Times New Roman"/>
        </w:rPr>
      </w:pPr>
    </w:p>
    <w:p w14:paraId="00000008" w14:textId="77777777" w:rsidR="00B97E10" w:rsidRDefault="00B97E10">
      <w:pPr>
        <w:rPr>
          <w:rFonts w:ascii="Times New Roman" w:eastAsia="Times New Roman" w:hAnsi="Times New Roman" w:cs="Times New Roman"/>
        </w:rPr>
      </w:pPr>
    </w:p>
    <w:p w14:paraId="00000009" w14:textId="1A34084A" w:rsidR="00B97E10" w:rsidRDefault="000F225E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Date:</w:t>
      </w:r>
      <w:r w:rsidR="003A5324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7D7439">
        <w:rPr>
          <w:rFonts w:ascii="Times New Roman" w:eastAsia="Times New Roman" w:hAnsi="Times New Roman" w:cs="Times New Roman"/>
          <w:sz w:val="30"/>
          <w:szCs w:val="30"/>
        </w:rPr>
        <w:t>1</w:t>
      </w:r>
      <w:r w:rsidR="00CD1426">
        <w:rPr>
          <w:rFonts w:ascii="Times New Roman" w:eastAsia="Times New Roman" w:hAnsi="Times New Roman" w:cs="Times New Roman"/>
          <w:sz w:val="30"/>
          <w:szCs w:val="30"/>
        </w:rPr>
        <w:t>4</w:t>
      </w:r>
      <w:r w:rsidR="007D7439" w:rsidRPr="007D7439">
        <w:rPr>
          <w:rFonts w:ascii="Times New Roman" w:eastAsia="Times New Roman" w:hAnsi="Times New Roman" w:cs="Times New Roman"/>
          <w:sz w:val="30"/>
          <w:szCs w:val="30"/>
          <w:vertAlign w:val="superscript"/>
        </w:rPr>
        <w:t>st</w:t>
      </w:r>
      <w:r w:rsidR="007D7439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B01753">
        <w:rPr>
          <w:rFonts w:ascii="Times New Roman" w:eastAsia="Times New Roman" w:hAnsi="Times New Roman" w:cs="Times New Roman"/>
          <w:sz w:val="30"/>
          <w:szCs w:val="30"/>
        </w:rPr>
        <w:t>Dec</w:t>
      </w:r>
      <w:r w:rsidR="00247E76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CA2124">
        <w:rPr>
          <w:rFonts w:ascii="Times New Roman" w:eastAsia="Times New Roman" w:hAnsi="Times New Roman" w:cs="Times New Roman"/>
          <w:sz w:val="30"/>
          <w:szCs w:val="30"/>
        </w:rPr>
        <w:t>20</w:t>
      </w:r>
      <w:r w:rsidR="00D82379">
        <w:rPr>
          <w:rFonts w:ascii="Times New Roman" w:eastAsia="Times New Roman" w:hAnsi="Times New Roman" w:cs="Times New Roman"/>
          <w:sz w:val="30"/>
          <w:szCs w:val="30"/>
        </w:rPr>
        <w:t>2</w:t>
      </w:r>
      <w:r w:rsidR="00CC3D2B">
        <w:rPr>
          <w:rFonts w:ascii="Times New Roman" w:eastAsia="Times New Roman" w:hAnsi="Times New Roman" w:cs="Times New Roman"/>
          <w:sz w:val="30"/>
          <w:szCs w:val="30"/>
        </w:rPr>
        <w:t>3</w:t>
      </w:r>
    </w:p>
    <w:p w14:paraId="0000000A" w14:textId="77777777" w:rsidR="00B97E10" w:rsidRDefault="00B97E10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B" w14:textId="249C7CF1" w:rsidR="00B97E10" w:rsidRDefault="000F225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COURSE COMPLETION </w:t>
      </w:r>
      <w:r w:rsidR="00A50F1A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LETTER</w:t>
      </w:r>
    </w:p>
    <w:p w14:paraId="0000000C" w14:textId="77777777" w:rsidR="00B97E10" w:rsidRDefault="00B97E10">
      <w:pPr>
        <w:rPr>
          <w:rFonts w:ascii="Times New Roman" w:eastAsia="Times New Roman" w:hAnsi="Times New Roman" w:cs="Times New Roman"/>
        </w:rPr>
      </w:pPr>
    </w:p>
    <w:p w14:paraId="0000000D" w14:textId="36E7936F" w:rsidR="00B97E10" w:rsidRDefault="000F225E">
      <w:pPr>
        <w:spacing w:before="240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This is to </w:t>
      </w:r>
      <w:r w:rsidR="008F612F">
        <w:rPr>
          <w:rFonts w:ascii="Times New Roman" w:eastAsia="Times New Roman" w:hAnsi="Times New Roman" w:cs="Times New Roman"/>
          <w:sz w:val="30"/>
          <w:szCs w:val="30"/>
        </w:rPr>
        <w:t xml:space="preserve">congratulate </w:t>
      </w:r>
      <w:r w:rsidR="00CD1426" w:rsidRPr="00CD1426">
        <w:rPr>
          <w:rFonts w:ascii="Times New Roman" w:eastAsia="Times New Roman" w:hAnsi="Times New Roman" w:cs="Times New Roman"/>
          <w:b/>
          <w:sz w:val="30"/>
          <w:szCs w:val="30"/>
        </w:rPr>
        <w:t>NADIMINTI BHAVANI</w:t>
      </w:r>
      <w:r w:rsidR="00CD1426"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r w:rsidR="008F612F">
        <w:rPr>
          <w:rFonts w:ascii="Times New Roman" w:eastAsia="Times New Roman" w:hAnsi="Times New Roman" w:cs="Times New Roman"/>
          <w:bCs/>
          <w:sz w:val="30"/>
          <w:szCs w:val="30"/>
        </w:rPr>
        <w:t xml:space="preserve">for Successful completion of </w:t>
      </w:r>
      <w:r w:rsidR="00EB3EED">
        <w:rPr>
          <w:rFonts w:ascii="Times New Roman" w:eastAsia="Times New Roman" w:hAnsi="Times New Roman" w:cs="Times New Roman"/>
          <w:bCs/>
          <w:sz w:val="30"/>
          <w:szCs w:val="30"/>
        </w:rPr>
        <w:t>h</w:t>
      </w:r>
      <w:r w:rsidR="00CD1426">
        <w:rPr>
          <w:rFonts w:ascii="Times New Roman" w:eastAsia="Times New Roman" w:hAnsi="Times New Roman" w:cs="Times New Roman"/>
          <w:bCs/>
          <w:sz w:val="30"/>
          <w:szCs w:val="30"/>
        </w:rPr>
        <w:t>er</w:t>
      </w:r>
      <w:r w:rsidR="008F612F">
        <w:rPr>
          <w:rFonts w:ascii="Times New Roman" w:eastAsia="Times New Roman" w:hAnsi="Times New Roman" w:cs="Times New Roman"/>
          <w:bCs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training program on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DevOps (GIT, Jenkins, Docker, Kubernetes, LINUX, Python, Ansible, Maven, Nagios, ANT)</w:t>
      </w:r>
      <w:r w:rsidR="00FA15E9">
        <w:rPr>
          <w:rFonts w:ascii="Times New Roman" w:eastAsia="Times New Roman" w:hAnsi="Times New Roman" w:cs="Times New Roman"/>
          <w:b/>
          <w:sz w:val="30"/>
          <w:szCs w:val="30"/>
        </w:rPr>
        <w:t>, AWS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at IntelliQ IT Trainings</w:t>
      </w:r>
      <w:r w:rsidR="001744AB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Hyderabad durin</w:t>
      </w:r>
      <w:r w:rsidR="00B0495E">
        <w:rPr>
          <w:rFonts w:ascii="Times New Roman" w:eastAsia="Times New Roman" w:hAnsi="Times New Roman" w:cs="Times New Roman"/>
          <w:sz w:val="30"/>
          <w:szCs w:val="30"/>
        </w:rPr>
        <w:t>g</w:t>
      </w:r>
      <w:r w:rsidR="00B8700A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CD1426" w:rsidRPr="00CD1426">
        <w:rPr>
          <w:rFonts w:ascii="Times New Roman" w:eastAsia="Times New Roman" w:hAnsi="Times New Roman" w:cs="Times New Roman"/>
          <w:sz w:val="30"/>
          <w:szCs w:val="30"/>
        </w:rPr>
        <w:t>Aug 26th 2023</w:t>
      </w:r>
      <w:r w:rsidR="005769AD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t</w:t>
      </w:r>
      <w:r w:rsidR="00B0495E">
        <w:rPr>
          <w:rFonts w:ascii="Times New Roman" w:eastAsia="Times New Roman" w:hAnsi="Times New Roman" w:cs="Times New Roman"/>
          <w:sz w:val="30"/>
          <w:szCs w:val="30"/>
        </w:rPr>
        <w:t>o</w:t>
      </w:r>
      <w:r w:rsidR="00247E76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CD1426" w:rsidRPr="00CD1426">
        <w:rPr>
          <w:rFonts w:ascii="Times New Roman" w:eastAsia="Times New Roman" w:hAnsi="Times New Roman" w:cs="Times New Roman"/>
          <w:sz w:val="30"/>
          <w:szCs w:val="30"/>
        </w:rPr>
        <w:t>December 7th</w:t>
      </w:r>
      <w:r>
        <w:rPr>
          <w:rFonts w:ascii="Times New Roman" w:eastAsia="Times New Roman" w:hAnsi="Times New Roman" w:cs="Times New Roman"/>
          <w:sz w:val="30"/>
          <w:szCs w:val="30"/>
        </w:rPr>
        <w:t>.</w:t>
      </w:r>
    </w:p>
    <w:p w14:paraId="0000000E" w14:textId="77777777" w:rsidR="00B97E10" w:rsidRDefault="00B97E10">
      <w:pPr>
        <w:spacing w:before="240" w:after="0" w:line="360" w:lineRule="auto"/>
        <w:rPr>
          <w:rFonts w:ascii="Times New Roman" w:eastAsia="Times New Roman" w:hAnsi="Times New Roman" w:cs="Times New Roman"/>
        </w:rPr>
      </w:pPr>
    </w:p>
    <w:p w14:paraId="0000000F" w14:textId="77777777" w:rsidR="00B97E10" w:rsidRDefault="00B97E10">
      <w:pPr>
        <w:spacing w:before="240" w:after="0"/>
        <w:rPr>
          <w:rFonts w:ascii="Times New Roman" w:eastAsia="Times New Roman" w:hAnsi="Times New Roman" w:cs="Times New Roman"/>
        </w:rPr>
      </w:pPr>
    </w:p>
    <w:p w14:paraId="00000010" w14:textId="77777777" w:rsidR="00B97E10" w:rsidRDefault="00B97E10">
      <w:pPr>
        <w:spacing w:before="240" w:after="0"/>
        <w:rPr>
          <w:rFonts w:ascii="Times New Roman" w:eastAsia="Times New Roman" w:hAnsi="Times New Roman" w:cs="Times New Roman"/>
        </w:rPr>
      </w:pPr>
    </w:p>
    <w:p w14:paraId="00000011" w14:textId="77777777" w:rsidR="00B97E10" w:rsidRDefault="00B97E10">
      <w:pPr>
        <w:spacing w:before="240" w:after="0"/>
        <w:rPr>
          <w:rFonts w:ascii="Times New Roman" w:eastAsia="Times New Roman" w:hAnsi="Times New Roman" w:cs="Times New Roman"/>
        </w:rPr>
      </w:pPr>
    </w:p>
    <w:p w14:paraId="00000012" w14:textId="77777777" w:rsidR="00B97E10" w:rsidRDefault="000F225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Sai Krishna. G</w:t>
      </w:r>
    </w:p>
    <w:p w14:paraId="00000013" w14:textId="77777777" w:rsidR="00B97E10" w:rsidRDefault="000F225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Managing Director.</w:t>
      </w:r>
    </w:p>
    <w:p w14:paraId="00000014" w14:textId="77777777" w:rsidR="00B97E10" w:rsidRDefault="00B97E10">
      <w:pPr>
        <w:rPr>
          <w:rFonts w:ascii="Times New Roman" w:eastAsia="Times New Roman" w:hAnsi="Times New Roman" w:cs="Times New Roman"/>
        </w:rPr>
      </w:pPr>
    </w:p>
    <w:p w14:paraId="00000015" w14:textId="77777777" w:rsidR="00B97E10" w:rsidRDefault="00B97E10">
      <w:pPr>
        <w:rPr>
          <w:rFonts w:ascii="Times New Roman" w:eastAsia="Times New Roman" w:hAnsi="Times New Roman" w:cs="Times New Roman"/>
        </w:rPr>
      </w:pPr>
      <w:bookmarkStart w:id="0" w:name="gjdgxs" w:colFirst="0" w:colLast="0"/>
      <w:bookmarkEnd w:id="0"/>
    </w:p>
    <w:p w14:paraId="00000016" w14:textId="77777777" w:rsidR="00B97E10" w:rsidRDefault="00B97E10">
      <w:pPr>
        <w:rPr>
          <w:rFonts w:ascii="Times New Roman" w:eastAsia="Times New Roman" w:hAnsi="Times New Roman" w:cs="Times New Roman"/>
        </w:rPr>
      </w:pPr>
    </w:p>
    <w:p w14:paraId="00000017" w14:textId="77777777" w:rsidR="00B97E10" w:rsidRDefault="00B97E10">
      <w:pPr>
        <w:rPr>
          <w:rFonts w:ascii="Times New Roman" w:eastAsia="Times New Roman" w:hAnsi="Times New Roman" w:cs="Times New Roman"/>
        </w:rPr>
      </w:pPr>
    </w:p>
    <w:p w14:paraId="00000018" w14:textId="77777777" w:rsidR="00B97E10" w:rsidRDefault="00B97E10">
      <w:pPr>
        <w:rPr>
          <w:rFonts w:ascii="Times New Roman" w:eastAsia="Times New Roman" w:hAnsi="Times New Roman" w:cs="Times New Roman"/>
        </w:rPr>
      </w:pPr>
    </w:p>
    <w:p w14:paraId="00000019" w14:textId="77777777" w:rsidR="00B97E10" w:rsidRDefault="00B97E10">
      <w:pPr>
        <w:rPr>
          <w:rFonts w:ascii="Times New Roman" w:eastAsia="Times New Roman" w:hAnsi="Times New Roman" w:cs="Times New Roman"/>
        </w:rPr>
      </w:pPr>
    </w:p>
    <w:p w14:paraId="0000001A" w14:textId="77777777" w:rsidR="00B97E10" w:rsidRDefault="00B97E10">
      <w:pPr>
        <w:rPr>
          <w:rFonts w:ascii="Times New Roman" w:eastAsia="Times New Roman" w:hAnsi="Times New Roman" w:cs="Times New Roman"/>
        </w:rPr>
      </w:pPr>
    </w:p>
    <w:p w14:paraId="0000001B" w14:textId="77777777" w:rsidR="00B97E10" w:rsidRDefault="00B97E10">
      <w:pPr>
        <w:rPr>
          <w:rFonts w:ascii="Times New Roman" w:eastAsia="Times New Roman" w:hAnsi="Times New Roman" w:cs="Times New Roman"/>
        </w:rPr>
      </w:pPr>
    </w:p>
    <w:p w14:paraId="0000001C" w14:textId="77777777" w:rsidR="00B97E10" w:rsidRDefault="00B97E10">
      <w:pPr>
        <w:rPr>
          <w:rFonts w:ascii="Times New Roman" w:eastAsia="Times New Roman" w:hAnsi="Times New Roman" w:cs="Times New Roman"/>
        </w:rPr>
      </w:pPr>
    </w:p>
    <w:p w14:paraId="0000001D" w14:textId="77777777" w:rsidR="00B97E10" w:rsidRDefault="00B97E10">
      <w:pPr>
        <w:rPr>
          <w:rFonts w:ascii="Times New Roman" w:eastAsia="Times New Roman" w:hAnsi="Times New Roman" w:cs="Times New Roman"/>
        </w:rPr>
      </w:pPr>
    </w:p>
    <w:p w14:paraId="0000001E" w14:textId="77777777" w:rsidR="00B97E10" w:rsidRDefault="00B97E10">
      <w:pPr>
        <w:rPr>
          <w:rFonts w:ascii="Times New Roman" w:eastAsia="Times New Roman" w:hAnsi="Times New Roman" w:cs="Times New Roman"/>
        </w:rPr>
      </w:pPr>
    </w:p>
    <w:p w14:paraId="0000001F" w14:textId="77777777" w:rsidR="00B97E10" w:rsidRDefault="00B97E10">
      <w:pPr>
        <w:rPr>
          <w:rFonts w:ascii="Times New Roman" w:eastAsia="Times New Roman" w:hAnsi="Times New Roman" w:cs="Times New Roman"/>
        </w:rPr>
      </w:pPr>
    </w:p>
    <w:p w14:paraId="00000020" w14:textId="77777777" w:rsidR="00B97E10" w:rsidRDefault="00B97E10">
      <w:pPr>
        <w:rPr>
          <w:rFonts w:ascii="Times New Roman" w:eastAsia="Times New Roman" w:hAnsi="Times New Roman" w:cs="Times New Roman"/>
        </w:rPr>
      </w:pPr>
    </w:p>
    <w:p w14:paraId="00000021" w14:textId="77777777" w:rsidR="00B97E10" w:rsidRDefault="00B97E10">
      <w:pPr>
        <w:rPr>
          <w:rFonts w:ascii="Times New Roman" w:eastAsia="Times New Roman" w:hAnsi="Times New Roman" w:cs="Times New Roman"/>
        </w:rPr>
      </w:pPr>
    </w:p>
    <w:p w14:paraId="00000022" w14:textId="77777777" w:rsidR="00B97E10" w:rsidRDefault="00B97E10">
      <w:pPr>
        <w:rPr>
          <w:rFonts w:ascii="Times New Roman" w:eastAsia="Times New Roman" w:hAnsi="Times New Roman" w:cs="Times New Roman"/>
        </w:rPr>
      </w:pPr>
    </w:p>
    <w:p w14:paraId="00000023" w14:textId="77777777" w:rsidR="00B97E10" w:rsidRDefault="00B97E10"/>
    <w:sectPr w:rsidR="00B97E10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E10"/>
    <w:rsid w:val="00085BD3"/>
    <w:rsid w:val="000B162E"/>
    <w:rsid w:val="000F225E"/>
    <w:rsid w:val="00104B1C"/>
    <w:rsid w:val="00161917"/>
    <w:rsid w:val="001744AB"/>
    <w:rsid w:val="001D7396"/>
    <w:rsid w:val="00247E76"/>
    <w:rsid w:val="002C1BAA"/>
    <w:rsid w:val="002D3C2A"/>
    <w:rsid w:val="002E1E95"/>
    <w:rsid w:val="002F7FB5"/>
    <w:rsid w:val="00346707"/>
    <w:rsid w:val="00350914"/>
    <w:rsid w:val="0035191E"/>
    <w:rsid w:val="00363B79"/>
    <w:rsid w:val="003A5324"/>
    <w:rsid w:val="003A5535"/>
    <w:rsid w:val="003B2F82"/>
    <w:rsid w:val="003D5CC5"/>
    <w:rsid w:val="003F6030"/>
    <w:rsid w:val="00403765"/>
    <w:rsid w:val="00461100"/>
    <w:rsid w:val="00463950"/>
    <w:rsid w:val="004D6755"/>
    <w:rsid w:val="004F7773"/>
    <w:rsid w:val="00524285"/>
    <w:rsid w:val="00534B3B"/>
    <w:rsid w:val="0054320D"/>
    <w:rsid w:val="00556657"/>
    <w:rsid w:val="005769AD"/>
    <w:rsid w:val="005B5AC0"/>
    <w:rsid w:val="005E18EF"/>
    <w:rsid w:val="005E28BE"/>
    <w:rsid w:val="00604143"/>
    <w:rsid w:val="0063390E"/>
    <w:rsid w:val="00640516"/>
    <w:rsid w:val="006671A1"/>
    <w:rsid w:val="00694444"/>
    <w:rsid w:val="006B0959"/>
    <w:rsid w:val="006E1E2B"/>
    <w:rsid w:val="00755D03"/>
    <w:rsid w:val="00770BEB"/>
    <w:rsid w:val="00793D3D"/>
    <w:rsid w:val="00795960"/>
    <w:rsid w:val="007D62FF"/>
    <w:rsid w:val="007D7439"/>
    <w:rsid w:val="007E32B8"/>
    <w:rsid w:val="0083727F"/>
    <w:rsid w:val="00847516"/>
    <w:rsid w:val="00853115"/>
    <w:rsid w:val="008811F7"/>
    <w:rsid w:val="00883B7A"/>
    <w:rsid w:val="008A02AF"/>
    <w:rsid w:val="008B3DC7"/>
    <w:rsid w:val="008B7BA1"/>
    <w:rsid w:val="008E6557"/>
    <w:rsid w:val="008F612F"/>
    <w:rsid w:val="009059ED"/>
    <w:rsid w:val="00932E9F"/>
    <w:rsid w:val="00957076"/>
    <w:rsid w:val="00974391"/>
    <w:rsid w:val="009D4F78"/>
    <w:rsid w:val="009F7262"/>
    <w:rsid w:val="00A50F1A"/>
    <w:rsid w:val="00A60231"/>
    <w:rsid w:val="00A60B76"/>
    <w:rsid w:val="00A743E2"/>
    <w:rsid w:val="00A77D0A"/>
    <w:rsid w:val="00A93FB4"/>
    <w:rsid w:val="00A9514F"/>
    <w:rsid w:val="00A96381"/>
    <w:rsid w:val="00AC0FE2"/>
    <w:rsid w:val="00AC56F3"/>
    <w:rsid w:val="00AD3A46"/>
    <w:rsid w:val="00AF6F3F"/>
    <w:rsid w:val="00B01753"/>
    <w:rsid w:val="00B0495E"/>
    <w:rsid w:val="00B05240"/>
    <w:rsid w:val="00B176BC"/>
    <w:rsid w:val="00B32B71"/>
    <w:rsid w:val="00B42096"/>
    <w:rsid w:val="00B720D2"/>
    <w:rsid w:val="00B8700A"/>
    <w:rsid w:val="00B8727E"/>
    <w:rsid w:val="00B97E10"/>
    <w:rsid w:val="00BB45E1"/>
    <w:rsid w:val="00BF7915"/>
    <w:rsid w:val="00CA2124"/>
    <w:rsid w:val="00CA6E88"/>
    <w:rsid w:val="00CC3D2B"/>
    <w:rsid w:val="00CC584B"/>
    <w:rsid w:val="00CD1426"/>
    <w:rsid w:val="00CD6EDC"/>
    <w:rsid w:val="00CE7C6C"/>
    <w:rsid w:val="00D0040E"/>
    <w:rsid w:val="00D0354C"/>
    <w:rsid w:val="00D6510F"/>
    <w:rsid w:val="00D75A04"/>
    <w:rsid w:val="00D75A98"/>
    <w:rsid w:val="00D82379"/>
    <w:rsid w:val="00D87D86"/>
    <w:rsid w:val="00D931C0"/>
    <w:rsid w:val="00DB304C"/>
    <w:rsid w:val="00E118EF"/>
    <w:rsid w:val="00E27583"/>
    <w:rsid w:val="00E81813"/>
    <w:rsid w:val="00EB3EED"/>
    <w:rsid w:val="00ED7071"/>
    <w:rsid w:val="00EE567C"/>
    <w:rsid w:val="00EF486B"/>
    <w:rsid w:val="00F118DD"/>
    <w:rsid w:val="00F3702D"/>
    <w:rsid w:val="00F45139"/>
    <w:rsid w:val="00F45B97"/>
    <w:rsid w:val="00F56F2D"/>
    <w:rsid w:val="00FA15E9"/>
    <w:rsid w:val="00FA17D9"/>
    <w:rsid w:val="00FA306E"/>
    <w:rsid w:val="00FA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E9DDB"/>
  <w15:docId w15:val="{1C5B223E-E21A-4CD4-ABDF-D06815E83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IN" w:eastAsia="en-IN" w:bidi="ar-SA"/>
      </w:rPr>
    </w:rPrDefault>
    <w:pPrDefault>
      <w:pPr>
        <w:widowControl w:val="0"/>
        <w:tabs>
          <w:tab w:val="left" w:pos="709"/>
        </w:tabs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IntelliQ IT</dc:creator>
  <cp:lastModifiedBy>IntelliQ IT</cp:lastModifiedBy>
  <cp:revision>3</cp:revision>
  <dcterms:created xsi:type="dcterms:W3CDTF">2023-12-12T11:33:00Z</dcterms:created>
  <dcterms:modified xsi:type="dcterms:W3CDTF">2023-12-14T15:07:00Z</dcterms:modified>
</cp:coreProperties>
</file>