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2C01" w14:textId="77777777" w:rsidR="00BC737A" w:rsidRPr="00BC737A" w:rsidRDefault="00BC737A" w:rsidP="00BC737A">
      <w:p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Slide 1: Title Slide</w:t>
      </w:r>
    </w:p>
    <w:p w14:paraId="20A8DC36" w14:textId="77777777" w:rsidR="00BC737A" w:rsidRPr="00BC737A" w:rsidRDefault="00BC737A" w:rsidP="00BC737A">
      <w:pPr>
        <w:numPr>
          <w:ilvl w:val="0"/>
          <w:numId w:val="1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Title:</w:t>
      </w:r>
      <w:r w:rsidRPr="00BC737A">
        <w:rPr>
          <w:sz w:val="36"/>
          <w:szCs w:val="36"/>
        </w:rPr>
        <w:t xml:space="preserve"> Docker and Kubernetes: A Powerful Duo for Modern Application Development</w:t>
      </w:r>
    </w:p>
    <w:p w14:paraId="0914BFCA" w14:textId="77777777" w:rsidR="00BC737A" w:rsidRPr="00BC737A" w:rsidRDefault="00BC737A" w:rsidP="00BC737A">
      <w:pPr>
        <w:numPr>
          <w:ilvl w:val="0"/>
          <w:numId w:val="1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Subtitle:</w:t>
      </w:r>
      <w:r w:rsidRPr="00BC737A">
        <w:rPr>
          <w:sz w:val="36"/>
          <w:szCs w:val="36"/>
        </w:rPr>
        <w:t xml:space="preserve"> Simplifying Application Deployment and Management</w:t>
      </w:r>
    </w:p>
    <w:p w14:paraId="7C0E6D63" w14:textId="77777777" w:rsidR="00BC737A" w:rsidRPr="00BC737A" w:rsidRDefault="00BC737A" w:rsidP="00BC737A">
      <w:pPr>
        <w:numPr>
          <w:ilvl w:val="0"/>
          <w:numId w:val="1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Your Name/Organization</w:t>
      </w:r>
    </w:p>
    <w:p w14:paraId="50877A55" w14:textId="77777777" w:rsidR="00BC737A" w:rsidRPr="00BC737A" w:rsidRDefault="00BC737A" w:rsidP="00BC737A">
      <w:pPr>
        <w:numPr>
          <w:ilvl w:val="0"/>
          <w:numId w:val="1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Date</w:t>
      </w:r>
    </w:p>
    <w:p w14:paraId="786CE305" w14:textId="77777777" w:rsidR="00BC737A" w:rsidRPr="00BC737A" w:rsidRDefault="00BC737A" w:rsidP="00BC737A">
      <w:pPr>
        <w:numPr>
          <w:ilvl w:val="0"/>
          <w:numId w:val="1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Visual:</w:t>
      </w:r>
      <w:r w:rsidRPr="00BC737A">
        <w:rPr>
          <w:sz w:val="36"/>
          <w:szCs w:val="36"/>
        </w:rPr>
        <w:t xml:space="preserve"> Docker and Kubernetes logos side-by-side. A modern, abstract background.</w:t>
      </w:r>
    </w:p>
    <w:p w14:paraId="044E3659" w14:textId="77777777" w:rsidR="00BC737A" w:rsidRPr="00BC737A" w:rsidRDefault="00BC737A" w:rsidP="00BC737A">
      <w:p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Slide 2: What is Docker?</w:t>
      </w:r>
    </w:p>
    <w:p w14:paraId="4787ADCD" w14:textId="77777777" w:rsidR="00BC737A" w:rsidRPr="00BC737A" w:rsidRDefault="00BC737A" w:rsidP="00BC737A">
      <w:pPr>
        <w:numPr>
          <w:ilvl w:val="0"/>
          <w:numId w:val="2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Title:</w:t>
      </w:r>
      <w:r w:rsidRPr="00BC737A">
        <w:rPr>
          <w:sz w:val="36"/>
          <w:szCs w:val="36"/>
        </w:rPr>
        <w:t xml:space="preserve"> Introducing Docker: Containerization Simplified</w:t>
      </w:r>
    </w:p>
    <w:p w14:paraId="3B237787" w14:textId="77777777" w:rsidR="00BC737A" w:rsidRPr="00BC737A" w:rsidRDefault="00BC737A" w:rsidP="00BC737A">
      <w:pPr>
        <w:numPr>
          <w:ilvl w:val="0"/>
          <w:numId w:val="2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Bullet Points:</w:t>
      </w:r>
      <w:r w:rsidRPr="00BC737A">
        <w:rPr>
          <w:sz w:val="36"/>
          <w:szCs w:val="36"/>
        </w:rPr>
        <w:t xml:space="preserve"> </w:t>
      </w:r>
    </w:p>
    <w:p w14:paraId="5AAD38A7" w14:textId="77777777" w:rsidR="00BC737A" w:rsidRPr="00BC737A" w:rsidRDefault="00BC737A" w:rsidP="00BC737A">
      <w:pPr>
        <w:numPr>
          <w:ilvl w:val="1"/>
          <w:numId w:val="2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Containers:</w:t>
      </w:r>
      <w:r w:rsidRPr="00BC737A">
        <w:rPr>
          <w:sz w:val="36"/>
          <w:szCs w:val="36"/>
        </w:rPr>
        <w:t xml:space="preserve"> Lightweight and portable packages containing everything an application needs to run (code, libraries, dependencies, settings).</w:t>
      </w:r>
    </w:p>
    <w:p w14:paraId="42634ADD" w14:textId="77777777" w:rsidR="00BC737A" w:rsidRPr="00BC737A" w:rsidRDefault="00BC737A" w:rsidP="00BC737A">
      <w:pPr>
        <w:numPr>
          <w:ilvl w:val="1"/>
          <w:numId w:val="2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Isolation:</w:t>
      </w:r>
      <w:r w:rsidRPr="00BC737A">
        <w:rPr>
          <w:sz w:val="36"/>
          <w:szCs w:val="36"/>
        </w:rPr>
        <w:t xml:space="preserve"> Containers isolate applications from each other and the host system, ensuring consistent </w:t>
      </w:r>
      <w:proofErr w:type="spellStart"/>
      <w:r w:rsidRPr="00BC737A">
        <w:rPr>
          <w:sz w:val="36"/>
          <w:szCs w:val="36"/>
        </w:rPr>
        <w:t>behavior</w:t>
      </w:r>
      <w:proofErr w:type="spellEnd"/>
      <w:r w:rsidRPr="00BC737A">
        <w:rPr>
          <w:sz w:val="36"/>
          <w:szCs w:val="36"/>
        </w:rPr>
        <w:t xml:space="preserve"> across different environments.</w:t>
      </w:r>
    </w:p>
    <w:p w14:paraId="763BE536" w14:textId="77777777" w:rsidR="00BC737A" w:rsidRPr="00BC737A" w:rsidRDefault="00BC737A" w:rsidP="00BC737A">
      <w:pPr>
        <w:numPr>
          <w:ilvl w:val="1"/>
          <w:numId w:val="2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Efficiency:</w:t>
      </w:r>
      <w:r w:rsidRPr="00BC737A">
        <w:rPr>
          <w:sz w:val="36"/>
          <w:szCs w:val="36"/>
        </w:rPr>
        <w:t xml:space="preserve"> Containers share the host system's kernel, making them more resource-efficient than virtual machines.</w:t>
      </w:r>
    </w:p>
    <w:p w14:paraId="72D53C27" w14:textId="77777777" w:rsidR="00BC737A" w:rsidRPr="00BC737A" w:rsidRDefault="00BC737A" w:rsidP="00BC737A">
      <w:pPr>
        <w:numPr>
          <w:ilvl w:val="1"/>
          <w:numId w:val="2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Portability:</w:t>
      </w:r>
      <w:r w:rsidRPr="00BC737A">
        <w:rPr>
          <w:sz w:val="36"/>
          <w:szCs w:val="36"/>
        </w:rPr>
        <w:t xml:space="preserve"> "Build once, run anywhere" – containers can be easily deployed on any machine with Docker installed.</w:t>
      </w:r>
    </w:p>
    <w:p w14:paraId="7971A7F7" w14:textId="77777777" w:rsidR="00BC737A" w:rsidRPr="00BC737A" w:rsidRDefault="00BC737A" w:rsidP="00BC737A">
      <w:pPr>
        <w:numPr>
          <w:ilvl w:val="0"/>
          <w:numId w:val="2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lastRenderedPageBreak/>
        <w:t>Visual:</w:t>
      </w:r>
      <w:r w:rsidRPr="00BC737A">
        <w:rPr>
          <w:sz w:val="36"/>
          <w:szCs w:val="36"/>
        </w:rPr>
        <w:t xml:space="preserve"> Diagram comparing VMs and Containers, highlighting the resource efficiency of containers.</w:t>
      </w:r>
    </w:p>
    <w:p w14:paraId="18459C0E" w14:textId="77777777" w:rsidR="00BC737A" w:rsidRPr="00BC737A" w:rsidRDefault="00BC737A" w:rsidP="00BC737A">
      <w:p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Slide 3: Key Docker Concepts</w:t>
      </w:r>
    </w:p>
    <w:p w14:paraId="41807929" w14:textId="77777777" w:rsidR="00BC737A" w:rsidRPr="00BC737A" w:rsidRDefault="00BC737A" w:rsidP="00BC737A">
      <w:pPr>
        <w:numPr>
          <w:ilvl w:val="0"/>
          <w:numId w:val="3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Title:</w:t>
      </w:r>
      <w:r w:rsidRPr="00BC737A">
        <w:rPr>
          <w:sz w:val="36"/>
          <w:szCs w:val="36"/>
        </w:rPr>
        <w:t xml:space="preserve"> Understanding Docker Fundamentals</w:t>
      </w:r>
    </w:p>
    <w:p w14:paraId="78B4FCF2" w14:textId="77777777" w:rsidR="00BC737A" w:rsidRPr="00BC737A" w:rsidRDefault="00BC737A" w:rsidP="00BC737A">
      <w:pPr>
        <w:numPr>
          <w:ilvl w:val="0"/>
          <w:numId w:val="3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Bullet Points:</w:t>
      </w:r>
      <w:r w:rsidRPr="00BC737A">
        <w:rPr>
          <w:sz w:val="36"/>
          <w:szCs w:val="36"/>
        </w:rPr>
        <w:t xml:space="preserve"> </w:t>
      </w:r>
    </w:p>
    <w:p w14:paraId="5258D510" w14:textId="77777777" w:rsidR="00BC737A" w:rsidRPr="00BC737A" w:rsidRDefault="00BC737A" w:rsidP="00BC737A">
      <w:pPr>
        <w:numPr>
          <w:ilvl w:val="1"/>
          <w:numId w:val="3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Images:</w:t>
      </w:r>
      <w:r w:rsidRPr="00BC737A">
        <w:rPr>
          <w:sz w:val="36"/>
          <w:szCs w:val="36"/>
        </w:rPr>
        <w:t xml:space="preserve"> Read-only templates that serve as the basis for containers.</w:t>
      </w:r>
    </w:p>
    <w:p w14:paraId="34F2981C" w14:textId="77777777" w:rsidR="00BC737A" w:rsidRPr="00BC737A" w:rsidRDefault="00BC737A" w:rsidP="00BC737A">
      <w:pPr>
        <w:numPr>
          <w:ilvl w:val="1"/>
          <w:numId w:val="3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Containers:</w:t>
      </w:r>
      <w:r w:rsidRPr="00BC737A">
        <w:rPr>
          <w:sz w:val="36"/>
          <w:szCs w:val="36"/>
        </w:rPr>
        <w:t xml:space="preserve"> Running instances of an image, representing a single application process.</w:t>
      </w:r>
    </w:p>
    <w:p w14:paraId="59C24715" w14:textId="77777777" w:rsidR="00BC737A" w:rsidRPr="00BC737A" w:rsidRDefault="00BC737A" w:rsidP="00BC737A">
      <w:pPr>
        <w:numPr>
          <w:ilvl w:val="1"/>
          <w:numId w:val="3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Docker Hub:</w:t>
      </w:r>
      <w:r w:rsidRPr="00BC737A">
        <w:rPr>
          <w:sz w:val="36"/>
          <w:szCs w:val="36"/>
        </w:rPr>
        <w:t xml:space="preserve"> A public registry for sharing and discovering Docker images.</w:t>
      </w:r>
    </w:p>
    <w:p w14:paraId="0D2DD376" w14:textId="77777777" w:rsidR="00BC737A" w:rsidRPr="00BC737A" w:rsidRDefault="00BC737A" w:rsidP="00BC737A">
      <w:pPr>
        <w:numPr>
          <w:ilvl w:val="1"/>
          <w:numId w:val="3"/>
        </w:numPr>
        <w:rPr>
          <w:sz w:val="36"/>
          <w:szCs w:val="36"/>
        </w:rPr>
      </w:pPr>
      <w:proofErr w:type="spellStart"/>
      <w:r w:rsidRPr="00BC737A">
        <w:rPr>
          <w:b/>
          <w:bCs/>
          <w:sz w:val="36"/>
          <w:szCs w:val="36"/>
        </w:rPr>
        <w:t>Dockerfile</w:t>
      </w:r>
      <w:proofErr w:type="spellEnd"/>
      <w:r w:rsidRPr="00BC737A">
        <w:rPr>
          <w:b/>
          <w:bCs/>
          <w:sz w:val="36"/>
          <w:szCs w:val="36"/>
        </w:rPr>
        <w:t>:</w:t>
      </w:r>
      <w:r w:rsidRPr="00BC737A">
        <w:rPr>
          <w:sz w:val="36"/>
          <w:szCs w:val="36"/>
        </w:rPr>
        <w:t xml:space="preserve"> A text file containing instructions for building a Docker image.</w:t>
      </w:r>
    </w:p>
    <w:p w14:paraId="32161FBF" w14:textId="77777777" w:rsidR="00BC737A" w:rsidRPr="00BC737A" w:rsidRDefault="00BC737A" w:rsidP="00BC737A">
      <w:pPr>
        <w:numPr>
          <w:ilvl w:val="1"/>
          <w:numId w:val="3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Docker Compose:</w:t>
      </w:r>
      <w:r w:rsidRPr="00BC737A">
        <w:rPr>
          <w:sz w:val="36"/>
          <w:szCs w:val="36"/>
        </w:rPr>
        <w:t xml:space="preserve"> A tool for defining and running multi-container applications.</w:t>
      </w:r>
    </w:p>
    <w:p w14:paraId="15CCBFFA" w14:textId="77777777" w:rsidR="00BC737A" w:rsidRPr="00BC737A" w:rsidRDefault="00BC737A" w:rsidP="00BC737A">
      <w:pPr>
        <w:numPr>
          <w:ilvl w:val="0"/>
          <w:numId w:val="3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Visual:</w:t>
      </w:r>
      <w:r w:rsidRPr="00BC737A">
        <w:rPr>
          <w:sz w:val="36"/>
          <w:szCs w:val="36"/>
        </w:rPr>
        <w:t xml:space="preserve"> A diagram showing the relationship between </w:t>
      </w:r>
      <w:proofErr w:type="spellStart"/>
      <w:r w:rsidRPr="00BC737A">
        <w:rPr>
          <w:sz w:val="36"/>
          <w:szCs w:val="36"/>
        </w:rPr>
        <w:t>Dockerfile</w:t>
      </w:r>
      <w:proofErr w:type="spellEnd"/>
      <w:r w:rsidRPr="00BC737A">
        <w:rPr>
          <w:sz w:val="36"/>
          <w:szCs w:val="36"/>
        </w:rPr>
        <w:t>, Image, and Container.</w:t>
      </w:r>
    </w:p>
    <w:p w14:paraId="6AED8846" w14:textId="77777777" w:rsidR="00BC737A" w:rsidRPr="00BC737A" w:rsidRDefault="00BC737A" w:rsidP="00BC737A">
      <w:p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Slide 4: Why Use Docker?</w:t>
      </w:r>
    </w:p>
    <w:p w14:paraId="3591D6F2" w14:textId="77777777" w:rsidR="00BC737A" w:rsidRPr="00BC737A" w:rsidRDefault="00BC737A" w:rsidP="00BC737A">
      <w:pPr>
        <w:numPr>
          <w:ilvl w:val="0"/>
          <w:numId w:val="4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Title:</w:t>
      </w:r>
      <w:r w:rsidRPr="00BC737A">
        <w:rPr>
          <w:sz w:val="36"/>
          <w:szCs w:val="36"/>
        </w:rPr>
        <w:t xml:space="preserve"> Benefits of Docker</w:t>
      </w:r>
    </w:p>
    <w:p w14:paraId="36EFE2F2" w14:textId="77777777" w:rsidR="00BC737A" w:rsidRPr="00BC737A" w:rsidRDefault="00BC737A" w:rsidP="00BC737A">
      <w:pPr>
        <w:numPr>
          <w:ilvl w:val="0"/>
          <w:numId w:val="4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Bullet Points:</w:t>
      </w:r>
      <w:r w:rsidRPr="00BC737A">
        <w:rPr>
          <w:sz w:val="36"/>
          <w:szCs w:val="36"/>
        </w:rPr>
        <w:t xml:space="preserve"> </w:t>
      </w:r>
    </w:p>
    <w:p w14:paraId="2BE2405F" w14:textId="77777777" w:rsidR="00BC737A" w:rsidRPr="00BC737A" w:rsidRDefault="00BC737A" w:rsidP="00BC737A">
      <w:pPr>
        <w:numPr>
          <w:ilvl w:val="1"/>
          <w:numId w:val="4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Increased Development Velocity:</w:t>
      </w:r>
      <w:r w:rsidRPr="00BC737A">
        <w:rPr>
          <w:sz w:val="36"/>
          <w:szCs w:val="36"/>
        </w:rPr>
        <w:t xml:space="preserve"> Faster development cycles, easier collaboration, and consistent environments.</w:t>
      </w:r>
    </w:p>
    <w:p w14:paraId="21CC49EA" w14:textId="77777777" w:rsidR="00BC737A" w:rsidRPr="00BC737A" w:rsidRDefault="00BC737A" w:rsidP="00BC737A">
      <w:pPr>
        <w:numPr>
          <w:ilvl w:val="1"/>
          <w:numId w:val="4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lastRenderedPageBreak/>
        <w:t>Improved Resource Utilization:</w:t>
      </w:r>
      <w:r w:rsidRPr="00BC737A">
        <w:rPr>
          <w:sz w:val="36"/>
          <w:szCs w:val="36"/>
        </w:rPr>
        <w:t xml:space="preserve"> Efficient use of server resources, leading to cost savings.</w:t>
      </w:r>
    </w:p>
    <w:p w14:paraId="353C61D6" w14:textId="77777777" w:rsidR="00BC737A" w:rsidRPr="00BC737A" w:rsidRDefault="00BC737A" w:rsidP="00BC737A">
      <w:pPr>
        <w:numPr>
          <w:ilvl w:val="1"/>
          <w:numId w:val="4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 xml:space="preserve">Enhanced Portability and </w:t>
      </w:r>
      <w:proofErr w:type="spellStart"/>
      <w:r w:rsidRPr="00BC737A">
        <w:rPr>
          <w:b/>
          <w:bCs/>
          <w:sz w:val="36"/>
          <w:szCs w:val="36"/>
        </w:rPr>
        <w:t>Deployability</w:t>
      </w:r>
      <w:proofErr w:type="spellEnd"/>
      <w:r w:rsidRPr="00BC737A">
        <w:rPr>
          <w:b/>
          <w:bCs/>
          <w:sz w:val="36"/>
          <w:szCs w:val="36"/>
        </w:rPr>
        <w:t>:</w:t>
      </w:r>
      <w:r w:rsidRPr="00BC737A">
        <w:rPr>
          <w:sz w:val="36"/>
          <w:szCs w:val="36"/>
        </w:rPr>
        <w:t xml:space="preserve"> Seamless deployment across different environments (development, testing, production).</w:t>
      </w:r>
    </w:p>
    <w:p w14:paraId="688221B0" w14:textId="77777777" w:rsidR="00BC737A" w:rsidRPr="00BC737A" w:rsidRDefault="00BC737A" w:rsidP="00BC737A">
      <w:pPr>
        <w:numPr>
          <w:ilvl w:val="1"/>
          <w:numId w:val="4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Improved Application Isolation:</w:t>
      </w:r>
      <w:r w:rsidRPr="00BC737A">
        <w:rPr>
          <w:sz w:val="36"/>
          <w:szCs w:val="36"/>
        </w:rPr>
        <w:t xml:space="preserve"> Prevents conflicts between applications and enhances security.</w:t>
      </w:r>
    </w:p>
    <w:p w14:paraId="635339B2" w14:textId="77777777" w:rsidR="00BC737A" w:rsidRPr="00BC737A" w:rsidRDefault="00BC737A" w:rsidP="00BC737A">
      <w:pPr>
        <w:numPr>
          <w:ilvl w:val="0"/>
          <w:numId w:val="4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Visual:</w:t>
      </w:r>
      <w:r w:rsidRPr="00BC737A">
        <w:rPr>
          <w:sz w:val="36"/>
          <w:szCs w:val="36"/>
        </w:rPr>
        <w:t xml:space="preserve"> Icons representing each benefit (e.g., a speedometer for velocity, a dollar sign for resources, a globe for portability, a shield for security).</w:t>
      </w:r>
    </w:p>
    <w:p w14:paraId="0AD95CED" w14:textId="77777777" w:rsidR="00BC737A" w:rsidRPr="00BC737A" w:rsidRDefault="00BC737A" w:rsidP="00BC737A">
      <w:p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Slide 5: What is Kubernetes?</w:t>
      </w:r>
    </w:p>
    <w:p w14:paraId="4FCE9BDB" w14:textId="77777777" w:rsidR="00BC737A" w:rsidRPr="00BC737A" w:rsidRDefault="00BC737A" w:rsidP="00BC737A">
      <w:pPr>
        <w:numPr>
          <w:ilvl w:val="0"/>
          <w:numId w:val="5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Title:</w:t>
      </w:r>
      <w:r w:rsidRPr="00BC737A">
        <w:rPr>
          <w:sz w:val="36"/>
          <w:szCs w:val="36"/>
        </w:rPr>
        <w:t xml:space="preserve"> Introducing Kubernetes: Orchestrating Containers at Scale</w:t>
      </w:r>
    </w:p>
    <w:p w14:paraId="443DFD65" w14:textId="77777777" w:rsidR="00BC737A" w:rsidRPr="00BC737A" w:rsidRDefault="00BC737A" w:rsidP="00BC737A">
      <w:pPr>
        <w:numPr>
          <w:ilvl w:val="0"/>
          <w:numId w:val="5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Definition:</w:t>
      </w:r>
      <w:r w:rsidRPr="00BC737A">
        <w:rPr>
          <w:sz w:val="36"/>
          <w:szCs w:val="36"/>
        </w:rPr>
        <w:t xml:space="preserve"> An open-source platform for automating the deployment, scaling, and management of containerized applications.</w:t>
      </w:r>
    </w:p>
    <w:p w14:paraId="192EE78E" w14:textId="77777777" w:rsidR="00BC737A" w:rsidRPr="00BC737A" w:rsidRDefault="00BC737A" w:rsidP="00BC737A">
      <w:pPr>
        <w:numPr>
          <w:ilvl w:val="0"/>
          <w:numId w:val="5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Key Features:</w:t>
      </w:r>
      <w:r w:rsidRPr="00BC737A">
        <w:rPr>
          <w:sz w:val="36"/>
          <w:szCs w:val="36"/>
        </w:rPr>
        <w:t xml:space="preserve"> </w:t>
      </w:r>
    </w:p>
    <w:p w14:paraId="37760096" w14:textId="77777777" w:rsidR="00BC737A" w:rsidRPr="00BC737A" w:rsidRDefault="00BC737A" w:rsidP="00BC737A">
      <w:pPr>
        <w:numPr>
          <w:ilvl w:val="1"/>
          <w:numId w:val="5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Automated Deployment and Scaling:</w:t>
      </w:r>
      <w:r w:rsidRPr="00BC737A">
        <w:rPr>
          <w:sz w:val="36"/>
          <w:szCs w:val="36"/>
        </w:rPr>
        <w:t xml:space="preserve"> Effortlessly deploy and scale applications across a cluster of machines.</w:t>
      </w:r>
    </w:p>
    <w:p w14:paraId="450157B4" w14:textId="77777777" w:rsidR="00BC737A" w:rsidRPr="00BC737A" w:rsidRDefault="00BC737A" w:rsidP="00BC737A">
      <w:pPr>
        <w:numPr>
          <w:ilvl w:val="1"/>
          <w:numId w:val="5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Self-Healing:</w:t>
      </w:r>
      <w:r w:rsidRPr="00BC737A">
        <w:rPr>
          <w:sz w:val="36"/>
          <w:szCs w:val="36"/>
        </w:rPr>
        <w:t xml:space="preserve"> Automatically restarts failed containers and replaces them with healthy ones.</w:t>
      </w:r>
    </w:p>
    <w:p w14:paraId="5F8E6CBB" w14:textId="77777777" w:rsidR="00BC737A" w:rsidRPr="00BC737A" w:rsidRDefault="00BC737A" w:rsidP="00BC737A">
      <w:pPr>
        <w:numPr>
          <w:ilvl w:val="1"/>
          <w:numId w:val="5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Service Discovery and Load Balancing:</w:t>
      </w:r>
      <w:r w:rsidRPr="00BC737A">
        <w:rPr>
          <w:sz w:val="36"/>
          <w:szCs w:val="36"/>
        </w:rPr>
        <w:t xml:space="preserve"> Automatically discover and load balance requests across a set of containers.</w:t>
      </w:r>
    </w:p>
    <w:p w14:paraId="75EE21B0" w14:textId="77777777" w:rsidR="00BC737A" w:rsidRPr="00BC737A" w:rsidRDefault="00BC737A" w:rsidP="00BC737A">
      <w:pPr>
        <w:numPr>
          <w:ilvl w:val="1"/>
          <w:numId w:val="5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lastRenderedPageBreak/>
        <w:t>Storage Orchestration:</w:t>
      </w:r>
      <w:r w:rsidRPr="00BC737A">
        <w:rPr>
          <w:sz w:val="36"/>
          <w:szCs w:val="36"/>
        </w:rPr>
        <w:t xml:space="preserve"> Manages persistent storage for your applications.</w:t>
      </w:r>
    </w:p>
    <w:p w14:paraId="4B8F6262" w14:textId="77777777" w:rsidR="00BC737A" w:rsidRPr="00BC737A" w:rsidRDefault="00BC737A" w:rsidP="00BC737A">
      <w:pPr>
        <w:numPr>
          <w:ilvl w:val="0"/>
          <w:numId w:val="5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Visual:</w:t>
      </w:r>
      <w:r w:rsidRPr="00BC737A">
        <w:rPr>
          <w:sz w:val="36"/>
          <w:szCs w:val="36"/>
        </w:rPr>
        <w:t xml:space="preserve"> Kubernetes logo. A diagram showing a cluster of machines.</w:t>
      </w:r>
    </w:p>
    <w:p w14:paraId="56BE36C5" w14:textId="77777777" w:rsidR="00BC737A" w:rsidRPr="00BC737A" w:rsidRDefault="00BC737A" w:rsidP="00BC737A">
      <w:p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Slide 6: Kubernetes Architecture</w:t>
      </w:r>
    </w:p>
    <w:p w14:paraId="5A48165B" w14:textId="77777777" w:rsidR="00BC737A" w:rsidRPr="00BC737A" w:rsidRDefault="00BC737A" w:rsidP="00BC737A">
      <w:pPr>
        <w:numPr>
          <w:ilvl w:val="0"/>
          <w:numId w:val="6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Title:</w:t>
      </w:r>
      <w:r w:rsidRPr="00BC737A">
        <w:rPr>
          <w:sz w:val="36"/>
          <w:szCs w:val="36"/>
        </w:rPr>
        <w:t xml:space="preserve"> Understanding the Kubernetes Architecture</w:t>
      </w:r>
    </w:p>
    <w:p w14:paraId="1A8E8564" w14:textId="77777777" w:rsidR="00BC737A" w:rsidRPr="00BC737A" w:rsidRDefault="00BC737A" w:rsidP="00BC737A">
      <w:pPr>
        <w:numPr>
          <w:ilvl w:val="0"/>
          <w:numId w:val="6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Bullet Points:</w:t>
      </w:r>
      <w:r w:rsidRPr="00BC737A">
        <w:rPr>
          <w:sz w:val="36"/>
          <w:szCs w:val="36"/>
        </w:rPr>
        <w:t xml:space="preserve"> </w:t>
      </w:r>
    </w:p>
    <w:p w14:paraId="68A0091E" w14:textId="77777777" w:rsidR="00BC737A" w:rsidRPr="00BC737A" w:rsidRDefault="00BC737A" w:rsidP="00BC737A">
      <w:pPr>
        <w:numPr>
          <w:ilvl w:val="1"/>
          <w:numId w:val="6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Master Node:</w:t>
      </w:r>
      <w:r w:rsidRPr="00BC737A">
        <w:rPr>
          <w:sz w:val="36"/>
          <w:szCs w:val="36"/>
        </w:rPr>
        <w:t xml:space="preserve"> Controls the Kubernetes cluster and manages worker nodes.</w:t>
      </w:r>
    </w:p>
    <w:p w14:paraId="5E8AC227" w14:textId="77777777" w:rsidR="00BC737A" w:rsidRPr="00BC737A" w:rsidRDefault="00BC737A" w:rsidP="00BC737A">
      <w:pPr>
        <w:numPr>
          <w:ilvl w:val="1"/>
          <w:numId w:val="6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Worker Nodes:</w:t>
      </w:r>
      <w:r w:rsidRPr="00BC737A">
        <w:rPr>
          <w:sz w:val="36"/>
          <w:szCs w:val="36"/>
        </w:rPr>
        <w:t xml:space="preserve"> Run and manage containers.</w:t>
      </w:r>
    </w:p>
    <w:p w14:paraId="0C472E7C" w14:textId="77777777" w:rsidR="00BC737A" w:rsidRPr="00BC737A" w:rsidRDefault="00BC737A" w:rsidP="00BC737A">
      <w:pPr>
        <w:numPr>
          <w:ilvl w:val="1"/>
          <w:numId w:val="6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Pods:</w:t>
      </w:r>
      <w:r w:rsidRPr="00BC737A">
        <w:rPr>
          <w:sz w:val="36"/>
          <w:szCs w:val="36"/>
        </w:rPr>
        <w:t xml:space="preserve"> The smallest deployable unit in Kubernetes, consisting of one or more containers.</w:t>
      </w:r>
    </w:p>
    <w:p w14:paraId="21CEF622" w14:textId="77777777" w:rsidR="00BC737A" w:rsidRPr="00BC737A" w:rsidRDefault="00BC737A" w:rsidP="00BC737A">
      <w:pPr>
        <w:numPr>
          <w:ilvl w:val="1"/>
          <w:numId w:val="6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Services:</w:t>
      </w:r>
      <w:r w:rsidRPr="00BC737A">
        <w:rPr>
          <w:sz w:val="36"/>
          <w:szCs w:val="36"/>
        </w:rPr>
        <w:t xml:space="preserve"> A logical set of Pods that provide a consistent network endpoint.</w:t>
      </w:r>
    </w:p>
    <w:p w14:paraId="1BC53AD7" w14:textId="77777777" w:rsidR="00BC737A" w:rsidRPr="00BC737A" w:rsidRDefault="00BC737A" w:rsidP="00BC737A">
      <w:pPr>
        <w:numPr>
          <w:ilvl w:val="1"/>
          <w:numId w:val="6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Deployments:</w:t>
      </w:r>
      <w:r w:rsidRPr="00BC737A">
        <w:rPr>
          <w:sz w:val="36"/>
          <w:szCs w:val="36"/>
        </w:rPr>
        <w:t xml:space="preserve"> Manage the rollout and updates of applications.</w:t>
      </w:r>
    </w:p>
    <w:p w14:paraId="786EFE54" w14:textId="77777777" w:rsidR="00BC737A" w:rsidRPr="00BC737A" w:rsidRDefault="00BC737A" w:rsidP="00BC737A">
      <w:pPr>
        <w:numPr>
          <w:ilvl w:val="0"/>
          <w:numId w:val="6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Visual:</w:t>
      </w:r>
      <w:r w:rsidRPr="00BC737A">
        <w:rPr>
          <w:sz w:val="36"/>
          <w:szCs w:val="36"/>
        </w:rPr>
        <w:t xml:space="preserve"> A clear architectural diagram of Kubernetes, </w:t>
      </w:r>
      <w:proofErr w:type="spellStart"/>
      <w:r w:rsidRPr="00BC737A">
        <w:rPr>
          <w:sz w:val="36"/>
          <w:szCs w:val="36"/>
        </w:rPr>
        <w:t>labeling</w:t>
      </w:r>
      <w:proofErr w:type="spellEnd"/>
      <w:r w:rsidRPr="00BC737A">
        <w:rPr>
          <w:sz w:val="36"/>
          <w:szCs w:val="36"/>
        </w:rPr>
        <w:t xml:space="preserve"> the components (Master Node, Worker Nodes, Pods, Services, etc.).</w:t>
      </w:r>
    </w:p>
    <w:p w14:paraId="551FCD82" w14:textId="77777777" w:rsidR="00BC737A" w:rsidRPr="00BC737A" w:rsidRDefault="00BC737A" w:rsidP="00BC737A">
      <w:p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Slide 7: Why Use Kubernetes?</w:t>
      </w:r>
    </w:p>
    <w:p w14:paraId="401BCAC5" w14:textId="77777777" w:rsidR="00BC737A" w:rsidRPr="00BC737A" w:rsidRDefault="00BC737A" w:rsidP="00BC737A">
      <w:pPr>
        <w:numPr>
          <w:ilvl w:val="0"/>
          <w:numId w:val="7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Title:</w:t>
      </w:r>
      <w:r w:rsidRPr="00BC737A">
        <w:rPr>
          <w:sz w:val="36"/>
          <w:szCs w:val="36"/>
        </w:rPr>
        <w:t xml:space="preserve"> Benefits of Kubernetes</w:t>
      </w:r>
    </w:p>
    <w:p w14:paraId="053EB98B" w14:textId="77777777" w:rsidR="00BC737A" w:rsidRPr="00BC737A" w:rsidRDefault="00BC737A" w:rsidP="00BC737A">
      <w:pPr>
        <w:numPr>
          <w:ilvl w:val="0"/>
          <w:numId w:val="7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Bullet Points:</w:t>
      </w:r>
      <w:r w:rsidRPr="00BC737A">
        <w:rPr>
          <w:sz w:val="36"/>
          <w:szCs w:val="36"/>
        </w:rPr>
        <w:t xml:space="preserve"> </w:t>
      </w:r>
    </w:p>
    <w:p w14:paraId="5260B208" w14:textId="77777777" w:rsidR="00BC737A" w:rsidRPr="00BC737A" w:rsidRDefault="00BC737A" w:rsidP="00BC737A">
      <w:pPr>
        <w:numPr>
          <w:ilvl w:val="1"/>
          <w:numId w:val="7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Enhanced Scalability and Availability:</w:t>
      </w:r>
      <w:r w:rsidRPr="00BC737A">
        <w:rPr>
          <w:sz w:val="36"/>
          <w:szCs w:val="36"/>
        </w:rPr>
        <w:t xml:space="preserve"> Easily scale applications up or down based on demand.</w:t>
      </w:r>
    </w:p>
    <w:p w14:paraId="629AC102" w14:textId="77777777" w:rsidR="00BC737A" w:rsidRPr="00BC737A" w:rsidRDefault="00BC737A" w:rsidP="00BC737A">
      <w:pPr>
        <w:numPr>
          <w:ilvl w:val="1"/>
          <w:numId w:val="7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lastRenderedPageBreak/>
        <w:t>Improved Resource Utilization:</w:t>
      </w:r>
      <w:r w:rsidRPr="00BC737A">
        <w:rPr>
          <w:sz w:val="36"/>
          <w:szCs w:val="36"/>
        </w:rPr>
        <w:t xml:space="preserve"> Efficiently use resources across a cluster of machines.</w:t>
      </w:r>
    </w:p>
    <w:p w14:paraId="65EB5D57" w14:textId="77777777" w:rsidR="00BC737A" w:rsidRPr="00BC737A" w:rsidRDefault="00BC737A" w:rsidP="00BC737A">
      <w:pPr>
        <w:numPr>
          <w:ilvl w:val="1"/>
          <w:numId w:val="7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Increased Productivity:</w:t>
      </w:r>
      <w:r w:rsidRPr="00BC737A">
        <w:rPr>
          <w:sz w:val="36"/>
          <w:szCs w:val="36"/>
        </w:rPr>
        <w:t xml:space="preserve"> Automate routine tasks and free up developers to focus on application development.</w:t>
      </w:r>
    </w:p>
    <w:p w14:paraId="1168B6DD" w14:textId="77777777" w:rsidR="00BC737A" w:rsidRPr="00BC737A" w:rsidRDefault="00BC737A" w:rsidP="00BC737A">
      <w:pPr>
        <w:numPr>
          <w:ilvl w:val="1"/>
          <w:numId w:val="7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Enhanced Security:</w:t>
      </w:r>
      <w:r w:rsidRPr="00BC737A">
        <w:rPr>
          <w:sz w:val="36"/>
          <w:szCs w:val="36"/>
        </w:rPr>
        <w:t xml:space="preserve"> Provides built-in security features to protect your applications.</w:t>
      </w:r>
    </w:p>
    <w:p w14:paraId="793BF11B" w14:textId="77777777" w:rsidR="00BC737A" w:rsidRPr="00BC737A" w:rsidRDefault="00BC737A" w:rsidP="00BC737A">
      <w:pPr>
        <w:numPr>
          <w:ilvl w:val="0"/>
          <w:numId w:val="7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Visual:</w:t>
      </w:r>
      <w:r w:rsidRPr="00BC737A">
        <w:rPr>
          <w:sz w:val="36"/>
          <w:szCs w:val="36"/>
        </w:rPr>
        <w:t xml:space="preserve"> Similar to Slide 4, use icons representing each benefit (e.g., up/down arrows for scalability, a graph for resource utilization, a person coding for productivity, a lock for security).</w:t>
      </w:r>
    </w:p>
    <w:p w14:paraId="0B9D9B30" w14:textId="77777777" w:rsidR="00BC737A" w:rsidRPr="00BC737A" w:rsidRDefault="00BC737A" w:rsidP="00BC737A">
      <w:p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Slide 8: Docker and Kubernetes Together</w:t>
      </w:r>
    </w:p>
    <w:p w14:paraId="38573603" w14:textId="77777777" w:rsidR="00BC737A" w:rsidRPr="00BC737A" w:rsidRDefault="00BC737A" w:rsidP="00BC737A">
      <w:pPr>
        <w:numPr>
          <w:ilvl w:val="0"/>
          <w:numId w:val="8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Title:</w:t>
      </w:r>
      <w:r w:rsidRPr="00BC737A">
        <w:rPr>
          <w:sz w:val="36"/>
          <w:szCs w:val="36"/>
        </w:rPr>
        <w:t xml:space="preserve"> A Powerful Combination</w:t>
      </w:r>
    </w:p>
    <w:p w14:paraId="04BFE610" w14:textId="77777777" w:rsidR="00BC737A" w:rsidRPr="00BC737A" w:rsidRDefault="00BC737A" w:rsidP="00BC737A">
      <w:pPr>
        <w:numPr>
          <w:ilvl w:val="0"/>
          <w:numId w:val="8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Bullet Points:</w:t>
      </w:r>
      <w:r w:rsidRPr="00BC737A">
        <w:rPr>
          <w:sz w:val="36"/>
          <w:szCs w:val="36"/>
        </w:rPr>
        <w:t xml:space="preserve"> </w:t>
      </w:r>
    </w:p>
    <w:p w14:paraId="50E9A68A" w14:textId="77777777" w:rsidR="00BC737A" w:rsidRPr="00BC737A" w:rsidRDefault="00BC737A" w:rsidP="00BC737A">
      <w:pPr>
        <w:numPr>
          <w:ilvl w:val="1"/>
          <w:numId w:val="8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Docker:</w:t>
      </w:r>
      <w:r w:rsidRPr="00BC737A">
        <w:rPr>
          <w:sz w:val="36"/>
          <w:szCs w:val="36"/>
        </w:rPr>
        <w:t xml:space="preserve"> Provides the foundation for building and packaging applications as containers.</w:t>
      </w:r>
    </w:p>
    <w:p w14:paraId="2EA6D4D9" w14:textId="77777777" w:rsidR="00BC737A" w:rsidRPr="00BC737A" w:rsidRDefault="00BC737A" w:rsidP="00BC737A">
      <w:pPr>
        <w:numPr>
          <w:ilvl w:val="1"/>
          <w:numId w:val="8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Kubernetes:</w:t>
      </w:r>
      <w:r w:rsidRPr="00BC737A">
        <w:rPr>
          <w:sz w:val="36"/>
          <w:szCs w:val="36"/>
        </w:rPr>
        <w:t xml:space="preserve"> Provides the platform for deploying, scaling, and managing those containers at scale.</w:t>
      </w:r>
    </w:p>
    <w:p w14:paraId="51406511" w14:textId="77777777" w:rsidR="00BC737A" w:rsidRPr="00BC737A" w:rsidRDefault="00BC737A" w:rsidP="00BC737A">
      <w:pPr>
        <w:numPr>
          <w:ilvl w:val="1"/>
          <w:numId w:val="8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Together:</w:t>
      </w:r>
      <w:r w:rsidRPr="00BC737A">
        <w:rPr>
          <w:sz w:val="36"/>
          <w:szCs w:val="36"/>
        </w:rPr>
        <w:t xml:space="preserve"> They enable efficient and scalable application development and deployment in modern cloud environments.</w:t>
      </w:r>
    </w:p>
    <w:p w14:paraId="2E722E05" w14:textId="77777777" w:rsidR="00BC737A" w:rsidRPr="00BC737A" w:rsidRDefault="00BC737A" w:rsidP="00BC737A">
      <w:pPr>
        <w:numPr>
          <w:ilvl w:val="0"/>
          <w:numId w:val="8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Visual:</w:t>
      </w:r>
      <w:r w:rsidRPr="00BC737A">
        <w:rPr>
          <w:sz w:val="36"/>
          <w:szCs w:val="36"/>
        </w:rPr>
        <w:t xml:space="preserve"> A diagram showing Docker containers being deployed and managed by Kubernetes.</w:t>
      </w:r>
    </w:p>
    <w:p w14:paraId="6D5C3E6B" w14:textId="77777777" w:rsidR="00BC737A" w:rsidRPr="00BC737A" w:rsidRDefault="00BC737A" w:rsidP="00BC737A">
      <w:p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Slide 9: Use Cases</w:t>
      </w:r>
    </w:p>
    <w:p w14:paraId="06D38F74" w14:textId="77777777" w:rsidR="00BC737A" w:rsidRPr="00BC737A" w:rsidRDefault="00BC737A" w:rsidP="00BC737A">
      <w:pPr>
        <w:numPr>
          <w:ilvl w:val="0"/>
          <w:numId w:val="9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Title:</w:t>
      </w:r>
      <w:r w:rsidRPr="00BC737A">
        <w:rPr>
          <w:sz w:val="36"/>
          <w:szCs w:val="36"/>
        </w:rPr>
        <w:t xml:space="preserve"> Real-World Applications of Docker and Kubernetes</w:t>
      </w:r>
    </w:p>
    <w:p w14:paraId="7D32FCED" w14:textId="77777777" w:rsidR="00BC737A" w:rsidRPr="00BC737A" w:rsidRDefault="00BC737A" w:rsidP="00BC737A">
      <w:pPr>
        <w:numPr>
          <w:ilvl w:val="0"/>
          <w:numId w:val="9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lastRenderedPageBreak/>
        <w:t>Bullet Points:</w:t>
      </w:r>
      <w:r w:rsidRPr="00BC737A">
        <w:rPr>
          <w:sz w:val="36"/>
          <w:szCs w:val="36"/>
        </w:rPr>
        <w:t xml:space="preserve"> </w:t>
      </w:r>
    </w:p>
    <w:p w14:paraId="281DFB3F" w14:textId="77777777" w:rsidR="00BC737A" w:rsidRPr="00BC737A" w:rsidRDefault="00BC737A" w:rsidP="00BC737A">
      <w:pPr>
        <w:numPr>
          <w:ilvl w:val="1"/>
          <w:numId w:val="9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Microservices Architectures:</w:t>
      </w:r>
      <w:r w:rsidRPr="00BC737A">
        <w:rPr>
          <w:sz w:val="36"/>
          <w:szCs w:val="36"/>
        </w:rPr>
        <w:t xml:space="preserve"> Easily deploy and manage complex microservices applications.</w:t>
      </w:r>
    </w:p>
    <w:p w14:paraId="213C7023" w14:textId="77777777" w:rsidR="00BC737A" w:rsidRPr="00BC737A" w:rsidRDefault="00BC737A" w:rsidP="00BC737A">
      <w:pPr>
        <w:numPr>
          <w:ilvl w:val="1"/>
          <w:numId w:val="9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Continuous Integration and Continuous Delivery (CI/CD):</w:t>
      </w:r>
      <w:r w:rsidRPr="00BC737A">
        <w:rPr>
          <w:sz w:val="36"/>
          <w:szCs w:val="36"/>
        </w:rPr>
        <w:t xml:space="preserve"> Automate the build, test, and deployment process.</w:t>
      </w:r>
    </w:p>
    <w:p w14:paraId="26A6B6CC" w14:textId="77777777" w:rsidR="00BC737A" w:rsidRPr="00BC737A" w:rsidRDefault="00BC737A" w:rsidP="00BC737A">
      <w:pPr>
        <w:numPr>
          <w:ilvl w:val="1"/>
          <w:numId w:val="9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Cloud-Native Applications:</w:t>
      </w:r>
      <w:r w:rsidRPr="00BC737A">
        <w:rPr>
          <w:sz w:val="36"/>
          <w:szCs w:val="36"/>
        </w:rPr>
        <w:t xml:space="preserve"> Build and deploy applications that are designed to run in cloud environments.</w:t>
      </w:r>
    </w:p>
    <w:p w14:paraId="64BF7FE8" w14:textId="77777777" w:rsidR="00BC737A" w:rsidRPr="00BC737A" w:rsidRDefault="00BC737A" w:rsidP="00BC737A">
      <w:pPr>
        <w:numPr>
          <w:ilvl w:val="1"/>
          <w:numId w:val="9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Big Data and Machine Learning:</w:t>
      </w:r>
      <w:r w:rsidRPr="00BC737A">
        <w:rPr>
          <w:sz w:val="36"/>
          <w:szCs w:val="36"/>
        </w:rPr>
        <w:t xml:space="preserve"> Deploy and scale data-intensive applications and machine learning models.</w:t>
      </w:r>
    </w:p>
    <w:p w14:paraId="219AD248" w14:textId="77777777" w:rsidR="00BC737A" w:rsidRPr="00BC737A" w:rsidRDefault="00BC737A" w:rsidP="00BC737A">
      <w:pPr>
        <w:numPr>
          <w:ilvl w:val="0"/>
          <w:numId w:val="9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Visual:</w:t>
      </w:r>
      <w:r w:rsidRPr="00BC737A">
        <w:rPr>
          <w:sz w:val="36"/>
          <w:szCs w:val="36"/>
        </w:rPr>
        <w:t xml:space="preserve"> Images representing each use case (e.g., interconnected icons for microservices, a pipeline for CI/CD, a cloud icon for cloud-native, a graph for big data).</w:t>
      </w:r>
    </w:p>
    <w:p w14:paraId="4B81D651" w14:textId="77777777" w:rsidR="00BC737A" w:rsidRPr="00BC737A" w:rsidRDefault="00BC737A" w:rsidP="00BC737A">
      <w:p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Slide 10: Conclusion</w:t>
      </w:r>
    </w:p>
    <w:p w14:paraId="4F07CA2D" w14:textId="77777777" w:rsidR="00BC737A" w:rsidRPr="00BC737A" w:rsidRDefault="00BC737A" w:rsidP="00BC737A">
      <w:pPr>
        <w:numPr>
          <w:ilvl w:val="0"/>
          <w:numId w:val="10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Title:</w:t>
      </w:r>
      <w:r w:rsidRPr="00BC737A">
        <w:rPr>
          <w:sz w:val="36"/>
          <w:szCs w:val="36"/>
        </w:rPr>
        <w:t xml:space="preserve"> The Future of Application Development</w:t>
      </w:r>
    </w:p>
    <w:p w14:paraId="78E3F7A3" w14:textId="77777777" w:rsidR="00BC737A" w:rsidRPr="00BC737A" w:rsidRDefault="00BC737A" w:rsidP="00BC737A">
      <w:pPr>
        <w:numPr>
          <w:ilvl w:val="0"/>
          <w:numId w:val="10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Bullet Points:</w:t>
      </w:r>
      <w:r w:rsidRPr="00BC737A">
        <w:rPr>
          <w:sz w:val="36"/>
          <w:szCs w:val="36"/>
        </w:rPr>
        <w:t xml:space="preserve"> </w:t>
      </w:r>
    </w:p>
    <w:p w14:paraId="5CA01981" w14:textId="77777777" w:rsidR="00BC737A" w:rsidRPr="00BC737A" w:rsidRDefault="00BC737A" w:rsidP="00BC737A">
      <w:pPr>
        <w:numPr>
          <w:ilvl w:val="1"/>
          <w:numId w:val="10"/>
        </w:numPr>
        <w:rPr>
          <w:sz w:val="36"/>
          <w:szCs w:val="36"/>
        </w:rPr>
      </w:pPr>
      <w:r w:rsidRPr="00BC737A">
        <w:rPr>
          <w:sz w:val="36"/>
          <w:szCs w:val="36"/>
        </w:rPr>
        <w:t>Docker and Kubernetes are revolutionizing the way we build, deploy, and manage applications.</w:t>
      </w:r>
    </w:p>
    <w:p w14:paraId="04FF5C48" w14:textId="77777777" w:rsidR="00BC737A" w:rsidRPr="00BC737A" w:rsidRDefault="00BC737A" w:rsidP="00BC737A">
      <w:pPr>
        <w:numPr>
          <w:ilvl w:val="1"/>
          <w:numId w:val="10"/>
        </w:numPr>
        <w:rPr>
          <w:sz w:val="36"/>
          <w:szCs w:val="36"/>
        </w:rPr>
      </w:pPr>
      <w:r w:rsidRPr="00BC737A">
        <w:rPr>
          <w:sz w:val="36"/>
          <w:szCs w:val="36"/>
        </w:rPr>
        <w:t>They offer significant benefits in terms of efficiency, scalability, and portability.</w:t>
      </w:r>
    </w:p>
    <w:p w14:paraId="5383F7A5" w14:textId="77777777" w:rsidR="00BC737A" w:rsidRPr="00BC737A" w:rsidRDefault="00BC737A" w:rsidP="00BC737A">
      <w:pPr>
        <w:numPr>
          <w:ilvl w:val="1"/>
          <w:numId w:val="10"/>
        </w:numPr>
        <w:rPr>
          <w:sz w:val="36"/>
          <w:szCs w:val="36"/>
        </w:rPr>
      </w:pPr>
      <w:r w:rsidRPr="00BC737A">
        <w:rPr>
          <w:sz w:val="36"/>
          <w:szCs w:val="36"/>
        </w:rPr>
        <w:lastRenderedPageBreak/>
        <w:t>By mastering these technologies, you can gain a competitive edge in the modern software development landscape.</w:t>
      </w:r>
    </w:p>
    <w:p w14:paraId="08C04558" w14:textId="77777777" w:rsidR="00BC737A" w:rsidRPr="00BC737A" w:rsidRDefault="00BC737A" w:rsidP="00BC737A">
      <w:pPr>
        <w:numPr>
          <w:ilvl w:val="0"/>
          <w:numId w:val="10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Visual:</w:t>
      </w:r>
      <w:r w:rsidRPr="00BC737A">
        <w:rPr>
          <w:sz w:val="36"/>
          <w:szCs w:val="36"/>
        </w:rPr>
        <w:t xml:space="preserve"> A futuristic image representing the future of software development.</w:t>
      </w:r>
    </w:p>
    <w:p w14:paraId="5330F09F" w14:textId="77777777" w:rsidR="00BC737A" w:rsidRPr="00BC737A" w:rsidRDefault="00BC737A" w:rsidP="00BC737A">
      <w:p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Slide 11: Q&amp;A</w:t>
      </w:r>
    </w:p>
    <w:p w14:paraId="178BF1AF" w14:textId="77777777" w:rsidR="00BC737A" w:rsidRPr="00BC737A" w:rsidRDefault="00BC737A" w:rsidP="00BC737A">
      <w:pPr>
        <w:numPr>
          <w:ilvl w:val="0"/>
          <w:numId w:val="11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Title:</w:t>
      </w:r>
      <w:r w:rsidRPr="00BC737A">
        <w:rPr>
          <w:sz w:val="36"/>
          <w:szCs w:val="36"/>
        </w:rPr>
        <w:t xml:space="preserve"> Questions and Answers</w:t>
      </w:r>
    </w:p>
    <w:p w14:paraId="6EC38BF5" w14:textId="77777777" w:rsidR="00BC737A" w:rsidRPr="00BC737A" w:rsidRDefault="00BC737A" w:rsidP="00BC737A">
      <w:pPr>
        <w:numPr>
          <w:ilvl w:val="0"/>
          <w:numId w:val="11"/>
        </w:numPr>
        <w:rPr>
          <w:sz w:val="36"/>
          <w:szCs w:val="36"/>
        </w:rPr>
      </w:pPr>
      <w:r w:rsidRPr="00BC737A">
        <w:rPr>
          <w:b/>
          <w:bCs/>
          <w:sz w:val="36"/>
          <w:szCs w:val="36"/>
        </w:rPr>
        <w:t>Visual:</w:t>
      </w:r>
      <w:r w:rsidRPr="00BC737A">
        <w:rPr>
          <w:sz w:val="36"/>
          <w:szCs w:val="36"/>
        </w:rPr>
        <w:t xml:space="preserve"> A simple "Q&amp;A" graphic.</w:t>
      </w:r>
    </w:p>
    <w:p w14:paraId="54FA2D36" w14:textId="77777777" w:rsidR="007D1105" w:rsidRPr="00BC737A" w:rsidRDefault="007D1105">
      <w:pPr>
        <w:rPr>
          <w:sz w:val="36"/>
          <w:szCs w:val="36"/>
        </w:rPr>
      </w:pPr>
    </w:p>
    <w:sectPr w:rsidR="007D1105" w:rsidRPr="00BC7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4204"/>
    <w:multiLevelType w:val="multilevel"/>
    <w:tmpl w:val="980A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93338"/>
    <w:multiLevelType w:val="multilevel"/>
    <w:tmpl w:val="67F4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35929"/>
    <w:multiLevelType w:val="multilevel"/>
    <w:tmpl w:val="849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338DA"/>
    <w:multiLevelType w:val="multilevel"/>
    <w:tmpl w:val="761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C1D2F"/>
    <w:multiLevelType w:val="multilevel"/>
    <w:tmpl w:val="B344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736BE"/>
    <w:multiLevelType w:val="multilevel"/>
    <w:tmpl w:val="A0F6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90251"/>
    <w:multiLevelType w:val="multilevel"/>
    <w:tmpl w:val="3286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551DF"/>
    <w:multiLevelType w:val="multilevel"/>
    <w:tmpl w:val="4CA0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103D6"/>
    <w:multiLevelType w:val="multilevel"/>
    <w:tmpl w:val="9AE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574FE"/>
    <w:multiLevelType w:val="multilevel"/>
    <w:tmpl w:val="F9A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A38A3"/>
    <w:multiLevelType w:val="multilevel"/>
    <w:tmpl w:val="0C0A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03702">
    <w:abstractNumId w:val="9"/>
  </w:num>
  <w:num w:numId="2" w16cid:durableId="1346634242">
    <w:abstractNumId w:val="2"/>
  </w:num>
  <w:num w:numId="3" w16cid:durableId="296031695">
    <w:abstractNumId w:val="3"/>
  </w:num>
  <w:num w:numId="4" w16cid:durableId="740181958">
    <w:abstractNumId w:val="6"/>
  </w:num>
  <w:num w:numId="5" w16cid:durableId="1221132624">
    <w:abstractNumId w:val="4"/>
  </w:num>
  <w:num w:numId="6" w16cid:durableId="1349328216">
    <w:abstractNumId w:val="0"/>
  </w:num>
  <w:num w:numId="7" w16cid:durableId="565839429">
    <w:abstractNumId w:val="10"/>
  </w:num>
  <w:num w:numId="8" w16cid:durableId="1051072435">
    <w:abstractNumId w:val="5"/>
  </w:num>
  <w:num w:numId="9" w16cid:durableId="763454904">
    <w:abstractNumId w:val="7"/>
  </w:num>
  <w:num w:numId="10" w16cid:durableId="887182841">
    <w:abstractNumId w:val="1"/>
  </w:num>
  <w:num w:numId="11" w16cid:durableId="132139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7A"/>
    <w:rsid w:val="004210AC"/>
    <w:rsid w:val="00750DD2"/>
    <w:rsid w:val="00761EAD"/>
    <w:rsid w:val="007C6E11"/>
    <w:rsid w:val="007D1105"/>
    <w:rsid w:val="00803911"/>
    <w:rsid w:val="00BC737A"/>
    <w:rsid w:val="00E30854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0B4C"/>
  <w15:chartTrackingRefBased/>
  <w15:docId w15:val="{8CA3EB97-8DDE-4083-BB44-671E11A6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IntelliQ IT</dc:creator>
  <cp:keywords/>
  <dc:description/>
  <cp:lastModifiedBy>IntelliQ IT</cp:lastModifiedBy>
  <cp:revision>1</cp:revision>
  <dcterms:created xsi:type="dcterms:W3CDTF">2025-02-14T10:28:00Z</dcterms:created>
  <dcterms:modified xsi:type="dcterms:W3CDTF">2025-02-14T10:39:00Z</dcterms:modified>
</cp:coreProperties>
</file>