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98BA" w14:textId="77777777" w:rsidR="005B5DB4" w:rsidRDefault="005B5DB4" w:rsidP="005B5DB4">
      <w:pPr>
        <w:pStyle w:val="Heading2"/>
        <w:spacing w:line="505" w:lineRule="exact"/>
        <w:ind w:left="2481"/>
      </w:pPr>
      <w:r>
        <w:rPr>
          <w:color w:val="C00000"/>
          <w:sz w:val="38"/>
        </w:rPr>
        <w:t>J</w:t>
      </w:r>
      <w:r>
        <w:rPr>
          <w:color w:val="C00000"/>
        </w:rPr>
        <w:t>ENKINS</w:t>
      </w:r>
    </w:p>
    <w:p w14:paraId="1161E413" w14:textId="77777777" w:rsidR="005B5DB4" w:rsidRDefault="005B5DB4" w:rsidP="005B5DB4">
      <w:pPr>
        <w:pStyle w:val="Heading3"/>
        <w:spacing w:before="0" w:line="345" w:lineRule="exact"/>
      </w:pPr>
      <w:r>
        <w:rPr>
          <w:color w:val="C00000"/>
        </w:rPr>
        <w:t>Getting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started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Jenkins</w:t>
      </w:r>
    </w:p>
    <w:p w14:paraId="737771D5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Getting</w:t>
      </w:r>
      <w:r>
        <w:rPr>
          <w:spacing w:val="-3"/>
        </w:rPr>
        <w:t xml:space="preserve"> </w:t>
      </w:r>
      <w:r>
        <w:t>started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Jenkins</w:t>
      </w:r>
    </w:p>
    <w:p w14:paraId="4856FCC7" w14:textId="77777777" w:rsidR="005B5DB4" w:rsidRDefault="005B5DB4" w:rsidP="005B5DB4">
      <w:pPr>
        <w:pStyle w:val="BodyText"/>
        <w:spacing w:before="175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2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Integration</w:t>
      </w:r>
    </w:p>
    <w:p w14:paraId="4C2C36A2" w14:textId="19F06DF8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Jenkins</w:t>
      </w:r>
      <w:r>
        <w:rPr>
          <w:spacing w:val="-2"/>
        </w:rPr>
        <w:t xml:space="preserve"> </w:t>
      </w:r>
      <w:proofErr w:type="gramStart"/>
      <w:r>
        <w:t>on</w:t>
      </w:r>
      <w:r>
        <w:rPr>
          <w:spacing w:val="-2"/>
        </w:rPr>
        <w:t xml:space="preserve">  </w:t>
      </w:r>
      <w:r>
        <w:t>Linux</w:t>
      </w:r>
      <w:proofErr w:type="gramEnd"/>
    </w:p>
    <w:p w14:paraId="5738C49C" w14:textId="77777777" w:rsidR="005B5DB4" w:rsidRDefault="005B5DB4" w:rsidP="005B5DB4">
      <w:pPr>
        <w:pStyle w:val="BodyText"/>
        <w:spacing w:before="172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</w:t>
      </w:r>
      <w:r>
        <w:rPr>
          <w:spacing w:val="-2"/>
        </w:rPr>
        <w:t xml:space="preserve"> </w:t>
      </w:r>
      <w:r>
        <w:t>Environment,</w:t>
      </w:r>
      <w:r>
        <w:rPr>
          <w:spacing w:val="-1"/>
        </w:rPr>
        <w:t xml:space="preserve"> </w:t>
      </w:r>
      <w:r>
        <w:t>QA</w:t>
      </w:r>
      <w:r>
        <w:rPr>
          <w:spacing w:val="-1"/>
        </w:rPr>
        <w:t xml:space="preserve"> </w:t>
      </w:r>
      <w:proofErr w:type="gramStart"/>
      <w:r>
        <w:t>Environment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Prod</w:t>
      </w:r>
      <w:r>
        <w:rPr>
          <w:spacing w:val="-3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Jenkins</w:t>
      </w:r>
    </w:p>
    <w:p w14:paraId="37DB73C2" w14:textId="67B91D7B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5"/>
        </w:rPr>
        <w:t xml:space="preserve"> </w:t>
      </w:r>
      <w:r>
        <w:t>Jenkins'</w:t>
      </w:r>
      <w:r>
        <w:rPr>
          <w:spacing w:val="-1"/>
        </w:rPr>
        <w:t xml:space="preserve"> </w:t>
      </w:r>
      <w:r>
        <w:t>Architecture</w:t>
      </w:r>
    </w:p>
    <w:p w14:paraId="78F4A035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6"/>
        </w:rPr>
        <w:t xml:space="preserve"> </w:t>
      </w:r>
      <w:r>
        <w:t>Jenkins</w:t>
      </w:r>
      <w:r>
        <w:rPr>
          <w:spacing w:val="-3"/>
        </w:rPr>
        <w:t xml:space="preserve"> </w:t>
      </w:r>
      <w:proofErr w:type="gramStart"/>
      <w:r>
        <w:t>UI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Menus</w:t>
      </w:r>
    </w:p>
    <w:p w14:paraId="5BB2FD13" w14:textId="41628D25" w:rsidR="005B5DB4" w:rsidRDefault="005B5DB4" w:rsidP="005B5DB4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4FA08" wp14:editId="669E01BA">
                <wp:simplePos x="0" y="0"/>
                <wp:positionH relativeFrom="page">
                  <wp:posOffset>349250</wp:posOffset>
                </wp:positionH>
                <wp:positionV relativeFrom="paragraph">
                  <wp:posOffset>621665</wp:posOffset>
                </wp:positionV>
                <wp:extent cx="7073900" cy="0"/>
                <wp:effectExtent l="6350" t="8890" r="6350" b="10160"/>
                <wp:wrapNone/>
                <wp:docPr id="1509948329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739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98F6FD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.5pt,48.95pt" to="584.5pt,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" strokeweight=".48pt">
                <v:stroke dashstyle="1 1"/>
                <w10:wrap anchorx="page"/>
              </v:line>
            </w:pict>
          </mc:Fallback>
        </mc:AlternateConten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Jenkins</w:t>
      </w:r>
      <w:r>
        <w:rPr>
          <w:spacing w:val="1"/>
        </w:rPr>
        <w:t xml:space="preserve"> </w:t>
      </w:r>
      <w:r>
        <w:rPr>
          <w:spacing w:val="1"/>
        </w:rPr>
        <w:t xml:space="preserve">Free style </w:t>
      </w:r>
      <w:r>
        <w:t>Job</w:t>
      </w:r>
    </w:p>
    <w:p w14:paraId="7CA3AA6D" w14:textId="77777777" w:rsidR="005B5DB4" w:rsidRDefault="005B5DB4" w:rsidP="005B5DB4">
      <w:pPr>
        <w:sectPr w:rsidR="005B5DB4">
          <w:pgSz w:w="12240" w:h="15840"/>
          <w:pgMar w:top="1340" w:right="500" w:bottom="1360" w:left="400" w:header="529" w:footer="1167" w:gutter="0"/>
          <w:pgBorders w:offsetFrom="page">
            <w:top w:val="dashSmallGap" w:sz="4" w:space="24" w:color="000000"/>
            <w:left w:val="dashSmallGap" w:sz="4" w:space="24" w:color="000000"/>
            <w:bottom w:val="dashSmallGap" w:sz="4" w:space="24" w:color="000000"/>
            <w:right w:val="dashSmallGap" w:sz="4" w:space="24" w:color="000000"/>
          </w:pgBorders>
          <w:cols w:space="720"/>
        </w:sectPr>
      </w:pPr>
    </w:p>
    <w:p w14:paraId="2DCE0059" w14:textId="77777777" w:rsidR="005B5DB4" w:rsidRDefault="005B5DB4" w:rsidP="005B5DB4">
      <w:pPr>
        <w:pStyle w:val="Heading3"/>
        <w:spacing w:before="91"/>
      </w:pPr>
      <w:r>
        <w:rPr>
          <w:color w:val="C00000"/>
        </w:rPr>
        <w:lastRenderedPageBreak/>
        <w:t>Understanding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stages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CI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-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CD</w:t>
      </w:r>
    </w:p>
    <w:p w14:paraId="52F02DC6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download</w:t>
      </w:r>
    </w:p>
    <w:p w14:paraId="6318DDCB" w14:textId="77777777" w:rsidR="005B5DB4" w:rsidRDefault="005B5DB4" w:rsidP="005B5DB4">
      <w:pPr>
        <w:pStyle w:val="BodyText"/>
        <w:spacing w:before="172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2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build</w:t>
      </w:r>
    </w:p>
    <w:p w14:paraId="4C019EEB" w14:textId="063436AD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2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deployment</w:t>
      </w:r>
    </w:p>
    <w:p w14:paraId="753A85F8" w14:textId="77777777" w:rsidR="005B5DB4" w:rsidRDefault="005B5DB4" w:rsidP="005B5DB4">
      <w:pPr>
        <w:pStyle w:val="BodyText"/>
        <w:spacing w:before="175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2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testing</w:t>
      </w:r>
    </w:p>
    <w:p w14:paraId="61326ACF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1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delivery</w:t>
      </w:r>
    </w:p>
    <w:p w14:paraId="663880CE" w14:textId="77777777" w:rsidR="005B5DB4" w:rsidRDefault="005B5DB4" w:rsidP="005B5DB4">
      <w:pPr>
        <w:pStyle w:val="Heading3"/>
      </w:pPr>
      <w:r>
        <w:rPr>
          <w:color w:val="C00000"/>
        </w:rPr>
        <w:t>Continuous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Integration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Jenkins</w:t>
      </w:r>
    </w:p>
    <w:p w14:paraId="20B25779" w14:textId="77777777" w:rsidR="005B5DB4" w:rsidRDefault="005B5DB4" w:rsidP="005B5DB4">
      <w:pPr>
        <w:pStyle w:val="BodyText"/>
        <w:spacing w:before="172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3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Jenkins</w:t>
      </w:r>
    </w:p>
    <w:p w14:paraId="74D2815D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6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Plug-in</w:t>
      </w:r>
    </w:p>
    <w:p w14:paraId="4AB9C6C5" w14:textId="77777777" w:rsidR="005B5DB4" w:rsidRDefault="005B5DB4" w:rsidP="005B5DB4">
      <w:pPr>
        <w:pStyle w:val="BodyText"/>
        <w:spacing w:before="172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6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Maven on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Box</w:t>
      </w:r>
    </w:p>
    <w:p w14:paraId="540B4251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5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to Work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Maven</w:t>
      </w:r>
    </w:p>
    <w:p w14:paraId="32BCE3B7" w14:textId="68F47B89" w:rsidR="005B5DB4" w:rsidRDefault="005B5DB4" w:rsidP="005B5DB4">
      <w:pPr>
        <w:pStyle w:val="BodyText"/>
        <w:spacing w:before="175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Project</w:t>
      </w:r>
    </w:p>
    <w:p w14:paraId="1378A0A0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Workspace</w:t>
      </w:r>
    </w:p>
    <w:p w14:paraId="15B6D5FF" w14:textId="77777777" w:rsidR="005B5DB4" w:rsidRDefault="005B5DB4" w:rsidP="005B5DB4">
      <w:pPr>
        <w:pStyle w:val="BodyText"/>
        <w:spacing w:before="172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Polling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Jenkins</w:t>
      </w:r>
    </w:p>
    <w:p w14:paraId="223C5023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Jenkins</w:t>
      </w:r>
    </w:p>
    <w:p w14:paraId="7EDB008A" w14:textId="77777777" w:rsidR="005B5DB4" w:rsidRDefault="005B5DB4" w:rsidP="005B5DB4">
      <w:pPr>
        <w:pStyle w:val="BodyText"/>
        <w:spacing w:before="172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Jenkins'</w:t>
      </w:r>
      <w:r>
        <w:rPr>
          <w:spacing w:val="-3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t>Scripts</w:t>
      </w:r>
    </w:p>
    <w:p w14:paraId="32B0A652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3"/>
        </w:rPr>
        <w:t xml:space="preserve"> </w:t>
      </w:r>
      <w:r>
        <w:t>Archive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Artifacts</w:t>
      </w:r>
    </w:p>
    <w:p w14:paraId="3DE958C1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3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Tomcat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Staging</w:t>
      </w:r>
      <w:r>
        <w:rPr>
          <w:spacing w:val="-3"/>
        </w:rPr>
        <w:t xml:space="preserve"> </w:t>
      </w:r>
      <w:r>
        <w:t>Environment</w:t>
      </w:r>
    </w:p>
    <w:p w14:paraId="3BFEAA19" w14:textId="77777777" w:rsidR="005B5DB4" w:rsidRDefault="005B5DB4" w:rsidP="005B5DB4">
      <w:pPr>
        <w:pStyle w:val="BodyText"/>
        <w:spacing w:before="175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3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Staging</w:t>
      </w:r>
      <w:r>
        <w:rPr>
          <w:spacing w:val="-4"/>
        </w:rPr>
        <w:t xml:space="preserve"> </w:t>
      </w:r>
      <w:r>
        <w:t>Environment</w:t>
      </w:r>
    </w:p>
    <w:p w14:paraId="33D04D96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Pipeline</w:t>
      </w:r>
    </w:p>
    <w:p w14:paraId="593D386D" w14:textId="77777777" w:rsidR="005B5DB4" w:rsidRDefault="005B5DB4" w:rsidP="005B5DB4">
      <w:pPr>
        <w:pStyle w:val="BodyText"/>
        <w:spacing w:before="172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Parallel</w:t>
      </w:r>
      <w:r>
        <w:rPr>
          <w:spacing w:val="-4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Build</w:t>
      </w:r>
    </w:p>
    <w:p w14:paraId="1CAA8BA3" w14:textId="77777777" w:rsidR="005B5DB4" w:rsidRDefault="005B5DB4" w:rsidP="005B5DB4">
      <w:pPr>
        <w:pStyle w:val="BodyText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Production</w:t>
      </w:r>
    </w:p>
    <w:p w14:paraId="55BB9E1E" w14:textId="4A5B3134" w:rsidR="005B5DB4" w:rsidRDefault="005B5DB4" w:rsidP="005B5DB4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28ED81" wp14:editId="0569E3F7">
                <wp:simplePos x="0" y="0"/>
                <wp:positionH relativeFrom="page">
                  <wp:posOffset>349250</wp:posOffset>
                </wp:positionH>
                <wp:positionV relativeFrom="paragraph">
                  <wp:posOffset>795655</wp:posOffset>
                </wp:positionV>
                <wp:extent cx="7073900" cy="0"/>
                <wp:effectExtent l="6350" t="8890" r="6350" b="10160"/>
                <wp:wrapNone/>
                <wp:docPr id="229304940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739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3829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.5pt,62.65pt" to="584.5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" strokeweight=".48pt">
                <v:stroke dashstyle="1 1"/>
                <w10:wrap anchorx="page"/>
              </v:line>
            </w:pict>
          </mc:Fallback>
        </mc:AlternateConten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5"/>
        </w:rPr>
        <w:t xml:space="preserve"> </w:t>
      </w:r>
      <w:r>
        <w:t>Trouble</w:t>
      </w:r>
      <w:r>
        <w:rPr>
          <w:spacing w:val="-4"/>
        </w:rPr>
        <w:t xml:space="preserve"> </w:t>
      </w:r>
      <w:r>
        <w:t>Shooting:</w:t>
      </w:r>
      <w:r>
        <w:rPr>
          <w:spacing w:val="-4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Production</w:t>
      </w:r>
    </w:p>
    <w:p w14:paraId="19ADBDB1" w14:textId="77777777" w:rsidR="005B5DB4" w:rsidRDefault="005B5DB4" w:rsidP="005B5DB4">
      <w:pPr>
        <w:sectPr w:rsidR="005B5DB4">
          <w:pgSz w:w="12240" w:h="15840"/>
          <w:pgMar w:top="1340" w:right="500" w:bottom="1360" w:left="400" w:header="529" w:footer="1167" w:gutter="0"/>
          <w:pgBorders w:offsetFrom="page">
            <w:top w:val="dashSmallGap" w:sz="4" w:space="24" w:color="000000"/>
            <w:left w:val="dashSmallGap" w:sz="4" w:space="24" w:color="000000"/>
            <w:bottom w:val="dashSmallGap" w:sz="4" w:space="24" w:color="000000"/>
            <w:right w:val="dashSmallGap" w:sz="4" w:space="24" w:color="000000"/>
          </w:pgBorders>
          <w:cols w:space="720"/>
        </w:sectPr>
      </w:pPr>
    </w:p>
    <w:p w14:paraId="14F7FAAB" w14:textId="0D16BA02" w:rsidR="007D1105" w:rsidRDefault="005B5DB4" w:rsidP="005B5DB4"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2C5D95" wp14:editId="48D55AB1">
                <wp:extent cx="5539740" cy="9320530"/>
                <wp:effectExtent l="0" t="0" r="3810" b="13970"/>
                <wp:docPr id="35091924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9740" cy="9320530"/>
                          <a:chOff x="0" y="0"/>
                          <a:chExt cx="8724" cy="8740"/>
                        </a:xfrm>
                      </wpg:grpSpPr>
                      <pic:pic xmlns:pic="http://schemas.openxmlformats.org/drawingml/2006/picture">
                        <pic:nvPicPr>
                          <pic:cNvPr id="207811275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" y="0"/>
                            <a:ext cx="8510" cy="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3069538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724" cy="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3F8EAD" w14:textId="080BC7F3" w:rsidR="005B5DB4" w:rsidRDefault="005B5DB4" w:rsidP="005B5DB4">
                              <w:pPr>
                                <w:spacing w:before="173"/>
                                <w:ind w:left="3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6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6"/>
                                </w:rPr>
                                <w:t xml:space="preserve"> </w:t>
                              </w:r>
                            </w:p>
                            <w:p w14:paraId="68517509" w14:textId="77777777" w:rsidR="005B5DB4" w:rsidRDefault="005B5DB4" w:rsidP="005B5DB4">
                              <w:pPr>
                                <w:spacing w:before="257"/>
                                <w:rPr>
                                  <w:b/>
                                  <w:color w:val="C00000"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6"/>
                                </w:rPr>
                                <w:t>Pipeline</w:t>
                              </w:r>
                            </w:p>
                            <w:p w14:paraId="5F538380" w14:textId="01905B92" w:rsidR="005B5DB4" w:rsidRDefault="005B5DB4" w:rsidP="005B5DB4">
                              <w:pPr>
                                <w:spacing w:before="173"/>
                                <w:ind w:left="3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6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b/>
                                  <w:color w:val="C00000"/>
                                  <w:sz w:val="26"/>
                                </w:rPr>
                                <w:t xml:space="preserve">&gt;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Pipeline</w:t>
                              </w:r>
                              <w:proofErr w:type="gramEnd"/>
                              <w:r>
                                <w:rPr>
                                  <w:sz w:val="26"/>
                                </w:rPr>
                                <w:t xml:space="preserve"> as Code</w:t>
                              </w:r>
                            </w:p>
                            <w:p w14:paraId="21E8A5C9" w14:textId="77777777" w:rsidR="005B5DB4" w:rsidRDefault="005B5DB4" w:rsidP="005B5DB4">
                              <w:pPr>
                                <w:spacing w:before="172"/>
                                <w:ind w:left="3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6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CI-CD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Jenkins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file</w:t>
                              </w:r>
                            </w:p>
                            <w:p w14:paraId="752CD327" w14:textId="77777777" w:rsidR="005B5DB4" w:rsidRDefault="005B5DB4" w:rsidP="005B5DB4">
                              <w:pPr>
                                <w:spacing w:before="173"/>
                                <w:ind w:left="3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6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Groovy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Scripting</w:t>
                              </w:r>
                            </w:p>
                            <w:p w14:paraId="1803D395" w14:textId="77777777" w:rsidR="005B5DB4" w:rsidRDefault="005B5DB4" w:rsidP="005B5DB4">
                              <w:pPr>
                                <w:spacing w:before="175"/>
                                <w:ind w:left="3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6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Scripted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Pipeline</w:t>
                              </w:r>
                            </w:p>
                            <w:p w14:paraId="65D8B186" w14:textId="77777777" w:rsidR="005B5DB4" w:rsidRDefault="005B5DB4" w:rsidP="005B5DB4">
                              <w:pPr>
                                <w:spacing w:before="173"/>
                                <w:ind w:left="3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6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Declarative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Pipeline</w:t>
                              </w:r>
                            </w:p>
                            <w:p w14:paraId="451F5CF0" w14:textId="1984D144" w:rsidR="005B5DB4" w:rsidRDefault="005B5DB4" w:rsidP="005B5DB4">
                              <w:pP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09F963E9" w14:textId="77777777" w:rsidR="005B5DB4" w:rsidRDefault="005B5DB4" w:rsidP="005B5DB4">
                              <w:pP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5CDFD61F" w14:textId="77777777" w:rsidR="005B5DB4" w:rsidRDefault="005B5DB4" w:rsidP="005B5DB4">
                              <w:pP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62CBC00B" w14:textId="60324A6F" w:rsidR="005B5DB4" w:rsidRPr="00920032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b/>
                                  <w:bCs/>
                                  <w:color w:val="FF0000"/>
                                  <w:sz w:val="26"/>
                                </w:rPr>
                              </w:pPr>
                              <w:r w:rsidRPr="00920032">
                                <w:rPr>
                                  <w:b/>
                                  <w:bCs/>
                                  <w:color w:val="FF0000"/>
                                  <w:sz w:val="26"/>
                                </w:rPr>
                                <w:t>GIT</w:t>
                              </w:r>
                            </w:p>
                            <w:p w14:paraId="2AE6119F" w14:textId="734535DF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Installation</w:t>
                              </w:r>
                            </w:p>
                            <w:p w14:paraId="02F82F8F" w14:textId="2E237089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Version Controlling</w:t>
                              </w:r>
                            </w:p>
                            <w:p w14:paraId="59D21185" w14:textId="1E64C8EE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Centralized and Distributed Version Controlling</w:t>
                              </w:r>
                            </w:p>
                            <w:p w14:paraId="6C190B9C" w14:textId="65422A58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Git </w:t>
                              </w:r>
                              <w:proofErr w:type="gramStart"/>
                              <w:r>
                                <w:rPr>
                                  <w:sz w:val="26"/>
                                </w:rPr>
                                <w:t>Lo</w:t>
                              </w:r>
                              <w:r w:rsidR="00920032">
                                <w:rPr>
                                  <w:sz w:val="26"/>
                                </w:rPr>
                                <w:t>cal  repo</w:t>
                              </w:r>
                              <w:proofErr w:type="gramEnd"/>
                              <w:r w:rsidR="00920032">
                                <w:rPr>
                                  <w:sz w:val="26"/>
                                </w:rPr>
                                <w:t xml:space="preserve"> and Git hub</w:t>
                              </w:r>
                            </w:p>
                            <w:p w14:paraId="61C03BEF" w14:textId="081C5DC6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26C81817" w14:textId="77777777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 w:rsidRPr="00920032">
                                <w:rPr>
                                  <w:sz w:val="26"/>
                                </w:rPr>
                                <w:t> Branches</w:t>
                              </w:r>
                            </w:p>
                            <w:p w14:paraId="65510325" w14:textId="052BF089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 w:rsidRPr="00920032">
                                <w:rPr>
                                  <w:sz w:val="26"/>
                                </w:rPr>
                                <w:t xml:space="preserve"> </w:t>
                              </w:r>
                              <w:r>
                                <w:rPr>
                                  <w:sz w:val="26"/>
                                </w:rPr>
                                <w:t xml:space="preserve">Git clone </w:t>
                              </w:r>
                              <w:r w:rsidRPr="00920032">
                                <w:rPr>
                                  <w:sz w:val="26"/>
                                </w:rPr>
                                <w:t>Push and Pull from GIT Hub</w:t>
                              </w:r>
                            </w:p>
                            <w:p w14:paraId="6FF285A5" w14:textId="77777777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 w:rsidRPr="00920032">
                                <w:rPr>
                                  <w:sz w:val="26"/>
                                </w:rPr>
                                <w:t> Git Squash and Stash</w:t>
                              </w:r>
                            </w:p>
                            <w:p w14:paraId="45FDF7AA" w14:textId="77777777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3B12FDD0" w14:textId="01B769D3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proofErr w:type="gramStart"/>
                              <w:r w:rsidRPr="00920032">
                                <w:rPr>
                                  <w:sz w:val="26"/>
                                </w:rPr>
                                <w:t xml:space="preserve">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 w:rsidRPr="00920032">
                                <w:rPr>
                                  <w:sz w:val="26"/>
                                </w:rPr>
                                <w:t>Git</w:t>
                              </w:r>
                              <w:proofErr w:type="gramEnd"/>
                              <w:r w:rsidRPr="00920032">
                                <w:rPr>
                                  <w:sz w:val="26"/>
                                </w:rPr>
                                <w:t xml:space="preserve"> Ignore</w:t>
                              </w:r>
                            </w:p>
                            <w:p w14:paraId="629FF239" w14:textId="77777777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 w:rsidRPr="00920032">
                                <w:rPr>
                                  <w:sz w:val="26"/>
                                </w:rPr>
                                <w:t> Git Tags</w:t>
                              </w:r>
                            </w:p>
                            <w:p w14:paraId="2D1C507F" w14:textId="77777777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 w:rsidRPr="00920032">
                                <w:rPr>
                                  <w:sz w:val="26"/>
                                </w:rPr>
                                <w:t> Git Rebase</w:t>
                              </w:r>
                            </w:p>
                            <w:p w14:paraId="3248DF2B" w14:textId="7C62A107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 w:rsidRPr="00920032">
                                <w:rPr>
                                  <w:sz w:val="26"/>
                                </w:rPr>
                                <w:t> Git Amend</w:t>
                              </w:r>
                            </w:p>
                            <w:p w14:paraId="30A655F4" w14:textId="77777777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 w:rsidRPr="00920032">
                                <w:rPr>
                                  <w:sz w:val="26"/>
                                </w:rPr>
                                <w:t xml:space="preserve"> Git Log and Git </w:t>
                              </w:r>
                              <w:proofErr w:type="spellStart"/>
                              <w:r w:rsidRPr="00920032">
                                <w:rPr>
                                  <w:sz w:val="26"/>
                                </w:rPr>
                                <w:t>reflog</w:t>
                              </w:r>
                              <w:proofErr w:type="spellEnd"/>
                            </w:p>
                            <w:p w14:paraId="783C499A" w14:textId="77777777" w:rsidR="00920032" w:rsidRP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 w:rsidRPr="00920032">
                                <w:rPr>
                                  <w:sz w:val="26"/>
                                </w:rPr>
                                <w:t> Git Merging and Rebasing</w:t>
                              </w:r>
                            </w:p>
                            <w:p w14:paraId="033F1B1B" w14:textId="3BE0A297" w:rsidR="00920032" w:rsidRDefault="00920032" w:rsidP="00920032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  <w:r w:rsidRPr="00920032">
                                <w:rPr>
                                  <w:sz w:val="26"/>
                                </w:rPr>
                                <w:t> Cherry picking</w:t>
                              </w:r>
                            </w:p>
                            <w:p w14:paraId="1DFF5E08" w14:textId="77777777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3694C463" w14:textId="77777777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7B1DCE5C" w14:textId="77777777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495E03E0" w14:textId="77777777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21B848AD" w14:textId="77777777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7626A260" w14:textId="77777777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2DEE8B37" w14:textId="77777777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19E05D34" w14:textId="77777777" w:rsidR="005B5DB4" w:rsidRDefault="005B5DB4" w:rsidP="005B5DB4">
                              <w:pPr>
                                <w:pBdr>
                                  <w:bottom w:val="double" w:sz="6" w:space="1" w:color="auto"/>
                                </w:pBd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06647EB5" w14:textId="77777777" w:rsidR="005B5DB4" w:rsidRDefault="005B5DB4" w:rsidP="005B5DB4">
                              <w:pPr>
                                <w:spacing w:before="173"/>
                                <w:rPr>
                                  <w:sz w:val="26"/>
                                </w:rPr>
                              </w:pPr>
                            </w:p>
                            <w:p w14:paraId="5F3D354F" w14:textId="77777777" w:rsidR="005B5DB4" w:rsidRDefault="005B5DB4" w:rsidP="005B5DB4">
                              <w:pPr>
                                <w:rPr>
                                  <w:sz w:val="2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C5D95" id="Group 1" o:spid="_x0000_s1026" style="width:436.2pt;height:733.9pt;mso-position-horizontal-relative:char;mso-position-vertical-relative:line" coordsize="8724,8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13;width:8510;height:8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width:8724;height:8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" filled="f" stroked="f">
                  <v:textbox inset="0,0,0,0">
                    <w:txbxContent>
                      <w:p w14:paraId="733F8EAD" w14:textId="080BC7F3" w:rsidR="005B5DB4" w:rsidRDefault="005B5DB4" w:rsidP="005B5DB4">
                        <w:pPr>
                          <w:spacing w:before="173"/>
                          <w:ind w:left="360"/>
                          <w:rPr>
                            <w:sz w:val="26"/>
                          </w:rPr>
                        </w:pPr>
                        <w:r>
                          <w:rPr>
                            <w:rFonts w:ascii="Symbol" w:hAnsi="Symbol"/>
                            <w:sz w:val="26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6"/>
                          </w:rPr>
                          <w:t xml:space="preserve"> </w:t>
                        </w:r>
                      </w:p>
                      <w:p w14:paraId="68517509" w14:textId="77777777" w:rsidR="005B5DB4" w:rsidRDefault="005B5DB4" w:rsidP="005B5DB4">
                        <w:pPr>
                          <w:spacing w:before="257"/>
                          <w:rPr>
                            <w:b/>
                            <w:color w:val="C00000"/>
                            <w:sz w:val="26"/>
                          </w:rPr>
                        </w:pPr>
                        <w:r>
                          <w:rPr>
                            <w:b/>
                            <w:color w:val="C00000"/>
                            <w:sz w:val="26"/>
                          </w:rPr>
                          <w:t>Pipeline</w:t>
                        </w:r>
                      </w:p>
                      <w:p w14:paraId="5F538380" w14:textId="01905B92" w:rsidR="005B5DB4" w:rsidRDefault="005B5DB4" w:rsidP="005B5DB4">
                        <w:pPr>
                          <w:spacing w:before="173"/>
                          <w:ind w:left="360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color w:val="C00000"/>
                            <w:sz w:val="26"/>
                          </w:rPr>
                          <w:t>-</w:t>
                        </w:r>
                        <w:proofErr w:type="gramStart"/>
                        <w:r>
                          <w:rPr>
                            <w:b/>
                            <w:color w:val="C00000"/>
                            <w:sz w:val="26"/>
                          </w:rPr>
                          <w:t xml:space="preserve">&gt; 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Pipeline</w:t>
                        </w:r>
                        <w:proofErr w:type="gramEnd"/>
                        <w:r>
                          <w:rPr>
                            <w:sz w:val="26"/>
                          </w:rPr>
                          <w:t xml:space="preserve"> as Code</w:t>
                        </w:r>
                      </w:p>
                      <w:p w14:paraId="21E8A5C9" w14:textId="77777777" w:rsidR="005B5DB4" w:rsidRDefault="005B5DB4" w:rsidP="005B5DB4">
                        <w:pPr>
                          <w:spacing w:before="172"/>
                          <w:ind w:left="360"/>
                          <w:rPr>
                            <w:sz w:val="26"/>
                          </w:rPr>
                        </w:pPr>
                        <w:r>
                          <w:rPr>
                            <w:rFonts w:ascii="Symbol" w:hAnsi="Symbol"/>
                            <w:sz w:val="26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CI-CD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using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Jenkins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file</w:t>
                        </w:r>
                      </w:p>
                      <w:p w14:paraId="752CD327" w14:textId="77777777" w:rsidR="005B5DB4" w:rsidRDefault="005B5DB4" w:rsidP="005B5DB4">
                        <w:pPr>
                          <w:spacing w:before="173"/>
                          <w:ind w:left="360"/>
                          <w:rPr>
                            <w:sz w:val="26"/>
                          </w:rPr>
                        </w:pPr>
                        <w:r>
                          <w:rPr>
                            <w:rFonts w:ascii="Symbol" w:hAnsi="Symbol"/>
                            <w:sz w:val="26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Groovy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Scripting</w:t>
                        </w:r>
                      </w:p>
                      <w:p w14:paraId="1803D395" w14:textId="77777777" w:rsidR="005B5DB4" w:rsidRDefault="005B5DB4" w:rsidP="005B5DB4">
                        <w:pPr>
                          <w:spacing w:before="175"/>
                          <w:ind w:left="360"/>
                          <w:rPr>
                            <w:sz w:val="26"/>
                          </w:rPr>
                        </w:pPr>
                        <w:r>
                          <w:rPr>
                            <w:rFonts w:ascii="Symbol" w:hAnsi="Symbol"/>
                            <w:sz w:val="26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Scripted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Pipeline</w:t>
                        </w:r>
                      </w:p>
                      <w:p w14:paraId="65D8B186" w14:textId="77777777" w:rsidR="005B5DB4" w:rsidRDefault="005B5DB4" w:rsidP="005B5DB4">
                        <w:pPr>
                          <w:spacing w:before="173"/>
                          <w:ind w:left="360"/>
                          <w:rPr>
                            <w:sz w:val="26"/>
                          </w:rPr>
                        </w:pPr>
                        <w:r>
                          <w:rPr>
                            <w:rFonts w:ascii="Symbol" w:hAnsi="Symbol"/>
                            <w:sz w:val="26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Declarative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Pipeline</w:t>
                        </w:r>
                      </w:p>
                      <w:p w14:paraId="451F5CF0" w14:textId="1984D144" w:rsidR="005B5DB4" w:rsidRDefault="005B5DB4" w:rsidP="005B5DB4">
                        <w:pPr>
                          <w:spacing w:before="173"/>
                          <w:rPr>
                            <w:sz w:val="26"/>
                          </w:rPr>
                        </w:pPr>
                      </w:p>
                      <w:p w14:paraId="09F963E9" w14:textId="77777777" w:rsidR="005B5DB4" w:rsidRDefault="005B5DB4" w:rsidP="005B5DB4">
                        <w:pPr>
                          <w:spacing w:before="173"/>
                          <w:rPr>
                            <w:sz w:val="26"/>
                          </w:rPr>
                        </w:pPr>
                      </w:p>
                      <w:p w14:paraId="5CDFD61F" w14:textId="77777777" w:rsidR="005B5DB4" w:rsidRDefault="005B5DB4" w:rsidP="005B5DB4">
                        <w:pPr>
                          <w:spacing w:before="173"/>
                          <w:rPr>
                            <w:sz w:val="26"/>
                          </w:rPr>
                        </w:pPr>
                      </w:p>
                      <w:p w14:paraId="62CBC00B" w14:textId="60324A6F" w:rsidR="005B5DB4" w:rsidRPr="00920032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b/>
                            <w:bCs/>
                            <w:color w:val="FF0000"/>
                            <w:sz w:val="26"/>
                          </w:rPr>
                        </w:pPr>
                        <w:r w:rsidRPr="00920032">
                          <w:rPr>
                            <w:b/>
                            <w:bCs/>
                            <w:color w:val="FF0000"/>
                            <w:sz w:val="26"/>
                          </w:rPr>
                          <w:t>GIT</w:t>
                        </w:r>
                      </w:p>
                      <w:p w14:paraId="2AE6119F" w14:textId="734535DF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Installation</w:t>
                        </w:r>
                      </w:p>
                      <w:p w14:paraId="02F82F8F" w14:textId="2E237089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Version Controlling</w:t>
                        </w:r>
                      </w:p>
                      <w:p w14:paraId="59D21185" w14:textId="1E64C8EE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Centralized and Distributed Version Controlling</w:t>
                        </w:r>
                      </w:p>
                      <w:p w14:paraId="6C190B9C" w14:textId="65422A58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Git </w:t>
                        </w:r>
                        <w:proofErr w:type="gramStart"/>
                        <w:r>
                          <w:rPr>
                            <w:sz w:val="26"/>
                          </w:rPr>
                          <w:t>Lo</w:t>
                        </w:r>
                        <w:r w:rsidR="00920032">
                          <w:rPr>
                            <w:sz w:val="26"/>
                          </w:rPr>
                          <w:t>cal  repo</w:t>
                        </w:r>
                        <w:proofErr w:type="gramEnd"/>
                        <w:r w:rsidR="00920032">
                          <w:rPr>
                            <w:sz w:val="26"/>
                          </w:rPr>
                          <w:t xml:space="preserve"> and Git hub</w:t>
                        </w:r>
                      </w:p>
                      <w:p w14:paraId="61C03BEF" w14:textId="081C5DC6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26C81817" w14:textId="77777777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 w:rsidRPr="00920032">
                          <w:rPr>
                            <w:sz w:val="26"/>
                          </w:rPr>
                          <w:t> Branches</w:t>
                        </w:r>
                      </w:p>
                      <w:p w14:paraId="65510325" w14:textId="052BF089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 w:rsidRPr="00920032">
                          <w:rPr>
                            <w:sz w:val="26"/>
                          </w:rPr>
                          <w:t xml:space="preserve"> </w:t>
                        </w:r>
                        <w:r>
                          <w:rPr>
                            <w:sz w:val="26"/>
                          </w:rPr>
                          <w:t xml:space="preserve">Git clone </w:t>
                        </w:r>
                        <w:r w:rsidRPr="00920032">
                          <w:rPr>
                            <w:sz w:val="26"/>
                          </w:rPr>
                          <w:t>Push and Pull from GIT Hub</w:t>
                        </w:r>
                      </w:p>
                      <w:p w14:paraId="6FF285A5" w14:textId="77777777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 w:rsidRPr="00920032">
                          <w:rPr>
                            <w:sz w:val="26"/>
                          </w:rPr>
                          <w:t> Git Squash and Stash</w:t>
                        </w:r>
                      </w:p>
                      <w:p w14:paraId="45FDF7AA" w14:textId="77777777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3B12FDD0" w14:textId="01B769D3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proofErr w:type="gramStart"/>
                        <w:r w:rsidRPr="00920032">
                          <w:rPr>
                            <w:sz w:val="26"/>
                          </w:rPr>
                          <w:t xml:space="preserve">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 w:rsidRPr="00920032">
                          <w:rPr>
                            <w:sz w:val="26"/>
                          </w:rPr>
                          <w:t>Git</w:t>
                        </w:r>
                        <w:proofErr w:type="gramEnd"/>
                        <w:r w:rsidRPr="00920032">
                          <w:rPr>
                            <w:sz w:val="26"/>
                          </w:rPr>
                          <w:t xml:space="preserve"> Ignore</w:t>
                        </w:r>
                      </w:p>
                      <w:p w14:paraId="629FF239" w14:textId="77777777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 w:rsidRPr="00920032">
                          <w:rPr>
                            <w:sz w:val="26"/>
                          </w:rPr>
                          <w:t> Git Tags</w:t>
                        </w:r>
                      </w:p>
                      <w:p w14:paraId="2D1C507F" w14:textId="77777777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 w:rsidRPr="00920032">
                          <w:rPr>
                            <w:sz w:val="26"/>
                          </w:rPr>
                          <w:t> Git Rebase</w:t>
                        </w:r>
                      </w:p>
                      <w:p w14:paraId="3248DF2B" w14:textId="7C62A107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 w:rsidRPr="00920032">
                          <w:rPr>
                            <w:sz w:val="26"/>
                          </w:rPr>
                          <w:t> Git Amend</w:t>
                        </w:r>
                      </w:p>
                      <w:p w14:paraId="30A655F4" w14:textId="77777777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 w:rsidRPr="00920032">
                          <w:rPr>
                            <w:sz w:val="26"/>
                          </w:rPr>
                          <w:t xml:space="preserve"> Git Log and Git </w:t>
                        </w:r>
                        <w:proofErr w:type="spellStart"/>
                        <w:r w:rsidRPr="00920032">
                          <w:rPr>
                            <w:sz w:val="26"/>
                          </w:rPr>
                          <w:t>reflog</w:t>
                        </w:r>
                        <w:proofErr w:type="spellEnd"/>
                      </w:p>
                      <w:p w14:paraId="783C499A" w14:textId="77777777" w:rsidR="00920032" w:rsidRP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 w:rsidRPr="00920032">
                          <w:rPr>
                            <w:sz w:val="26"/>
                          </w:rPr>
                          <w:t> Git Merging and Rebasing</w:t>
                        </w:r>
                      </w:p>
                      <w:p w14:paraId="033F1B1B" w14:textId="3BE0A297" w:rsidR="00920032" w:rsidRDefault="00920032" w:rsidP="00920032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  <w:r w:rsidRPr="00920032">
                          <w:rPr>
                            <w:sz w:val="26"/>
                          </w:rPr>
                          <w:t> Cherry picking</w:t>
                        </w:r>
                      </w:p>
                      <w:p w14:paraId="1DFF5E08" w14:textId="77777777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3694C463" w14:textId="77777777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7B1DCE5C" w14:textId="77777777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495E03E0" w14:textId="77777777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21B848AD" w14:textId="77777777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7626A260" w14:textId="77777777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2DEE8B37" w14:textId="77777777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19E05D34" w14:textId="77777777" w:rsidR="005B5DB4" w:rsidRDefault="005B5DB4" w:rsidP="005B5DB4">
                        <w:pPr>
                          <w:pBdr>
                            <w:bottom w:val="double" w:sz="6" w:space="1" w:color="auto"/>
                          </w:pBdr>
                          <w:spacing w:before="173"/>
                          <w:rPr>
                            <w:sz w:val="26"/>
                          </w:rPr>
                        </w:pPr>
                      </w:p>
                      <w:p w14:paraId="06647EB5" w14:textId="77777777" w:rsidR="005B5DB4" w:rsidRDefault="005B5DB4" w:rsidP="005B5DB4">
                        <w:pPr>
                          <w:spacing w:before="173"/>
                          <w:rPr>
                            <w:sz w:val="26"/>
                          </w:rPr>
                        </w:pPr>
                      </w:p>
                      <w:p w14:paraId="5F3D354F" w14:textId="77777777" w:rsidR="005B5DB4" w:rsidRDefault="005B5DB4" w:rsidP="005B5DB4">
                        <w:pPr>
                          <w:rPr>
                            <w:sz w:val="27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7D1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B4"/>
    <w:rsid w:val="004210AC"/>
    <w:rsid w:val="005B5DB4"/>
    <w:rsid w:val="007D1105"/>
    <w:rsid w:val="00920032"/>
    <w:rsid w:val="00E30854"/>
    <w:rsid w:val="00F5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EDED4FD"/>
  <w15:chartTrackingRefBased/>
  <w15:docId w15:val="{1DB69507-BEB1-4D3A-A0E0-E77D9D82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DB4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5B5DB4"/>
    <w:pPr>
      <w:spacing w:before="99"/>
      <w:ind w:left="2478" w:right="2896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unhideWhenUsed/>
    <w:qFormat/>
    <w:rsid w:val="005B5DB4"/>
    <w:pPr>
      <w:spacing w:before="173"/>
      <w:ind w:left="80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5DB4"/>
    <w:rPr>
      <w:rFonts w:ascii="Segoe UI" w:eastAsia="Segoe UI" w:hAnsi="Segoe UI" w:cs="Segoe UI"/>
      <w:b/>
      <w:bCs/>
      <w:kern w:val="0"/>
      <w:sz w:val="30"/>
      <w:szCs w:val="3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5DB4"/>
    <w:rPr>
      <w:rFonts w:ascii="Segoe UI" w:eastAsia="Segoe UI" w:hAnsi="Segoe UI" w:cs="Segoe UI"/>
      <w:b/>
      <w:bCs/>
      <w:kern w:val="0"/>
      <w:sz w:val="26"/>
      <w:szCs w:val="2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B5DB4"/>
    <w:pPr>
      <w:spacing w:before="173"/>
      <w:ind w:left="1160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B5DB4"/>
    <w:rPr>
      <w:rFonts w:ascii="Segoe UI" w:eastAsia="Segoe UI" w:hAnsi="Segoe UI" w:cs="Segoe UI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IntelliQ IT</dc:creator>
  <cp:keywords/>
  <dc:description/>
  <cp:lastModifiedBy>IntelliQ IT</cp:lastModifiedBy>
  <cp:revision>1</cp:revision>
  <dcterms:created xsi:type="dcterms:W3CDTF">2023-12-09T15:07:00Z</dcterms:created>
  <dcterms:modified xsi:type="dcterms:W3CDTF">2023-12-09T15:25:00Z</dcterms:modified>
</cp:coreProperties>
</file>