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620A" w14:textId="77777777" w:rsidR="00FB5AE1" w:rsidRDefault="00FB5AE1" w:rsidP="00FB5AE1">
      <w:pPr>
        <w:pStyle w:val="Heading1"/>
        <w:jc w:val="center"/>
      </w:pPr>
    </w:p>
    <w:p w14:paraId="233D43E3" w14:textId="77777777" w:rsidR="00FB5AE1" w:rsidRDefault="00FB5AE1" w:rsidP="00FB5AE1">
      <w:pPr>
        <w:pStyle w:val="Heading1"/>
        <w:jc w:val="center"/>
      </w:pPr>
    </w:p>
    <w:p w14:paraId="51CF0C94" w14:textId="77777777" w:rsidR="00FB5AE1" w:rsidRDefault="00FB5AE1" w:rsidP="00FB5AE1">
      <w:pPr>
        <w:pStyle w:val="Heading1"/>
        <w:jc w:val="center"/>
      </w:pPr>
    </w:p>
    <w:p w14:paraId="34F81582" w14:textId="77777777" w:rsidR="00FB5AE1" w:rsidRDefault="00FB5AE1" w:rsidP="00FB5AE1">
      <w:pPr>
        <w:pStyle w:val="Heading1"/>
        <w:jc w:val="center"/>
      </w:pPr>
    </w:p>
    <w:p w14:paraId="27B0AA26" w14:textId="77777777" w:rsidR="00FB5AE1" w:rsidRDefault="00FB5AE1" w:rsidP="00FB5AE1">
      <w:pPr>
        <w:pStyle w:val="Heading1"/>
        <w:jc w:val="center"/>
      </w:pPr>
    </w:p>
    <w:p w14:paraId="1B8B2958" w14:textId="77777777" w:rsidR="00FB5AE1" w:rsidRDefault="00FB5AE1" w:rsidP="00FB5AE1">
      <w:pPr>
        <w:pStyle w:val="Heading1"/>
        <w:jc w:val="center"/>
      </w:pPr>
    </w:p>
    <w:p w14:paraId="6EC7904F" w14:textId="1A24DAD5" w:rsidR="00795431" w:rsidRDefault="00AE7122" w:rsidP="00FB5AE1">
      <w:pPr>
        <w:pStyle w:val="Heading1"/>
        <w:jc w:val="center"/>
      </w:pPr>
      <w:r>
        <w:t>Final</w:t>
      </w:r>
      <w:r w:rsidR="00370C50">
        <w:t xml:space="preserve"> </w:t>
      </w:r>
      <w:r w:rsidR="00D63C1F">
        <w:t>Portfolio</w:t>
      </w:r>
      <w:r w:rsidR="0092583D">
        <w:t xml:space="preserve"> Project -</w:t>
      </w:r>
      <w:r w:rsidR="00795431">
        <w:t xml:space="preserve"> Assignment</w:t>
      </w:r>
    </w:p>
    <w:p w14:paraId="78F81584" w14:textId="77777777" w:rsidR="00795431" w:rsidRDefault="00795431" w:rsidP="00FB5AE1">
      <w:pPr>
        <w:jc w:val="center"/>
      </w:pPr>
    </w:p>
    <w:p w14:paraId="1794B691" w14:textId="77777777" w:rsidR="00370C50" w:rsidRPr="00E56696" w:rsidRDefault="00370C50" w:rsidP="00FB5AE1">
      <w:pPr>
        <w:jc w:val="center"/>
        <w:rPr>
          <w:b/>
          <w:bCs/>
        </w:rPr>
      </w:pPr>
      <w:r w:rsidRPr="00E56696">
        <w:rPr>
          <w:b/>
          <w:bCs/>
        </w:rPr>
        <w:t>Student Identifying Information</w:t>
      </w:r>
    </w:p>
    <w:p w14:paraId="3F2C8CC0" w14:textId="77777777" w:rsidR="00370C50" w:rsidRPr="00E56696" w:rsidRDefault="00370C50" w:rsidP="00FB5AE1">
      <w:pPr>
        <w:jc w:val="center"/>
      </w:pPr>
      <w:r w:rsidRPr="00E56696">
        <w:t>Name: Adam Jacobs</w:t>
      </w:r>
    </w:p>
    <w:p w14:paraId="2B2084CF" w14:textId="256B2505" w:rsidR="00370C50" w:rsidRPr="00E56696" w:rsidRDefault="00370C50" w:rsidP="00FB5AE1">
      <w:pPr>
        <w:jc w:val="center"/>
      </w:pPr>
      <w:r w:rsidRPr="00E56696">
        <w:t xml:space="preserve">Course: </w:t>
      </w:r>
      <w:r w:rsidR="006E4597">
        <w:t>CSC500</w:t>
      </w:r>
    </w:p>
    <w:p w14:paraId="1993B19F" w14:textId="475E30E5" w:rsidR="00370C50" w:rsidRPr="00E56696" w:rsidRDefault="00370C50" w:rsidP="00FB5AE1">
      <w:pPr>
        <w:jc w:val="center"/>
      </w:pPr>
      <w:r w:rsidRPr="00E56696">
        <w:t xml:space="preserve">Module: </w:t>
      </w:r>
      <w:r w:rsidR="0092583D">
        <w:t>8</w:t>
      </w:r>
    </w:p>
    <w:p w14:paraId="157D267E" w14:textId="12742E1B" w:rsidR="00370C50" w:rsidRPr="00370C50" w:rsidRDefault="00370C50" w:rsidP="00FB5AE1">
      <w:pPr>
        <w:jc w:val="center"/>
      </w:pPr>
      <w:r w:rsidRPr="00E56696">
        <w:t xml:space="preserve">Date: </w:t>
      </w:r>
      <w:r w:rsidR="007B3B7C">
        <w:t>10</w:t>
      </w:r>
      <w:r w:rsidR="00D63C1F">
        <w:t>/</w:t>
      </w:r>
      <w:r w:rsidR="0092583D">
        <w:t>11</w:t>
      </w:r>
      <w:r w:rsidRPr="00E56696">
        <w:t>/202</w:t>
      </w:r>
      <w:r>
        <w:t>6</w:t>
      </w:r>
    </w:p>
    <w:p w14:paraId="39512414" w14:textId="77777777" w:rsidR="00FB5AE1" w:rsidRDefault="00FB5AE1" w:rsidP="00370C50">
      <w:pPr>
        <w:rPr>
          <w:b/>
          <w:bCs/>
        </w:rPr>
      </w:pPr>
    </w:p>
    <w:p w14:paraId="0CD6878E" w14:textId="77777777" w:rsidR="00FB5AE1" w:rsidRDefault="00FB5AE1" w:rsidP="00370C50">
      <w:pPr>
        <w:rPr>
          <w:b/>
          <w:bCs/>
        </w:rPr>
      </w:pPr>
    </w:p>
    <w:p w14:paraId="31C15A1B" w14:textId="77777777" w:rsidR="00FB5AE1" w:rsidRDefault="00FB5AE1" w:rsidP="00370C50">
      <w:pPr>
        <w:rPr>
          <w:b/>
          <w:bCs/>
        </w:rPr>
      </w:pPr>
    </w:p>
    <w:p w14:paraId="65DC6BC1" w14:textId="77777777" w:rsidR="00FB5AE1" w:rsidRDefault="00FB5AE1" w:rsidP="00370C50">
      <w:pPr>
        <w:rPr>
          <w:b/>
          <w:bCs/>
        </w:rPr>
      </w:pPr>
    </w:p>
    <w:p w14:paraId="39DB5196" w14:textId="77777777" w:rsidR="00FB5AE1" w:rsidRDefault="00FB5AE1" w:rsidP="00370C50">
      <w:pPr>
        <w:rPr>
          <w:b/>
          <w:bCs/>
        </w:rPr>
      </w:pPr>
    </w:p>
    <w:p w14:paraId="796A0DF3" w14:textId="77777777" w:rsidR="00FB5AE1" w:rsidRDefault="00FB5AE1" w:rsidP="00370C50">
      <w:pPr>
        <w:rPr>
          <w:b/>
          <w:bCs/>
        </w:rPr>
      </w:pPr>
    </w:p>
    <w:p w14:paraId="22281467" w14:textId="77777777" w:rsidR="00FB5AE1" w:rsidRDefault="00FB5AE1" w:rsidP="00370C50">
      <w:pPr>
        <w:rPr>
          <w:b/>
          <w:bCs/>
        </w:rPr>
      </w:pPr>
    </w:p>
    <w:p w14:paraId="77082157" w14:textId="77777777" w:rsidR="00FB5AE1" w:rsidRDefault="00FB5AE1" w:rsidP="00370C50">
      <w:pPr>
        <w:rPr>
          <w:b/>
          <w:bCs/>
        </w:rPr>
      </w:pPr>
    </w:p>
    <w:p w14:paraId="664B7E38" w14:textId="77777777" w:rsidR="00FB5AE1" w:rsidRDefault="00FB5AE1" w:rsidP="00370C50">
      <w:pPr>
        <w:rPr>
          <w:b/>
          <w:bCs/>
        </w:rPr>
      </w:pPr>
    </w:p>
    <w:p w14:paraId="2BA6CA14" w14:textId="77777777" w:rsidR="00FB5AE1" w:rsidRDefault="00FB5AE1" w:rsidP="00370C50">
      <w:pPr>
        <w:rPr>
          <w:b/>
          <w:bCs/>
        </w:rPr>
      </w:pPr>
    </w:p>
    <w:p w14:paraId="68619504" w14:textId="77777777" w:rsidR="00FB5AE1" w:rsidRDefault="00FB5AE1" w:rsidP="00370C50">
      <w:pPr>
        <w:rPr>
          <w:b/>
          <w:bCs/>
        </w:rPr>
      </w:pPr>
    </w:p>
    <w:p w14:paraId="13FD0283" w14:textId="77777777" w:rsidR="00601AD1" w:rsidRDefault="00601AD1" w:rsidP="00370C50">
      <w:pPr>
        <w:rPr>
          <w:b/>
          <w:bCs/>
        </w:rPr>
      </w:pPr>
    </w:p>
    <w:p w14:paraId="642FEF67" w14:textId="770073A0" w:rsidR="008858A9" w:rsidRPr="007E786D" w:rsidRDefault="006E4597" w:rsidP="00370C50">
      <w:pPr>
        <w:rPr>
          <w:b/>
          <w:bCs/>
          <w:u w:val="single"/>
        </w:rPr>
      </w:pPr>
      <w:r w:rsidRPr="007E786D">
        <w:rPr>
          <w:b/>
          <w:bCs/>
          <w:u w:val="single"/>
        </w:rPr>
        <w:lastRenderedPageBreak/>
        <w:t>Python</w:t>
      </w:r>
      <w:r w:rsidR="009B00DD" w:rsidRPr="007E786D">
        <w:rPr>
          <w:b/>
          <w:bCs/>
          <w:u w:val="single"/>
        </w:rPr>
        <w:t xml:space="preserve"> Source Code </w:t>
      </w:r>
      <w:r w:rsidR="00370C50" w:rsidRPr="007E786D">
        <w:rPr>
          <w:b/>
          <w:bCs/>
          <w:u w:val="single"/>
        </w:rPr>
        <w:t>File</w:t>
      </w:r>
      <w:r w:rsidR="00AF0D2D" w:rsidRPr="007E786D">
        <w:rPr>
          <w:b/>
          <w:bCs/>
          <w:u w:val="single"/>
        </w:rPr>
        <w:t>s</w:t>
      </w:r>
      <w:r w:rsidR="00370C50" w:rsidRPr="007E786D">
        <w:rPr>
          <w:b/>
          <w:bCs/>
          <w:u w:val="single"/>
        </w:rPr>
        <w:t xml:space="preserve"> Submitted Separately </w:t>
      </w:r>
      <w:r w:rsidR="008858A9" w:rsidRPr="007E786D">
        <w:rPr>
          <w:b/>
          <w:bCs/>
          <w:u w:val="single"/>
        </w:rPr>
        <w:t>a</w:t>
      </w:r>
      <w:r w:rsidR="009B00DD" w:rsidRPr="007E786D">
        <w:rPr>
          <w:b/>
          <w:bCs/>
          <w:u w:val="single"/>
        </w:rPr>
        <w:t>s its Own Attachment</w:t>
      </w:r>
      <w:r w:rsidR="00B522C6" w:rsidRPr="007E786D">
        <w:rPr>
          <w:b/>
          <w:bCs/>
          <w:u w:val="single"/>
        </w:rPr>
        <w:t xml:space="preserve"> </w:t>
      </w:r>
      <w:r w:rsidR="008858A9" w:rsidRPr="007E786D">
        <w:rPr>
          <w:b/>
          <w:bCs/>
          <w:u w:val="single"/>
        </w:rPr>
        <w:t>in</w:t>
      </w:r>
      <w:r w:rsidR="00B522C6" w:rsidRPr="007E786D">
        <w:rPr>
          <w:b/>
          <w:bCs/>
          <w:u w:val="single"/>
        </w:rPr>
        <w:t xml:space="preserve"> Assignment Portal </w:t>
      </w:r>
    </w:p>
    <w:p w14:paraId="05306D57" w14:textId="72E01D01" w:rsidR="00AF0D2D" w:rsidRPr="007E786D" w:rsidRDefault="00AF0D2D" w:rsidP="00370C50">
      <w:r>
        <w:rPr>
          <w:b/>
          <w:bCs/>
        </w:rPr>
        <w:tab/>
      </w:r>
      <w:r w:rsidR="000F5C6A">
        <w:t>Final_project</w:t>
      </w:r>
      <w:r w:rsidR="00D33A18" w:rsidRPr="007E786D">
        <w:t>.py</w:t>
      </w:r>
      <w:r w:rsidR="00794E12">
        <w:t xml:space="preserve"> </w:t>
      </w:r>
      <w:r w:rsidR="000F5C6A">
        <w:t>and to git</w:t>
      </w:r>
    </w:p>
    <w:p w14:paraId="343793B7" w14:textId="60231619" w:rsidR="001C63AA" w:rsidRDefault="004F4CA3" w:rsidP="00370C50">
      <w:pPr>
        <w:rPr>
          <w:b/>
          <w:bCs/>
          <w:u w:val="single"/>
        </w:rPr>
      </w:pPr>
      <w:r>
        <w:rPr>
          <w:b/>
          <w:bCs/>
          <w:u w:val="single"/>
        </w:rPr>
        <w:t>Pseudocode:</w:t>
      </w:r>
    </w:p>
    <w:p w14:paraId="05CCFA11" w14:textId="05FA4DA6" w:rsidR="00313F2A" w:rsidRPr="00313F2A" w:rsidRDefault="00313F2A" w:rsidP="00313F2A">
      <w:r w:rsidRPr="00313F2A">
        <w:t xml:space="preserve">Start </w:t>
      </w:r>
    </w:p>
    <w:p w14:paraId="1D8E8E31" w14:textId="713FE17C" w:rsidR="00313F2A" w:rsidRPr="00313F2A" w:rsidRDefault="00313F2A" w:rsidP="00313F2A">
      <w:r w:rsidRPr="00313F2A">
        <w:rPr>
          <w:b/>
          <w:bCs/>
        </w:rPr>
        <w:t>Phase 1: Class Structures</w:t>
      </w:r>
    </w:p>
    <w:p w14:paraId="00F1BE6E" w14:textId="77777777" w:rsidR="00313F2A" w:rsidRPr="00313F2A" w:rsidRDefault="00313F2A" w:rsidP="00313F2A">
      <w:r w:rsidRPr="00313F2A">
        <w:t>ItemToPurchase Class is defined with four attributes that allow items to be created and added to a shopping cart at later time. It stores item information  starting at zero and none to be manipulated later and allows for the price and quantity of items to be calculated and displays items total cost perfectly formatted as described. Example: Bottled Water 10 @ $1.00 = $10.00</w:t>
      </w:r>
    </w:p>
    <w:p w14:paraId="55232028" w14:textId="77777777" w:rsidR="00313F2A" w:rsidRPr="00313F2A" w:rsidRDefault="00313F2A" w:rsidP="00313F2A">
      <w:pPr>
        <w:ind w:left="720"/>
      </w:pPr>
      <w:r w:rsidRPr="00313F2A">
        <w:t>Attributes:</w:t>
      </w:r>
    </w:p>
    <w:p w14:paraId="3F958017" w14:textId="77777777" w:rsidR="00313F2A" w:rsidRPr="00313F2A" w:rsidRDefault="00313F2A" w:rsidP="00E950DB">
      <w:pPr>
        <w:pStyle w:val="ListParagraph"/>
        <w:numPr>
          <w:ilvl w:val="0"/>
          <w:numId w:val="9"/>
        </w:numPr>
      </w:pPr>
      <w:r w:rsidRPr="00313F2A">
        <w:t>Item_name to none - string</w:t>
      </w:r>
    </w:p>
    <w:p w14:paraId="655FC453" w14:textId="77777777" w:rsidR="00313F2A" w:rsidRPr="00313F2A" w:rsidRDefault="00313F2A" w:rsidP="00E950DB">
      <w:pPr>
        <w:pStyle w:val="ListParagraph"/>
        <w:numPr>
          <w:ilvl w:val="0"/>
          <w:numId w:val="9"/>
        </w:numPr>
      </w:pPr>
      <w:r w:rsidRPr="00313F2A">
        <w:t>Item_price to 0.0 - float</w:t>
      </w:r>
    </w:p>
    <w:p w14:paraId="25FB996B" w14:textId="77777777" w:rsidR="00313F2A" w:rsidRPr="00313F2A" w:rsidRDefault="00313F2A" w:rsidP="00E950DB">
      <w:pPr>
        <w:pStyle w:val="ListParagraph"/>
        <w:numPr>
          <w:ilvl w:val="0"/>
          <w:numId w:val="9"/>
        </w:numPr>
      </w:pPr>
      <w:r w:rsidRPr="00313F2A">
        <w:t>Item_quantity to 0 - int</w:t>
      </w:r>
    </w:p>
    <w:p w14:paraId="40395B9D" w14:textId="77777777" w:rsidR="00313F2A" w:rsidRPr="00313F2A" w:rsidRDefault="00313F2A" w:rsidP="00E950DB">
      <w:pPr>
        <w:pStyle w:val="ListParagraph"/>
        <w:numPr>
          <w:ilvl w:val="0"/>
          <w:numId w:val="9"/>
        </w:numPr>
      </w:pPr>
      <w:r w:rsidRPr="00313F2A">
        <w:t>Item_description to none - string</w:t>
      </w:r>
    </w:p>
    <w:p w14:paraId="737C6349" w14:textId="71127E71" w:rsidR="00313F2A" w:rsidRPr="00313F2A" w:rsidRDefault="00313F2A" w:rsidP="00E950DB">
      <w:pPr>
        <w:ind w:firstLine="720"/>
      </w:pPr>
      <w:r w:rsidRPr="00313F2A">
        <w:t xml:space="preserve">Key Methods : </w:t>
      </w:r>
    </w:p>
    <w:p w14:paraId="05F9CBC7" w14:textId="77777777" w:rsidR="00313F2A" w:rsidRPr="00313F2A" w:rsidRDefault="00313F2A" w:rsidP="00E950DB">
      <w:pPr>
        <w:pStyle w:val="ListParagraph"/>
        <w:numPr>
          <w:ilvl w:val="0"/>
          <w:numId w:val="10"/>
        </w:numPr>
      </w:pPr>
      <w:r w:rsidRPr="00313F2A">
        <w:t xml:space="preserve">print_item_cost - Item name quantity @ price = item cost </w:t>
      </w:r>
    </w:p>
    <w:p w14:paraId="5A9388A7" w14:textId="2345138A" w:rsidR="00313F2A" w:rsidRPr="00313F2A" w:rsidRDefault="00313F2A" w:rsidP="00E950DB">
      <w:pPr>
        <w:pStyle w:val="ListParagraph"/>
        <w:numPr>
          <w:ilvl w:val="0"/>
          <w:numId w:val="10"/>
        </w:numPr>
      </w:pPr>
      <w:r w:rsidRPr="00313F2A">
        <w:t xml:space="preserve">Multiplying price times quantity </w:t>
      </w:r>
    </w:p>
    <w:p w14:paraId="68EE425C" w14:textId="77777777" w:rsidR="00313F2A" w:rsidRPr="00313F2A" w:rsidRDefault="00313F2A" w:rsidP="00313F2A">
      <w:r w:rsidRPr="00313F2A">
        <w:t>ShoppingCart class is defined with three attributes that allow a customer to hold multiple items, store customer information and allows customers the ability to do the following methods using information stored in the shopping cart and stored data in the ItemToPurchase class.</w:t>
      </w:r>
    </w:p>
    <w:p w14:paraId="1774BF82" w14:textId="77777777" w:rsidR="00313F2A" w:rsidRPr="00313F2A" w:rsidRDefault="00313F2A" w:rsidP="00E950DB">
      <w:pPr>
        <w:ind w:left="720"/>
      </w:pPr>
      <w:r w:rsidRPr="00313F2A">
        <w:t>Attributes:</w:t>
      </w:r>
    </w:p>
    <w:p w14:paraId="74E389E8" w14:textId="77777777" w:rsidR="00313F2A" w:rsidRPr="00313F2A" w:rsidRDefault="00313F2A" w:rsidP="00E950DB">
      <w:pPr>
        <w:pStyle w:val="ListParagraph"/>
        <w:numPr>
          <w:ilvl w:val="0"/>
          <w:numId w:val="11"/>
        </w:numPr>
      </w:pPr>
      <w:r w:rsidRPr="00313F2A">
        <w:t>customer_name to none - string</w:t>
      </w:r>
    </w:p>
    <w:p w14:paraId="582E8583" w14:textId="77777777" w:rsidR="00313F2A" w:rsidRPr="00313F2A" w:rsidRDefault="00313F2A" w:rsidP="00E950DB">
      <w:pPr>
        <w:pStyle w:val="ListParagraph"/>
        <w:numPr>
          <w:ilvl w:val="0"/>
          <w:numId w:val="11"/>
        </w:numPr>
      </w:pPr>
      <w:r w:rsidRPr="00313F2A">
        <w:t>current_date to January 1, 2020 - string</w:t>
      </w:r>
    </w:p>
    <w:p w14:paraId="0BC4D2BA" w14:textId="77777777" w:rsidR="00313F2A" w:rsidRPr="00313F2A" w:rsidRDefault="00313F2A" w:rsidP="00E950DB">
      <w:pPr>
        <w:pStyle w:val="ListParagraph"/>
        <w:numPr>
          <w:ilvl w:val="0"/>
          <w:numId w:val="11"/>
        </w:numPr>
      </w:pPr>
      <w:r w:rsidRPr="00313F2A">
        <w:t xml:space="preserve">cart_items - [] list </w:t>
      </w:r>
    </w:p>
    <w:p w14:paraId="18D4DEC6" w14:textId="77777777" w:rsidR="00313F2A" w:rsidRPr="00313F2A" w:rsidRDefault="00313F2A" w:rsidP="00E950DB">
      <w:pPr>
        <w:ind w:left="720"/>
      </w:pPr>
      <w:r w:rsidRPr="00313F2A">
        <w:t>Key Methods:</w:t>
      </w:r>
    </w:p>
    <w:p w14:paraId="3973040F" w14:textId="77777777" w:rsidR="00313F2A" w:rsidRPr="00313F2A" w:rsidRDefault="00313F2A" w:rsidP="00E950DB">
      <w:pPr>
        <w:pStyle w:val="ListParagraph"/>
        <w:numPr>
          <w:ilvl w:val="0"/>
          <w:numId w:val="12"/>
        </w:numPr>
      </w:pPr>
      <w:r w:rsidRPr="00313F2A">
        <w:t>add_item(): that adds an item to a shopping cart</w:t>
      </w:r>
    </w:p>
    <w:p w14:paraId="0C6F7AC9" w14:textId="77777777" w:rsidR="00313F2A" w:rsidRPr="00313F2A" w:rsidRDefault="00313F2A" w:rsidP="00E950DB">
      <w:pPr>
        <w:pStyle w:val="ListParagraph"/>
        <w:numPr>
          <w:ilvl w:val="0"/>
          <w:numId w:val="12"/>
        </w:numPr>
      </w:pPr>
      <w:r w:rsidRPr="00313F2A">
        <w:t>remove_item(): that removes an item from the shopping cart, else displays Item not found.</w:t>
      </w:r>
    </w:p>
    <w:p w14:paraId="2BC62180" w14:textId="77777777" w:rsidR="00313F2A" w:rsidRPr="00313F2A" w:rsidRDefault="00313F2A" w:rsidP="00E950DB">
      <w:pPr>
        <w:pStyle w:val="ListParagraph"/>
        <w:numPr>
          <w:ilvl w:val="0"/>
          <w:numId w:val="12"/>
        </w:numPr>
      </w:pPr>
      <w:r w:rsidRPr="00313F2A">
        <w:t>modify_item(): that modifies  price or quantity of an existing item in the shopping cart, else displays Nothing modified.</w:t>
      </w:r>
    </w:p>
    <w:p w14:paraId="6AFFF2FB" w14:textId="77777777" w:rsidR="00313F2A" w:rsidRPr="00313F2A" w:rsidRDefault="00313F2A" w:rsidP="00E950DB">
      <w:pPr>
        <w:pStyle w:val="ListParagraph"/>
        <w:numPr>
          <w:ilvl w:val="0"/>
          <w:numId w:val="12"/>
        </w:numPr>
      </w:pPr>
      <w:r w:rsidRPr="00313F2A">
        <w:t>get_num_items(): Returns the total quantity of all items in shopping cart.</w:t>
      </w:r>
    </w:p>
    <w:p w14:paraId="78196BF6" w14:textId="77777777" w:rsidR="00313F2A" w:rsidRPr="00313F2A" w:rsidRDefault="00313F2A" w:rsidP="00E950DB">
      <w:pPr>
        <w:pStyle w:val="ListParagraph"/>
        <w:numPr>
          <w:ilvl w:val="0"/>
          <w:numId w:val="12"/>
        </w:numPr>
      </w:pPr>
      <w:r w:rsidRPr="00313F2A">
        <w:t>get_cost_of_cart(): Total cost of all items in the cart</w:t>
      </w:r>
    </w:p>
    <w:p w14:paraId="024FA20D" w14:textId="77777777" w:rsidR="00313F2A" w:rsidRPr="00313F2A" w:rsidRDefault="00313F2A" w:rsidP="00E950DB">
      <w:pPr>
        <w:pStyle w:val="ListParagraph"/>
        <w:numPr>
          <w:ilvl w:val="0"/>
          <w:numId w:val="12"/>
        </w:numPr>
      </w:pPr>
      <w:r w:rsidRPr="00313F2A">
        <w:t>print_total(): Displays the shopping cart with customer name, date, total number of items, individual item costs, item descriptions and total cost. Else if cart is empty displays shopping cart is empty.</w:t>
      </w:r>
    </w:p>
    <w:p w14:paraId="1239D817" w14:textId="01899287" w:rsidR="00313F2A" w:rsidRPr="00313F2A" w:rsidRDefault="00313F2A" w:rsidP="00313F2A">
      <w:pPr>
        <w:pStyle w:val="ListParagraph"/>
        <w:numPr>
          <w:ilvl w:val="0"/>
          <w:numId w:val="12"/>
        </w:numPr>
      </w:pPr>
      <w:r w:rsidRPr="00313F2A">
        <w:t>print_descriptions()prints customers name date and items descriptio</w:t>
      </w:r>
      <w:r w:rsidR="00E950DB">
        <w:t>n</w:t>
      </w:r>
    </w:p>
    <w:p w14:paraId="7FE0F7C4" w14:textId="4222D29B" w:rsidR="00313F2A" w:rsidRPr="00313F2A" w:rsidRDefault="00313F2A" w:rsidP="00313F2A">
      <w:r w:rsidRPr="00313F2A">
        <w:rPr>
          <w:b/>
          <w:bCs/>
        </w:rPr>
        <w:lastRenderedPageBreak/>
        <w:t>Phase 2: Final Features - User interface</w:t>
      </w:r>
    </w:p>
    <w:p w14:paraId="748E0F17" w14:textId="77777777" w:rsidR="00313F2A" w:rsidRPr="00313F2A" w:rsidRDefault="00313F2A" w:rsidP="00313F2A">
      <w:r w:rsidRPr="00313F2A">
        <w:t xml:space="preserve">Interactive menu While loop that guides the customer to enter their information and use all the shopping cart methods above. Like adding a new item, changing its quantity, get a running total of items, cost and a total shopping cart view formatted as described. </w:t>
      </w:r>
    </w:p>
    <w:p w14:paraId="08E5CCFC" w14:textId="77777777" w:rsidR="00313F2A" w:rsidRPr="00313F2A" w:rsidRDefault="00313F2A" w:rsidP="00313F2A">
      <w:r w:rsidRPr="00313F2A">
        <w:t>Customer Journey:</w:t>
      </w:r>
    </w:p>
    <w:p w14:paraId="72F59B1D" w14:textId="77777777" w:rsidR="00313F2A" w:rsidRPr="00313F2A" w:rsidRDefault="00313F2A" w:rsidP="00E950DB">
      <w:pPr>
        <w:pStyle w:val="ListParagraph"/>
        <w:numPr>
          <w:ilvl w:val="0"/>
          <w:numId w:val="13"/>
        </w:numPr>
      </w:pPr>
      <w:r w:rsidRPr="00313F2A">
        <w:t>Enter your name:</w:t>
      </w:r>
    </w:p>
    <w:p w14:paraId="3B5F16ED" w14:textId="4CC18AA1" w:rsidR="00313F2A" w:rsidRPr="00313F2A" w:rsidRDefault="00313F2A" w:rsidP="00313F2A">
      <w:pPr>
        <w:pStyle w:val="ListParagraph"/>
        <w:numPr>
          <w:ilvl w:val="0"/>
          <w:numId w:val="13"/>
        </w:numPr>
      </w:pPr>
      <w:r w:rsidRPr="00313F2A">
        <w:t>Enters today's date:</w:t>
      </w:r>
    </w:p>
    <w:p w14:paraId="49FF605B" w14:textId="77777777" w:rsidR="00313F2A" w:rsidRPr="00313F2A" w:rsidRDefault="00313F2A" w:rsidP="00E950DB">
      <w:pPr>
        <w:pStyle w:val="ListParagraph"/>
        <w:numPr>
          <w:ilvl w:val="0"/>
          <w:numId w:val="13"/>
        </w:numPr>
      </w:pPr>
      <w:r w:rsidRPr="00313F2A">
        <w:t>Display interactive menu</w:t>
      </w:r>
    </w:p>
    <w:p w14:paraId="6520703A" w14:textId="77777777" w:rsidR="00313F2A" w:rsidRPr="00313F2A" w:rsidRDefault="00313F2A" w:rsidP="00E950DB">
      <w:pPr>
        <w:pStyle w:val="ListParagraph"/>
        <w:numPr>
          <w:ilvl w:val="0"/>
          <w:numId w:val="13"/>
        </w:numPr>
      </w:pPr>
      <w:r w:rsidRPr="00313F2A">
        <w:t>Type a letter to choose an option:</w:t>
      </w:r>
    </w:p>
    <w:p w14:paraId="287E53DD" w14:textId="77777777" w:rsidR="00313F2A" w:rsidRPr="00313F2A" w:rsidRDefault="00313F2A" w:rsidP="00E950DB">
      <w:pPr>
        <w:pStyle w:val="ListParagraph"/>
        <w:numPr>
          <w:ilvl w:val="0"/>
          <w:numId w:val="13"/>
        </w:numPr>
      </w:pPr>
      <w:r w:rsidRPr="00313F2A">
        <w:t>Adding an item enter the item name, price, quantity, description</w:t>
      </w:r>
    </w:p>
    <w:p w14:paraId="11640341" w14:textId="77777777" w:rsidR="00313F2A" w:rsidRPr="00313F2A" w:rsidRDefault="00313F2A" w:rsidP="00E950DB">
      <w:pPr>
        <w:pStyle w:val="ListParagraph"/>
        <w:numPr>
          <w:ilvl w:val="0"/>
          <w:numId w:val="13"/>
        </w:numPr>
      </w:pPr>
      <w:r w:rsidRPr="00313F2A">
        <w:t>Removing an item just enter the items name</w:t>
      </w:r>
    </w:p>
    <w:p w14:paraId="44DD9068" w14:textId="77777777" w:rsidR="00313F2A" w:rsidRPr="00313F2A" w:rsidRDefault="00313F2A" w:rsidP="00E950DB">
      <w:pPr>
        <w:pStyle w:val="ListParagraph"/>
        <w:numPr>
          <w:ilvl w:val="0"/>
          <w:numId w:val="13"/>
        </w:numPr>
      </w:pPr>
      <w:r w:rsidRPr="00313F2A">
        <w:t>Modifying a quantity enter the item name and updated new quantity</w:t>
      </w:r>
    </w:p>
    <w:p w14:paraId="02F9BDAD" w14:textId="77777777" w:rsidR="00313F2A" w:rsidRPr="00313F2A" w:rsidRDefault="00313F2A" w:rsidP="00E950DB">
      <w:pPr>
        <w:pStyle w:val="ListParagraph"/>
        <w:numPr>
          <w:ilvl w:val="0"/>
          <w:numId w:val="13"/>
        </w:numPr>
      </w:pPr>
      <w:r w:rsidRPr="00313F2A">
        <w:t>Items Descriptions are all items descriptions in cart listed</w:t>
      </w:r>
    </w:p>
    <w:p w14:paraId="41EE4BCC" w14:textId="77777777" w:rsidR="00313F2A" w:rsidRPr="00313F2A" w:rsidRDefault="00313F2A" w:rsidP="00E950DB">
      <w:pPr>
        <w:pStyle w:val="ListParagraph"/>
        <w:numPr>
          <w:ilvl w:val="0"/>
          <w:numId w:val="13"/>
        </w:numPr>
      </w:pPr>
      <w:r w:rsidRPr="00313F2A">
        <w:t>Shopping Cart displays customers complete shopping cart, the method to display the shopping cart is the  print total cost method. If shopping cart is empty it displays Shopping cart empty.</w:t>
      </w:r>
    </w:p>
    <w:p w14:paraId="6DDEA28E" w14:textId="77777777" w:rsidR="00313F2A" w:rsidRPr="00313F2A" w:rsidRDefault="00313F2A" w:rsidP="00E950DB">
      <w:pPr>
        <w:pStyle w:val="ListParagraph"/>
        <w:numPr>
          <w:ilvl w:val="0"/>
          <w:numId w:val="13"/>
        </w:numPr>
      </w:pPr>
      <w:r w:rsidRPr="00313F2A">
        <w:t>While loop continues till customer types q for quit in the interactive menu.</w:t>
      </w:r>
    </w:p>
    <w:p w14:paraId="110F2371" w14:textId="77777777" w:rsidR="00313F2A" w:rsidRPr="00313F2A" w:rsidRDefault="00313F2A" w:rsidP="00313F2A">
      <w:r w:rsidRPr="00313F2A">
        <w:t> </w:t>
      </w:r>
    </w:p>
    <w:p w14:paraId="086E2FF2" w14:textId="09AE440C" w:rsidR="00313F2A" w:rsidRPr="00313F2A" w:rsidRDefault="00313F2A" w:rsidP="00313F2A">
      <w:r w:rsidRPr="00313F2A">
        <w:rPr>
          <w:b/>
          <w:bCs/>
        </w:rPr>
        <w:t>Phase 3: The interactive Menu</w:t>
      </w:r>
    </w:p>
    <w:p w14:paraId="063202E7" w14:textId="77777777" w:rsidR="00313F2A" w:rsidRPr="00313F2A" w:rsidRDefault="00313F2A" w:rsidP="00313F2A">
      <w:r w:rsidRPr="00313F2A">
        <w:t>#print_menu that allows the user to interact with their cart via the console in the following methods described above</w:t>
      </w:r>
    </w:p>
    <w:p w14:paraId="47A5FCEF" w14:textId="74E2EC0E" w:rsidR="00313F2A" w:rsidRPr="00313F2A" w:rsidRDefault="00313F2A" w:rsidP="00E950DB">
      <w:pPr>
        <w:pStyle w:val="ListParagraph"/>
        <w:numPr>
          <w:ilvl w:val="0"/>
          <w:numId w:val="14"/>
        </w:numPr>
      </w:pPr>
      <w:r w:rsidRPr="00313F2A">
        <w:t>Display ("MENU")</w:t>
      </w:r>
    </w:p>
    <w:p w14:paraId="45E52C53" w14:textId="3A73F51F" w:rsidR="00313F2A" w:rsidRPr="00313F2A" w:rsidRDefault="00313F2A" w:rsidP="00E950DB">
      <w:pPr>
        <w:pStyle w:val="ListParagraph"/>
        <w:numPr>
          <w:ilvl w:val="0"/>
          <w:numId w:val="14"/>
        </w:numPr>
      </w:pPr>
      <w:r w:rsidRPr="00313F2A">
        <w:t>Display ("a - Add item")</w:t>
      </w:r>
    </w:p>
    <w:p w14:paraId="03E23B48" w14:textId="6D301DD4" w:rsidR="00313F2A" w:rsidRPr="00313F2A" w:rsidRDefault="00E950DB" w:rsidP="00E950DB">
      <w:pPr>
        <w:pStyle w:val="ListParagraph"/>
        <w:numPr>
          <w:ilvl w:val="0"/>
          <w:numId w:val="14"/>
        </w:numPr>
      </w:pPr>
      <w:r w:rsidRPr="00313F2A">
        <w:t>Display (</w:t>
      </w:r>
      <w:r w:rsidR="00313F2A" w:rsidRPr="00313F2A">
        <w:t>"r - Remove item")</w:t>
      </w:r>
    </w:p>
    <w:p w14:paraId="1908E571" w14:textId="62BBB2EA" w:rsidR="00313F2A" w:rsidRPr="00313F2A" w:rsidRDefault="00E950DB" w:rsidP="00E950DB">
      <w:pPr>
        <w:pStyle w:val="ListParagraph"/>
        <w:numPr>
          <w:ilvl w:val="0"/>
          <w:numId w:val="14"/>
        </w:numPr>
      </w:pPr>
      <w:r w:rsidRPr="00313F2A">
        <w:t>Display (</w:t>
      </w:r>
      <w:r w:rsidR="00313F2A" w:rsidRPr="00313F2A">
        <w:t>"c - Change quantity")</w:t>
      </w:r>
    </w:p>
    <w:p w14:paraId="0556E0F1" w14:textId="08AC86B3" w:rsidR="00313F2A" w:rsidRPr="00313F2A" w:rsidRDefault="00E950DB" w:rsidP="00E950DB">
      <w:pPr>
        <w:pStyle w:val="ListParagraph"/>
        <w:numPr>
          <w:ilvl w:val="0"/>
          <w:numId w:val="14"/>
        </w:numPr>
      </w:pPr>
      <w:r w:rsidRPr="00313F2A">
        <w:t>Display (</w:t>
      </w:r>
      <w:r w:rsidR="00313F2A" w:rsidRPr="00313F2A">
        <w:t>"i - Items Descriptions")</w:t>
      </w:r>
    </w:p>
    <w:p w14:paraId="71003C90" w14:textId="2D4A187E" w:rsidR="00313F2A" w:rsidRPr="00313F2A" w:rsidRDefault="00E950DB" w:rsidP="00E950DB">
      <w:pPr>
        <w:pStyle w:val="ListParagraph"/>
        <w:numPr>
          <w:ilvl w:val="0"/>
          <w:numId w:val="14"/>
        </w:numPr>
      </w:pPr>
      <w:r w:rsidRPr="00313F2A">
        <w:t>Display (</w:t>
      </w:r>
      <w:r w:rsidR="00313F2A" w:rsidRPr="00313F2A">
        <w:t>"o - Shopping cart")</w:t>
      </w:r>
    </w:p>
    <w:p w14:paraId="40C1E988" w14:textId="1CA1DB86" w:rsidR="00313F2A" w:rsidRDefault="00E950DB" w:rsidP="00313F2A">
      <w:pPr>
        <w:pStyle w:val="ListParagraph"/>
        <w:numPr>
          <w:ilvl w:val="0"/>
          <w:numId w:val="14"/>
        </w:numPr>
      </w:pPr>
      <w:r w:rsidRPr="00313F2A">
        <w:t>Display (</w:t>
      </w:r>
      <w:r w:rsidR="00313F2A" w:rsidRPr="00313F2A">
        <w:t>"q - Quit")</w:t>
      </w:r>
    </w:p>
    <w:p w14:paraId="355229F8" w14:textId="77777777" w:rsidR="00E950DB" w:rsidRPr="00313F2A" w:rsidRDefault="00E950DB" w:rsidP="00E950DB">
      <w:pPr>
        <w:pStyle w:val="ListParagraph"/>
      </w:pPr>
    </w:p>
    <w:p w14:paraId="6A28E7F6" w14:textId="7D85BA85" w:rsidR="00313F2A" w:rsidRPr="00313F2A" w:rsidRDefault="00313F2A" w:rsidP="00313F2A">
      <w:r w:rsidRPr="00313F2A">
        <w:t xml:space="preserve">****More </w:t>
      </w:r>
      <w:r w:rsidR="00E950DB" w:rsidRPr="00313F2A">
        <w:t>details</w:t>
      </w:r>
      <w:r w:rsidRPr="00313F2A">
        <w:t xml:space="preserve"> on specific logic break down for each method commented within the code before each method!</w:t>
      </w:r>
      <w:r w:rsidR="006D260F">
        <w:t xml:space="preserve"> Explanation of for loops</w:t>
      </w:r>
      <w:r w:rsidR="00B33D41">
        <w:t xml:space="preserve"> and while loops. Including if/else and </w:t>
      </w:r>
      <w:r w:rsidR="00967226">
        <w:t>if/elif statments</w:t>
      </w:r>
    </w:p>
    <w:p w14:paraId="3E57B53D" w14:textId="77777777" w:rsidR="00313F2A" w:rsidRPr="00313F2A" w:rsidRDefault="00313F2A" w:rsidP="00313F2A">
      <w:r w:rsidRPr="00313F2A">
        <w:t> </w:t>
      </w:r>
    </w:p>
    <w:p w14:paraId="45BE7D93" w14:textId="0AA7893E" w:rsidR="00370C50" w:rsidRPr="00401AEB" w:rsidRDefault="00571CDF" w:rsidP="00370C50">
      <w:r>
        <w:tab/>
      </w:r>
      <w:r w:rsidR="00370C50" w:rsidRPr="00E56696">
        <w:rPr>
          <w:b/>
          <w:bCs/>
          <w:u w:val="single"/>
        </w:rPr>
        <w:t xml:space="preserve">Screenshots of </w:t>
      </w:r>
      <w:r w:rsidR="00A54724">
        <w:rPr>
          <w:b/>
          <w:bCs/>
          <w:u w:val="single"/>
        </w:rPr>
        <w:t>code</w:t>
      </w:r>
      <w:r w:rsidR="00E3362A">
        <w:rPr>
          <w:b/>
          <w:bCs/>
          <w:u w:val="single"/>
        </w:rPr>
        <w:t xml:space="preserve"> and terminal output</w:t>
      </w:r>
      <w:r w:rsidR="00910FEC">
        <w:rPr>
          <w:b/>
          <w:bCs/>
          <w:u w:val="single"/>
        </w:rPr>
        <w:t xml:space="preserve"> </w:t>
      </w:r>
      <w:r w:rsidR="005A5B49">
        <w:rPr>
          <w:b/>
          <w:bCs/>
          <w:u w:val="single"/>
        </w:rPr>
        <w:t>below:</w:t>
      </w:r>
    </w:p>
    <w:p w14:paraId="50355BE8" w14:textId="56A7A2DB" w:rsidR="00910FEC" w:rsidRDefault="007E786D" w:rsidP="007E786D">
      <w:pPr>
        <w:ind w:firstLine="720"/>
      </w:pPr>
      <w:r w:rsidRPr="007E786D">
        <w:t xml:space="preserve">Next Page </w:t>
      </w:r>
    </w:p>
    <w:p w14:paraId="55FF1324" w14:textId="7642A14D" w:rsidR="000226A1" w:rsidRDefault="002A2C43" w:rsidP="000226A1">
      <w:r>
        <w:rPr>
          <w:noProof/>
        </w:rPr>
        <w:lastRenderedPageBreak/>
        <w:drawing>
          <wp:inline distT="0" distB="0" distL="0" distR="0" wp14:anchorId="75330693" wp14:editId="41901C21">
            <wp:extent cx="4606925" cy="8229600"/>
            <wp:effectExtent l="0" t="0" r="3175" b="0"/>
            <wp:docPr id="16071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1408" name=""/>
                    <pic:cNvPicPr/>
                  </pic:nvPicPr>
                  <pic:blipFill>
                    <a:blip r:embed="rId7"/>
                    <a:stretch>
                      <a:fillRect/>
                    </a:stretch>
                  </pic:blipFill>
                  <pic:spPr>
                    <a:xfrm>
                      <a:off x="0" y="0"/>
                      <a:ext cx="4606925" cy="8229600"/>
                    </a:xfrm>
                    <a:prstGeom prst="rect">
                      <a:avLst/>
                    </a:prstGeom>
                  </pic:spPr>
                </pic:pic>
              </a:graphicData>
            </a:graphic>
          </wp:inline>
        </w:drawing>
      </w:r>
    </w:p>
    <w:p w14:paraId="2862F252" w14:textId="77777777" w:rsidR="0089159A" w:rsidRDefault="005B5AD7" w:rsidP="000226A1">
      <w:r>
        <w:rPr>
          <w:noProof/>
        </w:rPr>
        <w:lastRenderedPageBreak/>
        <w:drawing>
          <wp:inline distT="0" distB="0" distL="0" distR="0" wp14:anchorId="53B6749A" wp14:editId="19A42BB6">
            <wp:extent cx="4413885" cy="8229600"/>
            <wp:effectExtent l="0" t="0" r="5715" b="0"/>
            <wp:docPr id="114394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43056" name=""/>
                    <pic:cNvPicPr/>
                  </pic:nvPicPr>
                  <pic:blipFill>
                    <a:blip r:embed="rId8"/>
                    <a:stretch>
                      <a:fillRect/>
                    </a:stretch>
                  </pic:blipFill>
                  <pic:spPr>
                    <a:xfrm>
                      <a:off x="0" y="0"/>
                      <a:ext cx="4413885" cy="8229600"/>
                    </a:xfrm>
                    <a:prstGeom prst="rect">
                      <a:avLst/>
                    </a:prstGeom>
                  </pic:spPr>
                </pic:pic>
              </a:graphicData>
            </a:graphic>
          </wp:inline>
        </w:drawing>
      </w:r>
    </w:p>
    <w:p w14:paraId="6AB9EDA1" w14:textId="2E7061C1" w:rsidR="0067217E" w:rsidRPr="0089159A" w:rsidRDefault="0067217E" w:rsidP="000226A1">
      <w:r w:rsidRPr="0067217E">
        <w:rPr>
          <w:b/>
          <w:bCs/>
          <w:u w:val="single"/>
        </w:rPr>
        <w:lastRenderedPageBreak/>
        <w:t>Output Shopping Cart</w:t>
      </w:r>
    </w:p>
    <w:p w14:paraId="1FCFC84D" w14:textId="711F6544" w:rsidR="00CA0866" w:rsidRDefault="003430D2" w:rsidP="000226A1">
      <w:pPr>
        <w:rPr>
          <w:noProof/>
        </w:rPr>
      </w:pPr>
      <w:r>
        <w:rPr>
          <w:noProof/>
        </w:rPr>
        <w:drawing>
          <wp:inline distT="0" distB="0" distL="0" distR="0" wp14:anchorId="0B0E15A8" wp14:editId="6822EEBD">
            <wp:extent cx="3105150" cy="7896225"/>
            <wp:effectExtent l="0" t="0" r="0" b="9525"/>
            <wp:docPr id="21128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49147" name=""/>
                    <pic:cNvPicPr/>
                  </pic:nvPicPr>
                  <pic:blipFill>
                    <a:blip r:embed="rId9"/>
                    <a:stretch>
                      <a:fillRect/>
                    </a:stretch>
                  </pic:blipFill>
                  <pic:spPr>
                    <a:xfrm>
                      <a:off x="0" y="0"/>
                      <a:ext cx="3105150" cy="7896225"/>
                    </a:xfrm>
                    <a:prstGeom prst="rect">
                      <a:avLst/>
                    </a:prstGeom>
                  </pic:spPr>
                </pic:pic>
              </a:graphicData>
            </a:graphic>
          </wp:inline>
        </w:drawing>
      </w:r>
      <w:r w:rsidR="00286890">
        <w:rPr>
          <w:noProof/>
        </w:rPr>
        <w:t xml:space="preserve">Continued to next page </w:t>
      </w:r>
    </w:p>
    <w:p w14:paraId="6072F01C" w14:textId="5697549F" w:rsidR="00286890" w:rsidRDefault="00EC002A" w:rsidP="000226A1">
      <w:r>
        <w:rPr>
          <w:noProof/>
        </w:rPr>
        <w:lastRenderedPageBreak/>
        <w:drawing>
          <wp:inline distT="0" distB="0" distL="0" distR="0" wp14:anchorId="06964C81" wp14:editId="6DD29CDC">
            <wp:extent cx="3123756" cy="3476625"/>
            <wp:effectExtent l="0" t="0" r="635" b="0"/>
            <wp:docPr id="212868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89431" name=""/>
                    <pic:cNvPicPr/>
                  </pic:nvPicPr>
                  <pic:blipFill>
                    <a:blip r:embed="rId10"/>
                    <a:stretch>
                      <a:fillRect/>
                    </a:stretch>
                  </pic:blipFill>
                  <pic:spPr>
                    <a:xfrm>
                      <a:off x="0" y="0"/>
                      <a:ext cx="3131794" cy="3485572"/>
                    </a:xfrm>
                    <a:prstGeom prst="rect">
                      <a:avLst/>
                    </a:prstGeom>
                  </pic:spPr>
                </pic:pic>
              </a:graphicData>
            </a:graphic>
          </wp:inline>
        </w:drawing>
      </w:r>
    </w:p>
    <w:p w14:paraId="1DF94AD1" w14:textId="77777777" w:rsidR="00286890" w:rsidRDefault="00286890" w:rsidP="000226A1"/>
    <w:p w14:paraId="4D7A28FC" w14:textId="77777777" w:rsidR="00286890" w:rsidRDefault="00286890" w:rsidP="000226A1"/>
    <w:p w14:paraId="5E9F7D38" w14:textId="77777777" w:rsidR="00286890" w:rsidRDefault="00286890" w:rsidP="000226A1"/>
    <w:p w14:paraId="67BDB985" w14:textId="77777777" w:rsidR="00286890" w:rsidRDefault="00286890" w:rsidP="000226A1"/>
    <w:p w14:paraId="6133ADD2" w14:textId="77777777" w:rsidR="00286890" w:rsidRDefault="00286890" w:rsidP="000226A1"/>
    <w:p w14:paraId="1CBCBEF8" w14:textId="77777777" w:rsidR="00286890" w:rsidRDefault="00286890" w:rsidP="000226A1"/>
    <w:p w14:paraId="0F795336" w14:textId="77777777" w:rsidR="00286890" w:rsidRDefault="00286890" w:rsidP="000226A1"/>
    <w:p w14:paraId="2EFE40BC" w14:textId="77777777" w:rsidR="00286890" w:rsidRDefault="00286890" w:rsidP="000226A1"/>
    <w:p w14:paraId="68C954E3" w14:textId="77777777" w:rsidR="00286890" w:rsidRDefault="00286890" w:rsidP="000226A1"/>
    <w:p w14:paraId="09126F02" w14:textId="77777777" w:rsidR="00286890" w:rsidRDefault="00286890" w:rsidP="000226A1"/>
    <w:p w14:paraId="66F51DAF" w14:textId="77777777" w:rsidR="00286890" w:rsidRDefault="00286890" w:rsidP="000226A1"/>
    <w:p w14:paraId="38F132A8" w14:textId="77777777" w:rsidR="00286890" w:rsidRDefault="00286890" w:rsidP="000226A1"/>
    <w:p w14:paraId="332F610C" w14:textId="77777777" w:rsidR="00286890" w:rsidRDefault="00286890" w:rsidP="000226A1"/>
    <w:p w14:paraId="21F29A35" w14:textId="77777777" w:rsidR="00286890" w:rsidRDefault="00286890" w:rsidP="000226A1"/>
    <w:p w14:paraId="2D4F7D09" w14:textId="77777777" w:rsidR="00286890" w:rsidRDefault="00286890" w:rsidP="000226A1"/>
    <w:p w14:paraId="0E10CBC8" w14:textId="77777777" w:rsidR="00286890" w:rsidRDefault="00286890" w:rsidP="000226A1"/>
    <w:p w14:paraId="14815B16" w14:textId="70D27C7F" w:rsidR="004774D5" w:rsidRPr="000226A1" w:rsidRDefault="006427E3" w:rsidP="000226A1">
      <w:pPr>
        <w:jc w:val="center"/>
      </w:pPr>
      <w:r w:rsidRPr="0053495B">
        <w:rPr>
          <w:b/>
          <w:bCs/>
        </w:rPr>
        <w:lastRenderedPageBreak/>
        <w:t>References</w:t>
      </w:r>
    </w:p>
    <w:p w14:paraId="46DCD600" w14:textId="16F6AF94" w:rsidR="006427E3" w:rsidRDefault="001D42C3" w:rsidP="006427E3">
      <w:r>
        <w:t xml:space="preserve">zyBooks. (2024). </w:t>
      </w:r>
      <w:r w:rsidRPr="008301D5">
        <w:rPr>
          <w:i/>
          <w:iCs/>
        </w:rPr>
        <w:t xml:space="preserve">CSC500: </w:t>
      </w:r>
      <w:r w:rsidR="008301D5" w:rsidRPr="008301D5">
        <w:rPr>
          <w:i/>
          <w:iCs/>
        </w:rPr>
        <w:t>Principles</w:t>
      </w:r>
      <w:r w:rsidRPr="008301D5">
        <w:rPr>
          <w:i/>
          <w:iCs/>
        </w:rPr>
        <w:t xml:space="preserve"> of Programming</w:t>
      </w:r>
      <w:r w:rsidR="008301D5">
        <w:t xml:space="preserve"> [interactive textbook]</w:t>
      </w:r>
      <w:r w:rsidR="00B41D3A">
        <w:t xml:space="preserve"> Section 1.5</w:t>
      </w:r>
      <w:r w:rsidR="008301D5">
        <w:t>. Wiley</w:t>
      </w:r>
    </w:p>
    <w:p w14:paraId="61110347" w14:textId="77777777" w:rsidR="002E293D" w:rsidRDefault="002E293D" w:rsidP="002E293D"/>
    <w:p w14:paraId="5ED66251" w14:textId="77777777" w:rsidR="00A32F9B" w:rsidRDefault="00A32F9B" w:rsidP="002E293D">
      <w:pPr>
        <w:jc w:val="center"/>
        <w:rPr>
          <w:b/>
          <w:bCs/>
        </w:rPr>
      </w:pPr>
    </w:p>
    <w:p w14:paraId="1D1D7F1A" w14:textId="77777777" w:rsidR="004774D5" w:rsidRDefault="004774D5" w:rsidP="00795431"/>
    <w:sectPr w:rsidR="004774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1E3FF" w14:textId="77777777" w:rsidR="007000F8" w:rsidRDefault="007000F8" w:rsidP="0067217E">
      <w:pPr>
        <w:spacing w:after="0" w:line="240" w:lineRule="auto"/>
      </w:pPr>
      <w:r>
        <w:separator/>
      </w:r>
    </w:p>
  </w:endnote>
  <w:endnote w:type="continuationSeparator" w:id="0">
    <w:p w14:paraId="227456B6" w14:textId="77777777" w:rsidR="007000F8" w:rsidRDefault="007000F8" w:rsidP="00672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1F054" w14:textId="77777777" w:rsidR="007000F8" w:rsidRDefault="007000F8" w:rsidP="0067217E">
      <w:pPr>
        <w:spacing w:after="0" w:line="240" w:lineRule="auto"/>
      </w:pPr>
      <w:r>
        <w:separator/>
      </w:r>
    </w:p>
  </w:footnote>
  <w:footnote w:type="continuationSeparator" w:id="0">
    <w:p w14:paraId="0EC4B3F8" w14:textId="77777777" w:rsidR="007000F8" w:rsidRDefault="007000F8" w:rsidP="006721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6D84"/>
    <w:multiLevelType w:val="hybridMultilevel"/>
    <w:tmpl w:val="41083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44E78EF"/>
    <w:multiLevelType w:val="hybridMultilevel"/>
    <w:tmpl w:val="3F38C0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14560F"/>
    <w:multiLevelType w:val="hybridMultilevel"/>
    <w:tmpl w:val="2078E6B0"/>
    <w:lvl w:ilvl="0" w:tplc="8286F7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FC30D2"/>
    <w:multiLevelType w:val="hybridMultilevel"/>
    <w:tmpl w:val="5AF00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F340B3"/>
    <w:multiLevelType w:val="hybridMultilevel"/>
    <w:tmpl w:val="C73AB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D8C5354"/>
    <w:multiLevelType w:val="hybridMultilevel"/>
    <w:tmpl w:val="DD8E47C0"/>
    <w:lvl w:ilvl="0" w:tplc="04090001">
      <w:start w:val="1"/>
      <w:numFmt w:val="bullet"/>
      <w:lvlText w:val=""/>
      <w:lvlJc w:val="left"/>
      <w:pPr>
        <w:ind w:left="765" w:hanging="360"/>
      </w:pPr>
      <w:rPr>
        <w:rFonts w:ascii="Symbol" w:hAnsi="Symbol" w:hint="default"/>
      </w:rPr>
    </w:lvl>
    <w:lvl w:ilvl="1" w:tplc="0409000F">
      <w:start w:val="1"/>
      <w:numFmt w:val="decimal"/>
      <w:lvlText w:val="%2."/>
      <w:lvlJc w:val="left"/>
      <w:pPr>
        <w:ind w:left="1080" w:hanging="360"/>
      </w:p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40EC71EE"/>
    <w:multiLevelType w:val="hybridMultilevel"/>
    <w:tmpl w:val="D9C4CE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260EEB"/>
    <w:multiLevelType w:val="hybridMultilevel"/>
    <w:tmpl w:val="184CA1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F4549CF"/>
    <w:multiLevelType w:val="hybridMultilevel"/>
    <w:tmpl w:val="56B25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F255786"/>
    <w:multiLevelType w:val="hybridMultilevel"/>
    <w:tmpl w:val="CDDE50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16E0755"/>
    <w:multiLevelType w:val="hybridMultilevel"/>
    <w:tmpl w:val="12B4E47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67C535DC"/>
    <w:multiLevelType w:val="hybridMultilevel"/>
    <w:tmpl w:val="D52C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400345"/>
    <w:multiLevelType w:val="hybridMultilevel"/>
    <w:tmpl w:val="4C968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ED183E"/>
    <w:multiLevelType w:val="hybridMultilevel"/>
    <w:tmpl w:val="49BA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535289">
    <w:abstractNumId w:val="7"/>
  </w:num>
  <w:num w:numId="2" w16cid:durableId="1075663171">
    <w:abstractNumId w:val="2"/>
  </w:num>
  <w:num w:numId="3" w16cid:durableId="366106220">
    <w:abstractNumId w:val="5"/>
  </w:num>
  <w:num w:numId="4" w16cid:durableId="1410234207">
    <w:abstractNumId w:val="6"/>
  </w:num>
  <w:num w:numId="5" w16cid:durableId="638418634">
    <w:abstractNumId w:val="11"/>
  </w:num>
  <w:num w:numId="6" w16cid:durableId="1710031870">
    <w:abstractNumId w:val="10"/>
  </w:num>
  <w:num w:numId="7" w16cid:durableId="604001074">
    <w:abstractNumId w:val="12"/>
  </w:num>
  <w:num w:numId="8" w16cid:durableId="1587114059">
    <w:abstractNumId w:val="4"/>
  </w:num>
  <w:num w:numId="9" w16cid:durableId="251162788">
    <w:abstractNumId w:val="0"/>
  </w:num>
  <w:num w:numId="10" w16cid:durableId="1595168055">
    <w:abstractNumId w:val="9"/>
  </w:num>
  <w:num w:numId="11" w16cid:durableId="1812210294">
    <w:abstractNumId w:val="3"/>
  </w:num>
  <w:num w:numId="12" w16cid:durableId="1720011010">
    <w:abstractNumId w:val="1"/>
  </w:num>
  <w:num w:numId="13" w16cid:durableId="242570003">
    <w:abstractNumId w:val="8"/>
  </w:num>
  <w:num w:numId="14" w16cid:durableId="8364594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431"/>
    <w:rsid w:val="0000053F"/>
    <w:rsid w:val="00004EFE"/>
    <w:rsid w:val="00005B84"/>
    <w:rsid w:val="000072C3"/>
    <w:rsid w:val="00010C5A"/>
    <w:rsid w:val="00014CF1"/>
    <w:rsid w:val="00016859"/>
    <w:rsid w:val="000171D3"/>
    <w:rsid w:val="000207B0"/>
    <w:rsid w:val="000226A1"/>
    <w:rsid w:val="0002304D"/>
    <w:rsid w:val="00025861"/>
    <w:rsid w:val="000262FA"/>
    <w:rsid w:val="00035D4F"/>
    <w:rsid w:val="00036BFF"/>
    <w:rsid w:val="00037BE1"/>
    <w:rsid w:val="00042D12"/>
    <w:rsid w:val="00043A0F"/>
    <w:rsid w:val="00043EDA"/>
    <w:rsid w:val="0004593A"/>
    <w:rsid w:val="00047ED1"/>
    <w:rsid w:val="000517B7"/>
    <w:rsid w:val="00052BA3"/>
    <w:rsid w:val="0005351B"/>
    <w:rsid w:val="00053C55"/>
    <w:rsid w:val="00057525"/>
    <w:rsid w:val="00060258"/>
    <w:rsid w:val="000708C1"/>
    <w:rsid w:val="00072119"/>
    <w:rsid w:val="00074173"/>
    <w:rsid w:val="000766F0"/>
    <w:rsid w:val="000773A0"/>
    <w:rsid w:val="00083733"/>
    <w:rsid w:val="00084840"/>
    <w:rsid w:val="00087BE5"/>
    <w:rsid w:val="0009352B"/>
    <w:rsid w:val="00097270"/>
    <w:rsid w:val="000A2197"/>
    <w:rsid w:val="000A57CA"/>
    <w:rsid w:val="000A7531"/>
    <w:rsid w:val="000B45DE"/>
    <w:rsid w:val="000B629E"/>
    <w:rsid w:val="000C2399"/>
    <w:rsid w:val="000C52E0"/>
    <w:rsid w:val="000C6289"/>
    <w:rsid w:val="000D492D"/>
    <w:rsid w:val="000E3A01"/>
    <w:rsid w:val="000E3BE9"/>
    <w:rsid w:val="000E50D6"/>
    <w:rsid w:val="000F5C6A"/>
    <w:rsid w:val="000F633E"/>
    <w:rsid w:val="000F6FCD"/>
    <w:rsid w:val="0010241F"/>
    <w:rsid w:val="001033D3"/>
    <w:rsid w:val="001046E9"/>
    <w:rsid w:val="001054A0"/>
    <w:rsid w:val="00112EC5"/>
    <w:rsid w:val="00113A27"/>
    <w:rsid w:val="00114C8C"/>
    <w:rsid w:val="0011545E"/>
    <w:rsid w:val="00116ABD"/>
    <w:rsid w:val="00116B83"/>
    <w:rsid w:val="00135042"/>
    <w:rsid w:val="00136F52"/>
    <w:rsid w:val="00137B7C"/>
    <w:rsid w:val="00141160"/>
    <w:rsid w:val="00144EFC"/>
    <w:rsid w:val="00145ABB"/>
    <w:rsid w:val="0016245D"/>
    <w:rsid w:val="001655BB"/>
    <w:rsid w:val="00170A0C"/>
    <w:rsid w:val="00171660"/>
    <w:rsid w:val="00177389"/>
    <w:rsid w:val="00181EE0"/>
    <w:rsid w:val="00182738"/>
    <w:rsid w:val="00184760"/>
    <w:rsid w:val="00187AE9"/>
    <w:rsid w:val="00187DB6"/>
    <w:rsid w:val="001B1078"/>
    <w:rsid w:val="001B7BA1"/>
    <w:rsid w:val="001C379E"/>
    <w:rsid w:val="001C63AA"/>
    <w:rsid w:val="001D42C3"/>
    <w:rsid w:val="001D62B6"/>
    <w:rsid w:val="001D74FC"/>
    <w:rsid w:val="001E12B8"/>
    <w:rsid w:val="001E7C47"/>
    <w:rsid w:val="001E7F69"/>
    <w:rsid w:val="00202182"/>
    <w:rsid w:val="002072FD"/>
    <w:rsid w:val="002105AD"/>
    <w:rsid w:val="0021477A"/>
    <w:rsid w:val="00215D24"/>
    <w:rsid w:val="00216DE6"/>
    <w:rsid w:val="002235D3"/>
    <w:rsid w:val="00224496"/>
    <w:rsid w:val="0022486B"/>
    <w:rsid w:val="0022605A"/>
    <w:rsid w:val="00226486"/>
    <w:rsid w:val="002264E9"/>
    <w:rsid w:val="00227F35"/>
    <w:rsid w:val="002305FD"/>
    <w:rsid w:val="002310F5"/>
    <w:rsid w:val="00231BC1"/>
    <w:rsid w:val="00233E00"/>
    <w:rsid w:val="00236666"/>
    <w:rsid w:val="00240328"/>
    <w:rsid w:val="0024280A"/>
    <w:rsid w:val="00245DCA"/>
    <w:rsid w:val="0024797E"/>
    <w:rsid w:val="002564F3"/>
    <w:rsid w:val="002570E2"/>
    <w:rsid w:val="00263A5C"/>
    <w:rsid w:val="00263CE2"/>
    <w:rsid w:val="002707BB"/>
    <w:rsid w:val="00275C5D"/>
    <w:rsid w:val="002810C1"/>
    <w:rsid w:val="00285215"/>
    <w:rsid w:val="00286890"/>
    <w:rsid w:val="00293D21"/>
    <w:rsid w:val="002A2C43"/>
    <w:rsid w:val="002A5E89"/>
    <w:rsid w:val="002B1528"/>
    <w:rsid w:val="002B2B7A"/>
    <w:rsid w:val="002B37B1"/>
    <w:rsid w:val="002B47AA"/>
    <w:rsid w:val="002B4D9A"/>
    <w:rsid w:val="002B6CDC"/>
    <w:rsid w:val="002C1E9B"/>
    <w:rsid w:val="002C48A0"/>
    <w:rsid w:val="002C7D5B"/>
    <w:rsid w:val="002D0F11"/>
    <w:rsid w:val="002D3E7E"/>
    <w:rsid w:val="002D5722"/>
    <w:rsid w:val="002D5B1F"/>
    <w:rsid w:val="002D78CB"/>
    <w:rsid w:val="002E293D"/>
    <w:rsid w:val="002E7980"/>
    <w:rsid w:val="002F3FEB"/>
    <w:rsid w:val="002F46CD"/>
    <w:rsid w:val="002F6F40"/>
    <w:rsid w:val="002F7698"/>
    <w:rsid w:val="00300431"/>
    <w:rsid w:val="003026A0"/>
    <w:rsid w:val="00305B34"/>
    <w:rsid w:val="00310F50"/>
    <w:rsid w:val="003112DA"/>
    <w:rsid w:val="00313F2A"/>
    <w:rsid w:val="00321A86"/>
    <w:rsid w:val="00326C71"/>
    <w:rsid w:val="00327D87"/>
    <w:rsid w:val="00331462"/>
    <w:rsid w:val="00335176"/>
    <w:rsid w:val="00336F39"/>
    <w:rsid w:val="003426A5"/>
    <w:rsid w:val="003430D2"/>
    <w:rsid w:val="003456C9"/>
    <w:rsid w:val="00345D8D"/>
    <w:rsid w:val="0034702C"/>
    <w:rsid w:val="003470EA"/>
    <w:rsid w:val="00353FEA"/>
    <w:rsid w:val="003547C7"/>
    <w:rsid w:val="003604D3"/>
    <w:rsid w:val="00370C50"/>
    <w:rsid w:val="0037134C"/>
    <w:rsid w:val="00374D7C"/>
    <w:rsid w:val="0038767A"/>
    <w:rsid w:val="00394724"/>
    <w:rsid w:val="003A08E1"/>
    <w:rsid w:val="003A0D41"/>
    <w:rsid w:val="003A1833"/>
    <w:rsid w:val="003A2CEE"/>
    <w:rsid w:val="003A45C4"/>
    <w:rsid w:val="003B2A42"/>
    <w:rsid w:val="003B3E1F"/>
    <w:rsid w:val="003B72E0"/>
    <w:rsid w:val="003C3DA9"/>
    <w:rsid w:val="003C6A8E"/>
    <w:rsid w:val="003D16E1"/>
    <w:rsid w:val="003E07F6"/>
    <w:rsid w:val="003E408F"/>
    <w:rsid w:val="003E4CD7"/>
    <w:rsid w:val="003F0984"/>
    <w:rsid w:val="003F36C9"/>
    <w:rsid w:val="00401AEB"/>
    <w:rsid w:val="0040337F"/>
    <w:rsid w:val="004145AD"/>
    <w:rsid w:val="00417E6A"/>
    <w:rsid w:val="00420EF8"/>
    <w:rsid w:val="00427FE4"/>
    <w:rsid w:val="004345AA"/>
    <w:rsid w:val="004460AD"/>
    <w:rsid w:val="00450A6C"/>
    <w:rsid w:val="00451DC2"/>
    <w:rsid w:val="00453DD5"/>
    <w:rsid w:val="00454EE3"/>
    <w:rsid w:val="0045562C"/>
    <w:rsid w:val="0045678E"/>
    <w:rsid w:val="00456916"/>
    <w:rsid w:val="00466FDC"/>
    <w:rsid w:val="00471827"/>
    <w:rsid w:val="004764B9"/>
    <w:rsid w:val="00476751"/>
    <w:rsid w:val="004774D5"/>
    <w:rsid w:val="00481B4B"/>
    <w:rsid w:val="0049173A"/>
    <w:rsid w:val="00492314"/>
    <w:rsid w:val="00493EE1"/>
    <w:rsid w:val="00496404"/>
    <w:rsid w:val="0049735D"/>
    <w:rsid w:val="004A10DE"/>
    <w:rsid w:val="004A1D3C"/>
    <w:rsid w:val="004B160A"/>
    <w:rsid w:val="004B3C19"/>
    <w:rsid w:val="004C0207"/>
    <w:rsid w:val="004C0991"/>
    <w:rsid w:val="004C36DE"/>
    <w:rsid w:val="004C62B5"/>
    <w:rsid w:val="004D4351"/>
    <w:rsid w:val="004E1342"/>
    <w:rsid w:val="004E50B3"/>
    <w:rsid w:val="004E59EF"/>
    <w:rsid w:val="004F1CCB"/>
    <w:rsid w:val="004F4CA3"/>
    <w:rsid w:val="004F74E3"/>
    <w:rsid w:val="00500BE0"/>
    <w:rsid w:val="005065B8"/>
    <w:rsid w:val="00514D65"/>
    <w:rsid w:val="005216F8"/>
    <w:rsid w:val="00521C95"/>
    <w:rsid w:val="00522F73"/>
    <w:rsid w:val="005245BB"/>
    <w:rsid w:val="00532106"/>
    <w:rsid w:val="0053495B"/>
    <w:rsid w:val="00535756"/>
    <w:rsid w:val="00535F3F"/>
    <w:rsid w:val="00541DD3"/>
    <w:rsid w:val="0054233B"/>
    <w:rsid w:val="00543277"/>
    <w:rsid w:val="00547C14"/>
    <w:rsid w:val="005541EA"/>
    <w:rsid w:val="00556374"/>
    <w:rsid w:val="0056095D"/>
    <w:rsid w:val="00561B08"/>
    <w:rsid w:val="00566EDE"/>
    <w:rsid w:val="00571CDF"/>
    <w:rsid w:val="00571DA1"/>
    <w:rsid w:val="005730CC"/>
    <w:rsid w:val="0058198E"/>
    <w:rsid w:val="00582A83"/>
    <w:rsid w:val="005836FC"/>
    <w:rsid w:val="005903EB"/>
    <w:rsid w:val="005923EE"/>
    <w:rsid w:val="00593924"/>
    <w:rsid w:val="005975C7"/>
    <w:rsid w:val="005A5B49"/>
    <w:rsid w:val="005A6BCC"/>
    <w:rsid w:val="005B5AD7"/>
    <w:rsid w:val="005D1FE3"/>
    <w:rsid w:val="005D40D8"/>
    <w:rsid w:val="005E25BF"/>
    <w:rsid w:val="005E4745"/>
    <w:rsid w:val="005E5FAC"/>
    <w:rsid w:val="005E64B5"/>
    <w:rsid w:val="005F00A6"/>
    <w:rsid w:val="005F25C2"/>
    <w:rsid w:val="005F47F1"/>
    <w:rsid w:val="005F53FE"/>
    <w:rsid w:val="005F55E1"/>
    <w:rsid w:val="00601AD1"/>
    <w:rsid w:val="006116AE"/>
    <w:rsid w:val="00614003"/>
    <w:rsid w:val="006142CB"/>
    <w:rsid w:val="00620854"/>
    <w:rsid w:val="006230FB"/>
    <w:rsid w:val="006231E1"/>
    <w:rsid w:val="00626F2B"/>
    <w:rsid w:val="00632CC4"/>
    <w:rsid w:val="00635E15"/>
    <w:rsid w:val="006427E3"/>
    <w:rsid w:val="00642F81"/>
    <w:rsid w:val="00644C26"/>
    <w:rsid w:val="00651268"/>
    <w:rsid w:val="0065223C"/>
    <w:rsid w:val="00652BAB"/>
    <w:rsid w:val="006560CF"/>
    <w:rsid w:val="00667D43"/>
    <w:rsid w:val="0067105F"/>
    <w:rsid w:val="0067217E"/>
    <w:rsid w:val="00673350"/>
    <w:rsid w:val="00677043"/>
    <w:rsid w:val="00687505"/>
    <w:rsid w:val="006924CE"/>
    <w:rsid w:val="00694CB5"/>
    <w:rsid w:val="00695917"/>
    <w:rsid w:val="0069734B"/>
    <w:rsid w:val="006A55E3"/>
    <w:rsid w:val="006A62E9"/>
    <w:rsid w:val="006B0B95"/>
    <w:rsid w:val="006B5862"/>
    <w:rsid w:val="006C030B"/>
    <w:rsid w:val="006D260F"/>
    <w:rsid w:val="006E2A8A"/>
    <w:rsid w:val="006E3051"/>
    <w:rsid w:val="006E3A52"/>
    <w:rsid w:val="006E4597"/>
    <w:rsid w:val="006E7AD6"/>
    <w:rsid w:val="006F29A7"/>
    <w:rsid w:val="006F5BCA"/>
    <w:rsid w:val="006F62B0"/>
    <w:rsid w:val="006F79C5"/>
    <w:rsid w:val="007000F8"/>
    <w:rsid w:val="00702D98"/>
    <w:rsid w:val="00703418"/>
    <w:rsid w:val="0071046E"/>
    <w:rsid w:val="007155F1"/>
    <w:rsid w:val="0071727D"/>
    <w:rsid w:val="00720DFF"/>
    <w:rsid w:val="00726C8B"/>
    <w:rsid w:val="00727ED4"/>
    <w:rsid w:val="007326EC"/>
    <w:rsid w:val="007362FE"/>
    <w:rsid w:val="00742752"/>
    <w:rsid w:val="00746581"/>
    <w:rsid w:val="00746FF4"/>
    <w:rsid w:val="007521F7"/>
    <w:rsid w:val="00756C5F"/>
    <w:rsid w:val="007571C4"/>
    <w:rsid w:val="007579CC"/>
    <w:rsid w:val="00761F52"/>
    <w:rsid w:val="00762832"/>
    <w:rsid w:val="00762DD3"/>
    <w:rsid w:val="007635C0"/>
    <w:rsid w:val="00774998"/>
    <w:rsid w:val="007776CD"/>
    <w:rsid w:val="0078047A"/>
    <w:rsid w:val="00782A94"/>
    <w:rsid w:val="007831AD"/>
    <w:rsid w:val="00784E7E"/>
    <w:rsid w:val="00791061"/>
    <w:rsid w:val="00794E12"/>
    <w:rsid w:val="00795431"/>
    <w:rsid w:val="007A0D35"/>
    <w:rsid w:val="007A6021"/>
    <w:rsid w:val="007B1A99"/>
    <w:rsid w:val="007B3B7C"/>
    <w:rsid w:val="007B5440"/>
    <w:rsid w:val="007C0016"/>
    <w:rsid w:val="007C1FAB"/>
    <w:rsid w:val="007D1C58"/>
    <w:rsid w:val="007D596D"/>
    <w:rsid w:val="007E4C93"/>
    <w:rsid w:val="007E61C3"/>
    <w:rsid w:val="007E786D"/>
    <w:rsid w:val="0080208A"/>
    <w:rsid w:val="0080255D"/>
    <w:rsid w:val="0081011C"/>
    <w:rsid w:val="00815DAE"/>
    <w:rsid w:val="0081741F"/>
    <w:rsid w:val="00817E6A"/>
    <w:rsid w:val="00822C16"/>
    <w:rsid w:val="00823F78"/>
    <w:rsid w:val="00823FF4"/>
    <w:rsid w:val="00824A20"/>
    <w:rsid w:val="00826BF7"/>
    <w:rsid w:val="00826D67"/>
    <w:rsid w:val="00826F7D"/>
    <w:rsid w:val="00827B79"/>
    <w:rsid w:val="008301D5"/>
    <w:rsid w:val="008317AD"/>
    <w:rsid w:val="0083379D"/>
    <w:rsid w:val="008361A7"/>
    <w:rsid w:val="0083681B"/>
    <w:rsid w:val="00845514"/>
    <w:rsid w:val="00847FAC"/>
    <w:rsid w:val="008566FB"/>
    <w:rsid w:val="0086018A"/>
    <w:rsid w:val="00861C32"/>
    <w:rsid w:val="00861DC3"/>
    <w:rsid w:val="0087232F"/>
    <w:rsid w:val="008744FB"/>
    <w:rsid w:val="00877C19"/>
    <w:rsid w:val="00880B4A"/>
    <w:rsid w:val="008814F9"/>
    <w:rsid w:val="008858A9"/>
    <w:rsid w:val="00890AA2"/>
    <w:rsid w:val="0089159A"/>
    <w:rsid w:val="00892B5B"/>
    <w:rsid w:val="008A1E0D"/>
    <w:rsid w:val="008A6E38"/>
    <w:rsid w:val="008B356E"/>
    <w:rsid w:val="008B3A00"/>
    <w:rsid w:val="008C5D1F"/>
    <w:rsid w:val="008C7541"/>
    <w:rsid w:val="008C7BC3"/>
    <w:rsid w:val="008E1638"/>
    <w:rsid w:val="008E23FF"/>
    <w:rsid w:val="008E2DCF"/>
    <w:rsid w:val="008E563F"/>
    <w:rsid w:val="008F26E4"/>
    <w:rsid w:val="008F2E46"/>
    <w:rsid w:val="008F3C96"/>
    <w:rsid w:val="008F71C4"/>
    <w:rsid w:val="008F7421"/>
    <w:rsid w:val="008F7A54"/>
    <w:rsid w:val="00903AB2"/>
    <w:rsid w:val="009053B4"/>
    <w:rsid w:val="0090589A"/>
    <w:rsid w:val="009068D2"/>
    <w:rsid w:val="00910FEC"/>
    <w:rsid w:val="00913635"/>
    <w:rsid w:val="009148C9"/>
    <w:rsid w:val="00914BC1"/>
    <w:rsid w:val="00914E46"/>
    <w:rsid w:val="009155D5"/>
    <w:rsid w:val="00915656"/>
    <w:rsid w:val="009241CA"/>
    <w:rsid w:val="00924646"/>
    <w:rsid w:val="0092583D"/>
    <w:rsid w:val="00926DEC"/>
    <w:rsid w:val="00927794"/>
    <w:rsid w:val="00930943"/>
    <w:rsid w:val="00932635"/>
    <w:rsid w:val="009339B4"/>
    <w:rsid w:val="00933E7E"/>
    <w:rsid w:val="00936918"/>
    <w:rsid w:val="00936B60"/>
    <w:rsid w:val="00947C65"/>
    <w:rsid w:val="00951CFB"/>
    <w:rsid w:val="00965357"/>
    <w:rsid w:val="00966737"/>
    <w:rsid w:val="00967226"/>
    <w:rsid w:val="00970D0E"/>
    <w:rsid w:val="0097267B"/>
    <w:rsid w:val="00973411"/>
    <w:rsid w:val="00973DE8"/>
    <w:rsid w:val="009820C1"/>
    <w:rsid w:val="00983E19"/>
    <w:rsid w:val="009864D3"/>
    <w:rsid w:val="009A3753"/>
    <w:rsid w:val="009A6D14"/>
    <w:rsid w:val="009B00DD"/>
    <w:rsid w:val="009C15CD"/>
    <w:rsid w:val="009C21E3"/>
    <w:rsid w:val="009C286B"/>
    <w:rsid w:val="009D1750"/>
    <w:rsid w:val="009D2660"/>
    <w:rsid w:val="009D2DEB"/>
    <w:rsid w:val="009D455F"/>
    <w:rsid w:val="009F0246"/>
    <w:rsid w:val="009F71BE"/>
    <w:rsid w:val="00A00B35"/>
    <w:rsid w:val="00A026E3"/>
    <w:rsid w:val="00A05FDA"/>
    <w:rsid w:val="00A11F20"/>
    <w:rsid w:val="00A12D27"/>
    <w:rsid w:val="00A16150"/>
    <w:rsid w:val="00A21222"/>
    <w:rsid w:val="00A24BC6"/>
    <w:rsid w:val="00A3090A"/>
    <w:rsid w:val="00A32F9B"/>
    <w:rsid w:val="00A3467F"/>
    <w:rsid w:val="00A43A45"/>
    <w:rsid w:val="00A457C6"/>
    <w:rsid w:val="00A50D01"/>
    <w:rsid w:val="00A52787"/>
    <w:rsid w:val="00A54724"/>
    <w:rsid w:val="00A5723F"/>
    <w:rsid w:val="00A57E6C"/>
    <w:rsid w:val="00A614E3"/>
    <w:rsid w:val="00A7010C"/>
    <w:rsid w:val="00A702BC"/>
    <w:rsid w:val="00A71051"/>
    <w:rsid w:val="00A73D26"/>
    <w:rsid w:val="00A80699"/>
    <w:rsid w:val="00A80810"/>
    <w:rsid w:val="00A8211A"/>
    <w:rsid w:val="00A858FA"/>
    <w:rsid w:val="00AA0DD9"/>
    <w:rsid w:val="00AA402B"/>
    <w:rsid w:val="00AA41C5"/>
    <w:rsid w:val="00AB1DD4"/>
    <w:rsid w:val="00AC19B6"/>
    <w:rsid w:val="00AC61A4"/>
    <w:rsid w:val="00AC719E"/>
    <w:rsid w:val="00AD186E"/>
    <w:rsid w:val="00AD387D"/>
    <w:rsid w:val="00AD52C3"/>
    <w:rsid w:val="00AD6233"/>
    <w:rsid w:val="00AD7938"/>
    <w:rsid w:val="00AE0AA5"/>
    <w:rsid w:val="00AE208B"/>
    <w:rsid w:val="00AE5EC6"/>
    <w:rsid w:val="00AE60F5"/>
    <w:rsid w:val="00AE7122"/>
    <w:rsid w:val="00AF0D2D"/>
    <w:rsid w:val="00AF29BF"/>
    <w:rsid w:val="00AF6107"/>
    <w:rsid w:val="00B0263C"/>
    <w:rsid w:val="00B111CC"/>
    <w:rsid w:val="00B1161E"/>
    <w:rsid w:val="00B11BB8"/>
    <w:rsid w:val="00B143D1"/>
    <w:rsid w:val="00B1514F"/>
    <w:rsid w:val="00B15A9E"/>
    <w:rsid w:val="00B22142"/>
    <w:rsid w:val="00B23775"/>
    <w:rsid w:val="00B25AAE"/>
    <w:rsid w:val="00B31AB3"/>
    <w:rsid w:val="00B32B28"/>
    <w:rsid w:val="00B33D41"/>
    <w:rsid w:val="00B37149"/>
    <w:rsid w:val="00B41D3A"/>
    <w:rsid w:val="00B43D26"/>
    <w:rsid w:val="00B46918"/>
    <w:rsid w:val="00B47927"/>
    <w:rsid w:val="00B522C6"/>
    <w:rsid w:val="00B531E9"/>
    <w:rsid w:val="00B5412B"/>
    <w:rsid w:val="00B5634A"/>
    <w:rsid w:val="00B665C2"/>
    <w:rsid w:val="00B67B30"/>
    <w:rsid w:val="00B71D32"/>
    <w:rsid w:val="00B73BF7"/>
    <w:rsid w:val="00B80504"/>
    <w:rsid w:val="00B867D5"/>
    <w:rsid w:val="00B90697"/>
    <w:rsid w:val="00B91DFA"/>
    <w:rsid w:val="00B977DA"/>
    <w:rsid w:val="00BA575A"/>
    <w:rsid w:val="00BB59B5"/>
    <w:rsid w:val="00BC174B"/>
    <w:rsid w:val="00BC60B0"/>
    <w:rsid w:val="00BD1C85"/>
    <w:rsid w:val="00BD6954"/>
    <w:rsid w:val="00BE44A3"/>
    <w:rsid w:val="00BE4701"/>
    <w:rsid w:val="00BE48D5"/>
    <w:rsid w:val="00BE60B8"/>
    <w:rsid w:val="00BF36AB"/>
    <w:rsid w:val="00BF54A1"/>
    <w:rsid w:val="00C02BC7"/>
    <w:rsid w:val="00C02E95"/>
    <w:rsid w:val="00C03B18"/>
    <w:rsid w:val="00C05124"/>
    <w:rsid w:val="00C07E49"/>
    <w:rsid w:val="00C15073"/>
    <w:rsid w:val="00C152C0"/>
    <w:rsid w:val="00C23C13"/>
    <w:rsid w:val="00C319F3"/>
    <w:rsid w:val="00C333DD"/>
    <w:rsid w:val="00C3343A"/>
    <w:rsid w:val="00C340AE"/>
    <w:rsid w:val="00C51733"/>
    <w:rsid w:val="00C53977"/>
    <w:rsid w:val="00C633A7"/>
    <w:rsid w:val="00C66045"/>
    <w:rsid w:val="00C66FCF"/>
    <w:rsid w:val="00C70890"/>
    <w:rsid w:val="00C735C1"/>
    <w:rsid w:val="00C8402B"/>
    <w:rsid w:val="00C93BA2"/>
    <w:rsid w:val="00C96F2B"/>
    <w:rsid w:val="00C97D5C"/>
    <w:rsid w:val="00CA0866"/>
    <w:rsid w:val="00CA3DB6"/>
    <w:rsid w:val="00CA7223"/>
    <w:rsid w:val="00CA73F3"/>
    <w:rsid w:val="00CB192C"/>
    <w:rsid w:val="00CB3929"/>
    <w:rsid w:val="00CC380F"/>
    <w:rsid w:val="00CD1D13"/>
    <w:rsid w:val="00CD693A"/>
    <w:rsid w:val="00CE3648"/>
    <w:rsid w:val="00CF1645"/>
    <w:rsid w:val="00CF32EB"/>
    <w:rsid w:val="00D04CE1"/>
    <w:rsid w:val="00D0715E"/>
    <w:rsid w:val="00D076D0"/>
    <w:rsid w:val="00D113BC"/>
    <w:rsid w:val="00D11ACD"/>
    <w:rsid w:val="00D11D5B"/>
    <w:rsid w:val="00D11E22"/>
    <w:rsid w:val="00D1470F"/>
    <w:rsid w:val="00D16D8D"/>
    <w:rsid w:val="00D176A1"/>
    <w:rsid w:val="00D176E5"/>
    <w:rsid w:val="00D20C6C"/>
    <w:rsid w:val="00D226EB"/>
    <w:rsid w:val="00D26B07"/>
    <w:rsid w:val="00D32E6B"/>
    <w:rsid w:val="00D33A18"/>
    <w:rsid w:val="00D449A1"/>
    <w:rsid w:val="00D63C1F"/>
    <w:rsid w:val="00D63EB8"/>
    <w:rsid w:val="00D63FEA"/>
    <w:rsid w:val="00D65EF5"/>
    <w:rsid w:val="00D72B78"/>
    <w:rsid w:val="00D75049"/>
    <w:rsid w:val="00D75E96"/>
    <w:rsid w:val="00D816BA"/>
    <w:rsid w:val="00D8204C"/>
    <w:rsid w:val="00D84708"/>
    <w:rsid w:val="00D86931"/>
    <w:rsid w:val="00D86EE9"/>
    <w:rsid w:val="00D91231"/>
    <w:rsid w:val="00D9356E"/>
    <w:rsid w:val="00D93A15"/>
    <w:rsid w:val="00DA6377"/>
    <w:rsid w:val="00DA77CD"/>
    <w:rsid w:val="00DB340E"/>
    <w:rsid w:val="00DB5E75"/>
    <w:rsid w:val="00DB66BC"/>
    <w:rsid w:val="00DC3E5C"/>
    <w:rsid w:val="00DC523B"/>
    <w:rsid w:val="00DC77C8"/>
    <w:rsid w:val="00DD46BD"/>
    <w:rsid w:val="00DD678B"/>
    <w:rsid w:val="00DE3451"/>
    <w:rsid w:val="00DE739B"/>
    <w:rsid w:val="00DF5E39"/>
    <w:rsid w:val="00E00843"/>
    <w:rsid w:val="00E03A30"/>
    <w:rsid w:val="00E14CD5"/>
    <w:rsid w:val="00E178B5"/>
    <w:rsid w:val="00E213DB"/>
    <w:rsid w:val="00E275A0"/>
    <w:rsid w:val="00E275BD"/>
    <w:rsid w:val="00E3362A"/>
    <w:rsid w:val="00E33B86"/>
    <w:rsid w:val="00E36ED7"/>
    <w:rsid w:val="00E406B6"/>
    <w:rsid w:val="00E4343D"/>
    <w:rsid w:val="00E46C5A"/>
    <w:rsid w:val="00E472D4"/>
    <w:rsid w:val="00E62E75"/>
    <w:rsid w:val="00E641F4"/>
    <w:rsid w:val="00E650ED"/>
    <w:rsid w:val="00E65437"/>
    <w:rsid w:val="00E810A7"/>
    <w:rsid w:val="00E84F77"/>
    <w:rsid w:val="00E84FDE"/>
    <w:rsid w:val="00E86242"/>
    <w:rsid w:val="00E866E9"/>
    <w:rsid w:val="00E91305"/>
    <w:rsid w:val="00E950DB"/>
    <w:rsid w:val="00E97519"/>
    <w:rsid w:val="00EA0D71"/>
    <w:rsid w:val="00EA3CB1"/>
    <w:rsid w:val="00EB0B55"/>
    <w:rsid w:val="00EB2B33"/>
    <w:rsid w:val="00EB511C"/>
    <w:rsid w:val="00EB6F08"/>
    <w:rsid w:val="00EC002A"/>
    <w:rsid w:val="00EC1B60"/>
    <w:rsid w:val="00EC404E"/>
    <w:rsid w:val="00EC5E39"/>
    <w:rsid w:val="00EC61B3"/>
    <w:rsid w:val="00ED21DE"/>
    <w:rsid w:val="00ED67DF"/>
    <w:rsid w:val="00EE3E3F"/>
    <w:rsid w:val="00EE7000"/>
    <w:rsid w:val="00EF08A9"/>
    <w:rsid w:val="00F01BB5"/>
    <w:rsid w:val="00F03312"/>
    <w:rsid w:val="00F11026"/>
    <w:rsid w:val="00F15061"/>
    <w:rsid w:val="00F16964"/>
    <w:rsid w:val="00F17BC8"/>
    <w:rsid w:val="00F23CD2"/>
    <w:rsid w:val="00F27E2B"/>
    <w:rsid w:val="00F31874"/>
    <w:rsid w:val="00F3658F"/>
    <w:rsid w:val="00F3774F"/>
    <w:rsid w:val="00F45478"/>
    <w:rsid w:val="00F51B10"/>
    <w:rsid w:val="00F523B7"/>
    <w:rsid w:val="00F63431"/>
    <w:rsid w:val="00F63619"/>
    <w:rsid w:val="00F64DA5"/>
    <w:rsid w:val="00F72EDE"/>
    <w:rsid w:val="00F7392D"/>
    <w:rsid w:val="00F9266E"/>
    <w:rsid w:val="00F92844"/>
    <w:rsid w:val="00F9476D"/>
    <w:rsid w:val="00F97831"/>
    <w:rsid w:val="00FA074B"/>
    <w:rsid w:val="00FB0E70"/>
    <w:rsid w:val="00FB4879"/>
    <w:rsid w:val="00FB5477"/>
    <w:rsid w:val="00FB58DA"/>
    <w:rsid w:val="00FB5AE1"/>
    <w:rsid w:val="00FC15FD"/>
    <w:rsid w:val="00FC1C76"/>
    <w:rsid w:val="00FC1F12"/>
    <w:rsid w:val="00FC438A"/>
    <w:rsid w:val="00FC4FB7"/>
    <w:rsid w:val="00FD115D"/>
    <w:rsid w:val="00FD4AE7"/>
    <w:rsid w:val="00FD6A39"/>
    <w:rsid w:val="00FE57F1"/>
    <w:rsid w:val="00FE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023F"/>
  <w15:chartTrackingRefBased/>
  <w15:docId w15:val="{16C21781-9C3B-4167-B7DA-9EC988C26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4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43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62832"/>
    <w:pPr>
      <w:ind w:left="720"/>
      <w:contextualSpacing/>
    </w:pPr>
  </w:style>
  <w:style w:type="character" w:styleId="Hyperlink">
    <w:name w:val="Hyperlink"/>
    <w:basedOn w:val="DefaultParagraphFont"/>
    <w:uiPriority w:val="99"/>
    <w:unhideWhenUsed/>
    <w:rsid w:val="004774D5"/>
    <w:rPr>
      <w:color w:val="0563C1" w:themeColor="hyperlink"/>
      <w:u w:val="single"/>
    </w:rPr>
  </w:style>
  <w:style w:type="paragraph" w:styleId="HTMLPreformatted">
    <w:name w:val="HTML Preformatted"/>
    <w:basedOn w:val="Normal"/>
    <w:link w:val="HTMLPreformattedChar"/>
    <w:uiPriority w:val="99"/>
    <w:semiHidden/>
    <w:unhideWhenUsed/>
    <w:rsid w:val="0091363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13635"/>
    <w:rPr>
      <w:rFonts w:ascii="Consolas" w:hAnsi="Consolas"/>
      <w:sz w:val="20"/>
      <w:szCs w:val="20"/>
    </w:rPr>
  </w:style>
  <w:style w:type="paragraph" w:styleId="NormalWeb">
    <w:name w:val="Normal (Web)"/>
    <w:basedOn w:val="Normal"/>
    <w:uiPriority w:val="99"/>
    <w:semiHidden/>
    <w:unhideWhenUsed/>
    <w:rsid w:val="00D75E9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721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17E"/>
  </w:style>
  <w:style w:type="paragraph" w:styleId="Footer">
    <w:name w:val="footer"/>
    <w:basedOn w:val="Normal"/>
    <w:link w:val="FooterChar"/>
    <w:uiPriority w:val="99"/>
    <w:unhideWhenUsed/>
    <w:rsid w:val="006721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8</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Robinson</dc:creator>
  <cp:keywords/>
  <dc:description/>
  <cp:lastModifiedBy>Adam Jacobs</cp:lastModifiedBy>
  <cp:revision>24</cp:revision>
  <dcterms:created xsi:type="dcterms:W3CDTF">2026-10-11T21:09:00Z</dcterms:created>
  <dcterms:modified xsi:type="dcterms:W3CDTF">2026-10-11T23:47:00Z</dcterms:modified>
</cp:coreProperties>
</file>